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520D" w14:textId="6F6415AF" w:rsidR="00B53480" w:rsidRDefault="00B53480"/>
    <w:p w14:paraId="6E19AED6" w14:textId="77777777" w:rsidR="00B53480" w:rsidRDefault="00B53480"/>
    <w:p w14:paraId="6A553A15" w14:textId="77777777" w:rsidR="00B53480" w:rsidRDefault="00B53480"/>
    <w:p w14:paraId="62A218A9" w14:textId="77777777" w:rsidR="00B53480" w:rsidRPr="00B53480" w:rsidRDefault="00B53480">
      <w:pPr>
        <w:rPr>
          <w:sz w:val="32"/>
        </w:rPr>
      </w:pPr>
      <w:r w:rsidRPr="00B53480">
        <w:rPr>
          <w:b/>
          <w:sz w:val="32"/>
        </w:rPr>
        <w:t>Känner Du någon som ska börja åttan till hösten?</w:t>
      </w:r>
    </w:p>
    <w:p w14:paraId="7F98EDD9" w14:textId="77777777" w:rsidR="00B53480" w:rsidRDefault="00B53480">
      <w:pPr>
        <w:rPr>
          <w:sz w:val="28"/>
        </w:rPr>
      </w:pPr>
      <w:r>
        <w:rPr>
          <w:sz w:val="28"/>
        </w:rPr>
        <w:t>Du är kanske förälder, mor- eller farförälder, granne, vän eller ledare och ser detta?</w:t>
      </w:r>
    </w:p>
    <w:p w14:paraId="28E99199" w14:textId="77777777" w:rsidR="00B53480" w:rsidRDefault="00B53480">
      <w:pPr>
        <w:rPr>
          <w:sz w:val="28"/>
        </w:rPr>
      </w:pPr>
      <w:r>
        <w:rPr>
          <w:sz w:val="28"/>
        </w:rPr>
        <w:t xml:space="preserve">Vi </w:t>
      </w:r>
      <w:r w:rsidR="009527CC">
        <w:rPr>
          <w:sz w:val="28"/>
        </w:rPr>
        <w:t>håller nu på att skicka ut</w:t>
      </w:r>
      <w:r>
        <w:rPr>
          <w:sz w:val="28"/>
        </w:rPr>
        <w:t xml:space="preserve"> inbjudan till konfirmation till alla födda 2006 som tillhör församlingen. </w:t>
      </w:r>
      <w:r w:rsidRPr="00B53480">
        <w:rPr>
          <w:i/>
          <w:sz w:val="28"/>
        </w:rPr>
        <w:t>Påminn dem gärna när brevet kommit!</w:t>
      </w:r>
      <w:r>
        <w:rPr>
          <w:sz w:val="28"/>
        </w:rPr>
        <w:t xml:space="preserve"> </w:t>
      </w:r>
    </w:p>
    <w:p w14:paraId="2383667D" w14:textId="77777777" w:rsidR="00B53480" w:rsidRDefault="00B53480">
      <w:pPr>
        <w:rPr>
          <w:i/>
          <w:sz w:val="28"/>
        </w:rPr>
      </w:pPr>
      <w:r>
        <w:rPr>
          <w:sz w:val="28"/>
        </w:rPr>
        <w:t xml:space="preserve">Kanske är det så att de som Du känner inte får brevet: de ska börja åttan fast de inte är födda 2006 eller tillhör inte Svenska kyrkan eller vad det kan vara. </w:t>
      </w:r>
      <w:r>
        <w:rPr>
          <w:i/>
          <w:sz w:val="28"/>
        </w:rPr>
        <w:t>Hälsa dem att de är lika välkomna att komma med!</w:t>
      </w:r>
    </w:p>
    <w:p w14:paraId="02FF7CF7" w14:textId="77777777" w:rsidR="00B53480" w:rsidRDefault="00B53480">
      <w:pPr>
        <w:rPr>
          <w:i/>
          <w:sz w:val="28"/>
        </w:rPr>
      </w:pPr>
    </w:p>
    <w:p w14:paraId="1E69C202" w14:textId="77777777" w:rsidR="00B53480" w:rsidRDefault="00B53480">
      <w:pPr>
        <w:rPr>
          <w:sz w:val="28"/>
        </w:rPr>
      </w:pPr>
      <w:r>
        <w:rPr>
          <w:sz w:val="28"/>
        </w:rPr>
        <w:t xml:space="preserve">Här finns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-version av bladet som vi skickat ut! </w:t>
      </w:r>
      <w:r w:rsidR="009527CC">
        <w:rPr>
          <w:sz w:val="28"/>
        </w:rPr>
        <w:t>Man f</w:t>
      </w:r>
      <w:r>
        <w:rPr>
          <w:sz w:val="28"/>
        </w:rPr>
        <w:t>yll</w:t>
      </w:r>
      <w:r w:rsidR="009527CC">
        <w:rPr>
          <w:sz w:val="28"/>
        </w:rPr>
        <w:t>er</w:t>
      </w:r>
      <w:r>
        <w:rPr>
          <w:sz w:val="28"/>
        </w:rPr>
        <w:t xml:space="preserve"> i och skicka</w:t>
      </w:r>
      <w:r w:rsidR="009527CC">
        <w:rPr>
          <w:sz w:val="28"/>
        </w:rPr>
        <w:t>r</w:t>
      </w:r>
      <w:r>
        <w:rPr>
          <w:sz w:val="28"/>
        </w:rPr>
        <w:t xml:space="preserve"> anmälan till </w:t>
      </w:r>
      <w:hyperlink r:id="rId4" w:history="1">
        <w:r w:rsidRPr="00B03F50">
          <w:rPr>
            <w:rStyle w:val="Hyperlnk"/>
            <w:sz w:val="28"/>
          </w:rPr>
          <w:t>araslov.forsamling@svenskakyrkan.se</w:t>
        </w:r>
      </w:hyperlink>
      <w:r>
        <w:rPr>
          <w:sz w:val="28"/>
        </w:rPr>
        <w:t xml:space="preserve"> .</w:t>
      </w:r>
    </w:p>
    <w:p w14:paraId="5A449BFF" w14:textId="77777777" w:rsidR="00B53480" w:rsidRDefault="00B53480">
      <w:pPr>
        <w:rPr>
          <w:sz w:val="28"/>
        </w:rPr>
      </w:pPr>
    </w:p>
    <w:p w14:paraId="15216B3E" w14:textId="77777777" w:rsidR="00B53480" w:rsidRDefault="00B53480" w:rsidP="009527C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Vi ser fram mot att starta 2020–21 års konfirmandgrupp,</w:t>
      </w:r>
    </w:p>
    <w:p w14:paraId="3E1BE8B0" w14:textId="77777777" w:rsidR="00B53480" w:rsidRPr="00B53480" w:rsidRDefault="00B53480" w:rsidP="009527C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7 september </w:t>
      </w:r>
      <w:proofErr w:type="spellStart"/>
      <w:r>
        <w:rPr>
          <w:b/>
          <w:i/>
          <w:sz w:val="28"/>
        </w:rPr>
        <w:t>kl</w:t>
      </w:r>
      <w:proofErr w:type="spellEnd"/>
      <w:r>
        <w:rPr>
          <w:b/>
          <w:i/>
          <w:sz w:val="28"/>
        </w:rPr>
        <w:t xml:space="preserve"> 14 i Önnestads församlingshem!</w:t>
      </w:r>
    </w:p>
    <w:p w14:paraId="4FBA867F" w14:textId="77777777" w:rsidR="00B53480" w:rsidRPr="00B53480" w:rsidRDefault="00B53480">
      <w:pPr>
        <w:rPr>
          <w:sz w:val="28"/>
        </w:rPr>
      </w:pPr>
    </w:p>
    <w:sectPr w:rsidR="00B53480" w:rsidRPr="00B53480" w:rsidSect="00D30B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80"/>
    <w:rsid w:val="00227761"/>
    <w:rsid w:val="009527CC"/>
    <w:rsid w:val="00B53480"/>
    <w:rsid w:val="00D30B26"/>
    <w:rsid w:val="00F161C2"/>
    <w:rsid w:val="00F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6C3A"/>
  <w15:chartTrackingRefBased/>
  <w15:docId w15:val="{780F717E-13FF-4D38-B020-B7E8C589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5348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348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slov.forsamling@svenskakyrk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Evertsson</dc:creator>
  <cp:keywords/>
  <dc:description/>
  <cp:lastModifiedBy>Helena Persson</cp:lastModifiedBy>
  <cp:revision>3</cp:revision>
  <cp:lastPrinted>2020-07-03T09:39:00Z</cp:lastPrinted>
  <dcterms:created xsi:type="dcterms:W3CDTF">2020-07-06T10:17:00Z</dcterms:created>
  <dcterms:modified xsi:type="dcterms:W3CDTF">2020-07-06T10:23:00Z</dcterms:modified>
</cp:coreProperties>
</file>