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51" w:rsidRDefault="00AA29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Nosaby Kyrka och Bygd </w:t>
      </w:r>
      <w:r w:rsidR="00EA52B9">
        <w:rPr>
          <w:rFonts w:ascii="Times New Roman" w:hAnsi="Times New Roman" w:cs="Times New Roman"/>
          <w:b/>
        </w:rPr>
        <w:tab/>
      </w:r>
      <w:r w:rsidR="00EA52B9">
        <w:rPr>
          <w:rFonts w:ascii="Times New Roman" w:hAnsi="Times New Roman" w:cs="Times New Roman"/>
          <w:b/>
        </w:rPr>
        <w:tab/>
      </w:r>
      <w:r w:rsidR="00EA52B9">
        <w:rPr>
          <w:rFonts w:ascii="Times New Roman" w:hAnsi="Times New Roman" w:cs="Times New Roman"/>
          <w:b/>
        </w:rPr>
        <w:tab/>
      </w:r>
      <w:r w:rsidR="00EA52B9">
        <w:rPr>
          <w:rFonts w:ascii="Times New Roman" w:hAnsi="Times New Roman" w:cs="Times New Roman"/>
          <w:b/>
        </w:rPr>
        <w:tab/>
        <w:t>2020-04-09</w:t>
      </w:r>
      <w:r w:rsidR="00EA52B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Anteckningar</w:t>
      </w:r>
    </w:p>
    <w:p w:rsidR="00813DD1" w:rsidRDefault="00AA2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C7285C">
        <w:rPr>
          <w:rFonts w:ascii="Times New Roman" w:hAnsi="Times New Roman" w:cs="Times New Roman"/>
          <w:b/>
        </w:rPr>
        <w:t>Skärtorsdagens k</w:t>
      </w:r>
      <w:r w:rsidR="00EA52B9">
        <w:rPr>
          <w:rFonts w:ascii="Times New Roman" w:hAnsi="Times New Roman" w:cs="Times New Roman"/>
          <w:b/>
        </w:rPr>
        <w:t>yrkogårdskaffe</w:t>
      </w:r>
      <w:r w:rsidR="001A66BD">
        <w:rPr>
          <w:rFonts w:ascii="Times New Roman" w:hAnsi="Times New Roman" w:cs="Times New Roman"/>
          <w:b/>
        </w:rPr>
        <w:t>.</w:t>
      </w:r>
      <w:r w:rsidR="001A66BD">
        <w:rPr>
          <w:rFonts w:ascii="Times New Roman" w:hAnsi="Times New Roman" w:cs="Times New Roman"/>
          <w:b/>
        </w:rPr>
        <w:br/>
      </w:r>
      <w:r w:rsidR="003E574A">
        <w:rPr>
          <w:rFonts w:ascii="Times New Roman" w:hAnsi="Times New Roman" w:cs="Times New Roman"/>
          <w:b/>
        </w:rPr>
        <w:br/>
      </w:r>
      <w:r w:rsidR="00EA52B9" w:rsidRPr="00EA52B9">
        <w:rPr>
          <w:rFonts w:ascii="Times New Roman" w:hAnsi="Times New Roman" w:cs="Times New Roman"/>
        </w:rPr>
        <w:t xml:space="preserve">Denna dag gick i </w:t>
      </w:r>
      <w:proofErr w:type="spellStart"/>
      <w:r w:rsidR="00EA52B9" w:rsidRPr="00EA52B9">
        <w:rPr>
          <w:rFonts w:ascii="Times New Roman" w:hAnsi="Times New Roman" w:cs="Times New Roman"/>
        </w:rPr>
        <w:t>corona-smittans</w:t>
      </w:r>
      <w:proofErr w:type="spellEnd"/>
      <w:r w:rsidR="00EA52B9" w:rsidRPr="00EA52B9">
        <w:rPr>
          <w:rFonts w:ascii="Times New Roman" w:hAnsi="Times New Roman" w:cs="Times New Roman"/>
        </w:rPr>
        <w:t xml:space="preserve"> tecken</w:t>
      </w:r>
      <w:r w:rsidR="00EA52B9">
        <w:rPr>
          <w:rFonts w:ascii="Times New Roman" w:hAnsi="Times New Roman" w:cs="Times New Roman"/>
        </w:rPr>
        <w:t>. I överenskommelse med församlingen kunde vi inte bjuda på kaffe i Församlingsgården me</w:t>
      </w:r>
      <w:r w:rsidR="000F638D">
        <w:rPr>
          <w:rFonts w:ascii="Times New Roman" w:hAnsi="Times New Roman" w:cs="Times New Roman"/>
        </w:rPr>
        <w:t xml:space="preserve">d tilltugg efter gravvårdsarbetet </w:t>
      </w:r>
      <w:r w:rsidR="00EA52B9">
        <w:rPr>
          <w:rFonts w:ascii="Times New Roman" w:hAnsi="Times New Roman" w:cs="Times New Roman"/>
        </w:rPr>
        <w:t>med risk för smittan.</w:t>
      </w:r>
      <w:r w:rsidR="00EA52B9">
        <w:rPr>
          <w:rFonts w:ascii="Times New Roman" w:hAnsi="Times New Roman" w:cs="Times New Roman"/>
        </w:rPr>
        <w:br/>
        <w:t xml:space="preserve">Därför bjöds det på kaffet i kyrkan. Vaktmästarna hade burit in ett antal av våra bildskyltar, placerade på olika </w:t>
      </w:r>
      <w:r w:rsidR="00813DD1">
        <w:rPr>
          <w:rFonts w:ascii="Times New Roman" w:hAnsi="Times New Roman" w:cs="Times New Roman"/>
        </w:rPr>
        <w:t>ställen i kyrkan. Årets konfirmander hade textat skyltar som informerade om påskhögtiden.</w:t>
      </w:r>
      <w:r w:rsidR="00813DD1">
        <w:rPr>
          <w:rFonts w:ascii="Times New Roman" w:hAnsi="Times New Roman" w:cs="Times New Roman"/>
        </w:rPr>
        <w:br/>
        <w:t>Ungdomsgrupperna var representerade med sina alster. Kyrkan var ”smyckad” på ett annorlunda sätt.</w:t>
      </w:r>
      <w:r w:rsidR="00813DD1">
        <w:rPr>
          <w:rFonts w:ascii="Times New Roman" w:hAnsi="Times New Roman" w:cs="Times New Roman"/>
        </w:rPr>
        <w:br/>
        <w:t xml:space="preserve">Till detta var församlingspersonalen behjälpliga med kaffe och kakor portionsvis samt lämplig förtäring till barnen. </w:t>
      </w:r>
      <w:r w:rsidR="000F638D">
        <w:rPr>
          <w:rFonts w:ascii="Times New Roman" w:hAnsi="Times New Roman" w:cs="Times New Roman"/>
        </w:rPr>
        <w:t xml:space="preserve">Diakon Bodil, </w:t>
      </w:r>
      <w:proofErr w:type="spellStart"/>
      <w:r w:rsidR="000F638D">
        <w:rPr>
          <w:rFonts w:ascii="Times New Roman" w:hAnsi="Times New Roman" w:cs="Times New Roman"/>
        </w:rPr>
        <w:t>Andrine</w:t>
      </w:r>
      <w:proofErr w:type="spellEnd"/>
      <w:r w:rsidR="000F638D">
        <w:rPr>
          <w:rFonts w:ascii="Times New Roman" w:hAnsi="Times New Roman" w:cs="Times New Roman"/>
        </w:rPr>
        <w:t xml:space="preserve"> och komminister Emma svarade för denna service. Vi från föreningen kunde bara komma in och njuta av det som bjöds.</w:t>
      </w:r>
      <w:r w:rsidR="000F638D">
        <w:rPr>
          <w:rFonts w:ascii="Times New Roman" w:hAnsi="Times New Roman" w:cs="Times New Roman"/>
        </w:rPr>
        <w:br/>
        <w:t>Vår förening blev alltså presenterad utan våra egna insatser. Det är första gången detta skett under 15 år.</w:t>
      </w:r>
    </w:p>
    <w:p w:rsidR="000F638D" w:rsidRDefault="00194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327660</wp:posOffset>
            </wp:positionV>
            <wp:extent cx="2829560" cy="2114550"/>
            <wp:effectExtent l="19050" t="0" r="8890" b="0"/>
            <wp:wrapTight wrapText="bothSides">
              <wp:wrapPolygon edited="0">
                <wp:start x="-145" y="0"/>
                <wp:lineTo x="-145" y="21405"/>
                <wp:lineTo x="21668" y="21405"/>
                <wp:lineTo x="21668" y="0"/>
                <wp:lineTo x="-145" y="0"/>
              </wp:wrapPolygon>
            </wp:wrapTight>
            <wp:docPr id="4" name="Bild 4" descr="C:\Users\Bostaden\AppData\Local\Microsoft\Windows\INetCache\Content.Word\DSC_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taden\AppData\Local\Microsoft\Windows\INetCache\Content.Word\DSC_0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38D">
        <w:rPr>
          <w:rFonts w:ascii="Times New Roman" w:hAnsi="Times New Roman" w:cs="Times New Roman"/>
        </w:rPr>
        <w:t xml:space="preserve">Vi framför vårt hjärtliga Tack till </w:t>
      </w:r>
      <w:r w:rsidR="00C7285C">
        <w:rPr>
          <w:rFonts w:ascii="Times New Roman" w:hAnsi="Times New Roman" w:cs="Times New Roman"/>
        </w:rPr>
        <w:t>all personal som gjorde denna dag verkligen minn</w:t>
      </w:r>
      <w:r>
        <w:rPr>
          <w:rFonts w:ascii="Times New Roman" w:hAnsi="Times New Roman" w:cs="Times New Roman"/>
        </w:rPr>
        <w:t>esrik.</w:t>
      </w:r>
    </w:p>
    <w:p w:rsidR="00D52609" w:rsidRPr="00EA52B9" w:rsidRDefault="00D52609">
      <w:pPr>
        <w:rPr>
          <w:rFonts w:ascii="Times New Roman" w:hAnsi="Times New Roman" w:cs="Times New Roman"/>
        </w:rPr>
      </w:pPr>
    </w:p>
    <w:p w:rsidR="00034EE8" w:rsidRDefault="00194101">
      <w:pPr>
        <w:rPr>
          <w:rFonts w:ascii="Times New Roman" w:hAnsi="Times New Roman" w:cs="Times New Roman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988060</wp:posOffset>
            </wp:positionV>
            <wp:extent cx="3562350" cy="2438400"/>
            <wp:effectExtent l="19050" t="0" r="0" b="0"/>
            <wp:wrapTight wrapText="bothSides">
              <wp:wrapPolygon edited="0">
                <wp:start x="-116" y="0"/>
                <wp:lineTo x="-116" y="21431"/>
                <wp:lineTo x="21600" y="21431"/>
                <wp:lineTo x="21600" y="0"/>
                <wp:lineTo x="-116" y="0"/>
              </wp:wrapPolygon>
            </wp:wrapTight>
            <wp:docPr id="10" name="Bild 10" descr="C:\Users\Bostaden\AppData\Local\Microsoft\Windows\INetCache\Content.Word\DSC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ostaden\AppData\Local\Microsoft\Windows\INetCache\Content.Word\DSC_01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-3456940</wp:posOffset>
            </wp:positionH>
            <wp:positionV relativeFrom="paragraph">
              <wp:posOffset>2302510</wp:posOffset>
            </wp:positionV>
            <wp:extent cx="3219450" cy="2139950"/>
            <wp:effectExtent l="19050" t="0" r="0" b="0"/>
            <wp:wrapTight wrapText="bothSides">
              <wp:wrapPolygon edited="0">
                <wp:start x="-128" y="0"/>
                <wp:lineTo x="-128" y="21344"/>
                <wp:lineTo x="21600" y="21344"/>
                <wp:lineTo x="21600" y="0"/>
                <wp:lineTo x="-128" y="0"/>
              </wp:wrapPolygon>
            </wp:wrapTight>
            <wp:docPr id="7" name="Bild 7" descr="C:\Users\Bostaden\AppData\Local\Microsoft\Windows\INetCache\Content.Word\DSC_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staden\AppData\Local\Microsoft\Windows\INetCache\Content.Word\DSC_02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609" w:rsidRPr="00D52609">
        <w:t xml:space="preserve"> </w:t>
      </w:r>
      <w:r>
        <w:t xml:space="preserve">  </w:t>
      </w:r>
      <w:r w:rsidR="00917FFD">
        <w:rPr>
          <w:rFonts w:ascii="Times New Roman" w:hAnsi="Times New Roman" w:cs="Times New Roman"/>
        </w:rPr>
        <w:br/>
      </w:r>
      <w:r w:rsidR="00B43B3D">
        <w:rPr>
          <w:rFonts w:ascii="Times New Roman" w:hAnsi="Times New Roman" w:cs="Times New Roman"/>
          <w:b/>
        </w:rPr>
        <w:br/>
      </w:r>
      <w:r w:rsidR="00B53477">
        <w:rPr>
          <w:rFonts w:ascii="Times New Roman" w:hAnsi="Times New Roman" w:cs="Times New Roman"/>
          <w:b/>
        </w:rPr>
        <w:br/>
        <w:t xml:space="preserve"> </w:t>
      </w:r>
      <w:r w:rsidR="003E574A">
        <w:rPr>
          <w:rFonts w:ascii="Times New Roman" w:hAnsi="Times New Roman" w:cs="Times New Roman"/>
        </w:rPr>
        <w:br/>
      </w:r>
      <w:r w:rsidR="00A32A2F">
        <w:rPr>
          <w:rFonts w:ascii="Times New Roman" w:hAnsi="Times New Roman" w:cs="Times New Roman"/>
        </w:rPr>
        <w:br/>
        <w:t xml:space="preserve"> </w:t>
      </w:r>
      <w:r w:rsidR="006774F7">
        <w:rPr>
          <w:rFonts w:ascii="Times New Roman" w:hAnsi="Times New Roman" w:cs="Times New Roman"/>
        </w:rPr>
        <w:t xml:space="preserve">   </w:t>
      </w:r>
    </w:p>
    <w:p w:rsidR="00194101" w:rsidRDefault="00194101">
      <w:pPr>
        <w:rPr>
          <w:rFonts w:ascii="Times New Roman" w:hAnsi="Times New Roman" w:cs="Times New Roman"/>
        </w:rPr>
      </w:pPr>
    </w:p>
    <w:p w:rsidR="00194101" w:rsidRDefault="00194101">
      <w:pPr>
        <w:rPr>
          <w:rFonts w:ascii="Times New Roman" w:hAnsi="Times New Roman" w:cs="Times New Roman"/>
        </w:rPr>
      </w:pPr>
    </w:p>
    <w:p w:rsidR="00194101" w:rsidRDefault="00194101">
      <w:pPr>
        <w:rPr>
          <w:rFonts w:ascii="Times New Roman" w:hAnsi="Times New Roman" w:cs="Times New Roman"/>
        </w:rPr>
      </w:pPr>
    </w:p>
    <w:p w:rsidR="00194101" w:rsidRDefault="00194101">
      <w:pPr>
        <w:rPr>
          <w:rFonts w:ascii="Times New Roman" w:hAnsi="Times New Roman" w:cs="Times New Roman"/>
        </w:rPr>
      </w:pPr>
    </w:p>
    <w:p w:rsidR="00194101" w:rsidRPr="00AA29AC" w:rsidRDefault="00194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och bilder Karl Eric Wohlin</w:t>
      </w:r>
    </w:p>
    <w:sectPr w:rsidR="00194101" w:rsidRPr="00AA29AC" w:rsidSect="00AF50DC">
      <w:footerReference w:type="default" r:id="rId9"/>
      <w:pgSz w:w="11906" w:h="16838" w:code="9"/>
      <w:pgMar w:top="1418" w:right="1418" w:bottom="1418" w:left="130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4C" w:rsidRDefault="008C344C" w:rsidP="00AF50DC">
      <w:pPr>
        <w:spacing w:after="0" w:line="240" w:lineRule="auto"/>
      </w:pPr>
      <w:r>
        <w:separator/>
      </w:r>
    </w:p>
  </w:endnote>
  <w:endnote w:type="continuationSeparator" w:id="0">
    <w:p w:rsidR="008C344C" w:rsidRDefault="008C344C" w:rsidP="00AF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DC" w:rsidRDefault="00AF50DC">
    <w:pPr>
      <w:pStyle w:val="Sidfot"/>
    </w:pPr>
    <w:r>
      <w:t>Skärtorsdagen 2020-04-09</w:t>
    </w:r>
    <w:r>
      <w:tab/>
    </w:r>
    <w:r>
      <w:tab/>
    </w:r>
    <w:r w:rsidRPr="00AF50DC">
      <w:rPr>
        <w:sz w:val="18"/>
      </w:rPr>
      <w:t>Karl Eric Wohlin</w:t>
    </w:r>
  </w:p>
  <w:p w:rsidR="00AF50DC" w:rsidRDefault="00AF50D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4C" w:rsidRDefault="008C344C" w:rsidP="00AF50DC">
      <w:pPr>
        <w:spacing w:after="0" w:line="240" w:lineRule="auto"/>
      </w:pPr>
      <w:r>
        <w:separator/>
      </w:r>
    </w:p>
  </w:footnote>
  <w:footnote w:type="continuationSeparator" w:id="0">
    <w:p w:rsidR="008C344C" w:rsidRDefault="008C344C" w:rsidP="00AF5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C74"/>
    <w:rsid w:val="00070CD8"/>
    <w:rsid w:val="0007791D"/>
    <w:rsid w:val="000F638D"/>
    <w:rsid w:val="001204BE"/>
    <w:rsid w:val="00136D4E"/>
    <w:rsid w:val="00153D50"/>
    <w:rsid w:val="00183B1E"/>
    <w:rsid w:val="00194101"/>
    <w:rsid w:val="001A66BD"/>
    <w:rsid w:val="001E2613"/>
    <w:rsid w:val="00223157"/>
    <w:rsid w:val="002409FE"/>
    <w:rsid w:val="002C2C74"/>
    <w:rsid w:val="00307517"/>
    <w:rsid w:val="00337EEE"/>
    <w:rsid w:val="003B0F70"/>
    <w:rsid w:val="003B6769"/>
    <w:rsid w:val="003B6E51"/>
    <w:rsid w:val="003E16E6"/>
    <w:rsid w:val="003E574A"/>
    <w:rsid w:val="00413CEF"/>
    <w:rsid w:val="004325E9"/>
    <w:rsid w:val="004534C7"/>
    <w:rsid w:val="004C474D"/>
    <w:rsid w:val="00581006"/>
    <w:rsid w:val="005972C1"/>
    <w:rsid w:val="005E12FD"/>
    <w:rsid w:val="005E3DE5"/>
    <w:rsid w:val="00600CB0"/>
    <w:rsid w:val="006774F7"/>
    <w:rsid w:val="006D5B9D"/>
    <w:rsid w:val="00701B74"/>
    <w:rsid w:val="00745B75"/>
    <w:rsid w:val="007550DB"/>
    <w:rsid w:val="007756A5"/>
    <w:rsid w:val="00794640"/>
    <w:rsid w:val="007C3564"/>
    <w:rsid w:val="007C51FE"/>
    <w:rsid w:val="007E0F9C"/>
    <w:rsid w:val="00813DD1"/>
    <w:rsid w:val="0083255D"/>
    <w:rsid w:val="00835FE8"/>
    <w:rsid w:val="00854A9A"/>
    <w:rsid w:val="00876C29"/>
    <w:rsid w:val="008C344C"/>
    <w:rsid w:val="008F1FBA"/>
    <w:rsid w:val="00917FFD"/>
    <w:rsid w:val="0094376F"/>
    <w:rsid w:val="00971B8E"/>
    <w:rsid w:val="009828FC"/>
    <w:rsid w:val="00993A5E"/>
    <w:rsid w:val="009A63A7"/>
    <w:rsid w:val="00A17DBE"/>
    <w:rsid w:val="00A32A2F"/>
    <w:rsid w:val="00A51755"/>
    <w:rsid w:val="00A61124"/>
    <w:rsid w:val="00AA29AC"/>
    <w:rsid w:val="00AA2D27"/>
    <w:rsid w:val="00AB5318"/>
    <w:rsid w:val="00AF50DC"/>
    <w:rsid w:val="00B25726"/>
    <w:rsid w:val="00B43B3D"/>
    <w:rsid w:val="00B45CE3"/>
    <w:rsid w:val="00B53477"/>
    <w:rsid w:val="00C04F11"/>
    <w:rsid w:val="00C06BC0"/>
    <w:rsid w:val="00C50085"/>
    <w:rsid w:val="00C7285C"/>
    <w:rsid w:val="00C84608"/>
    <w:rsid w:val="00C847F2"/>
    <w:rsid w:val="00CE754C"/>
    <w:rsid w:val="00D52609"/>
    <w:rsid w:val="00D90538"/>
    <w:rsid w:val="00DD4EA1"/>
    <w:rsid w:val="00EA52B9"/>
    <w:rsid w:val="00EC2831"/>
    <w:rsid w:val="00F1099F"/>
    <w:rsid w:val="00F20DE1"/>
    <w:rsid w:val="00F40708"/>
    <w:rsid w:val="00FF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F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26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AF5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F50DC"/>
  </w:style>
  <w:style w:type="paragraph" w:styleId="Sidfot">
    <w:name w:val="footer"/>
    <w:basedOn w:val="Normal"/>
    <w:link w:val="SidfotChar"/>
    <w:uiPriority w:val="99"/>
    <w:unhideWhenUsed/>
    <w:rsid w:val="00AF5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5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Bostaden</cp:lastModifiedBy>
  <cp:revision>5</cp:revision>
  <cp:lastPrinted>2020-04-10T12:44:00Z</cp:lastPrinted>
  <dcterms:created xsi:type="dcterms:W3CDTF">2020-04-10T12:24:00Z</dcterms:created>
  <dcterms:modified xsi:type="dcterms:W3CDTF">2020-04-10T12:49:00Z</dcterms:modified>
</cp:coreProperties>
</file>