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54B3" w14:textId="77777777" w:rsidR="00825F98" w:rsidRDefault="00E14067" w:rsidP="00E14067">
      <w:pPr>
        <w:pStyle w:val="Ingetavstnd"/>
        <w:rPr>
          <w:u w:val="single" w:color="999999"/>
        </w:rPr>
      </w:pPr>
      <w:bookmarkStart w:id="0" w:name="_GoBack"/>
      <w:bookmarkEnd w:id="0"/>
      <w:r>
        <w:t xml:space="preserve">R = </w:t>
      </w:r>
      <w:r w:rsidR="00825F98">
        <w:t xml:space="preserve">Rikskollekter </w:t>
      </w:r>
      <w:r w:rsidR="00A96CED">
        <w:t xml:space="preserve">2020 </w:t>
      </w:r>
      <w:r w:rsidR="00825F98">
        <w:t>f</w:t>
      </w:r>
      <w:r w:rsidR="00825F98" w:rsidRPr="00575A4D">
        <w:t>astställda av kyrkostyrelsen</w:t>
      </w:r>
      <w:r w:rsidR="00825F98" w:rsidRPr="00575A4D">
        <w:rPr>
          <w:spacing w:val="-11"/>
        </w:rPr>
        <w:t xml:space="preserve"> </w:t>
      </w:r>
      <w:r w:rsidR="00DE0DA8">
        <w:t>2019</w:t>
      </w:r>
      <w:r w:rsidR="00825F98" w:rsidRPr="00575A4D">
        <w:t>-04</w:t>
      </w:r>
      <w:r w:rsidR="00DE0DA8">
        <w:t>-23</w:t>
      </w:r>
    </w:p>
    <w:p w14:paraId="61F42CF8" w14:textId="77777777" w:rsidR="00E14067" w:rsidRDefault="00E14067" w:rsidP="00E14067">
      <w:pPr>
        <w:pStyle w:val="Ingetavstnd"/>
        <w:rPr>
          <w:rFonts w:ascii="Times New Roman" w:eastAsia="Times New Roman" w:hAnsi="Times New Roman" w:cs="Times New Roman"/>
          <w:b/>
          <w:lang w:eastAsia="sv-SE" w:bidi="sv-SE"/>
        </w:rPr>
      </w:pPr>
      <w:r>
        <w:rPr>
          <w:rFonts w:ascii="Times New Roman" w:eastAsia="Times New Roman" w:hAnsi="Times New Roman" w:cs="Times New Roman"/>
          <w:b/>
          <w:lang w:eastAsia="sv-SE" w:bidi="sv-SE"/>
        </w:rPr>
        <w:t xml:space="preserve">S = </w:t>
      </w:r>
      <w:r w:rsidR="00A96CED">
        <w:rPr>
          <w:rFonts w:ascii="Times New Roman" w:eastAsia="Times New Roman" w:hAnsi="Times New Roman" w:cs="Times New Roman"/>
          <w:b/>
          <w:lang w:eastAsia="sv-SE" w:bidi="sv-SE"/>
        </w:rPr>
        <w:t>Stiftskollekter 2020 fastställda av</w:t>
      </w:r>
      <w:r w:rsidR="000A4EA6" w:rsidRPr="00E37FC2">
        <w:rPr>
          <w:rFonts w:ascii="Times New Roman" w:eastAsia="Times New Roman" w:hAnsi="Times New Roman" w:cs="Times New Roman"/>
          <w:b/>
          <w:lang w:eastAsia="sv-SE" w:bidi="sv-SE"/>
        </w:rPr>
        <w:t xml:space="preserve"> </w:t>
      </w:r>
      <w:r w:rsidR="00A96CED">
        <w:rPr>
          <w:rFonts w:ascii="Times New Roman" w:eastAsia="Times New Roman" w:hAnsi="Times New Roman" w:cs="Times New Roman"/>
          <w:b/>
          <w:lang w:eastAsia="sv-SE" w:bidi="sv-SE"/>
        </w:rPr>
        <w:t>domkapitlet 2019-09-12</w:t>
      </w:r>
    </w:p>
    <w:p w14:paraId="6F6E0D0B" w14:textId="77777777" w:rsidR="00E14067" w:rsidRDefault="00E14067" w:rsidP="00E14067">
      <w:pPr>
        <w:pStyle w:val="Ingetavstnd"/>
        <w:rPr>
          <w:rFonts w:ascii="Times New Roman" w:eastAsia="Times New Roman" w:hAnsi="Times New Roman" w:cs="Times New Roman"/>
          <w:color w:val="0070C0"/>
          <w:lang w:eastAsia="sv-SE" w:bidi="sv-SE"/>
        </w:rPr>
      </w:pPr>
      <w:r w:rsidRPr="003E21D8">
        <w:rPr>
          <w:rFonts w:ascii="Times New Roman" w:eastAsia="Times New Roman" w:hAnsi="Times New Roman" w:cs="Times New Roman"/>
          <w:color w:val="0070C0"/>
          <w:lang w:eastAsia="sv-SE" w:bidi="sv-SE"/>
        </w:rPr>
        <w:t>F = Församlingskollekter</w:t>
      </w:r>
      <w:r w:rsidR="003E21D8" w:rsidRPr="003E21D8">
        <w:rPr>
          <w:rFonts w:ascii="Times New Roman" w:eastAsia="Times New Roman" w:hAnsi="Times New Roman" w:cs="Times New Roman"/>
          <w:color w:val="0070C0"/>
          <w:lang w:eastAsia="sv-SE" w:bidi="sv-SE"/>
        </w:rPr>
        <w:t xml:space="preserve"> 2020-01-01 – 2020-02-28  KR § 81/2019</w:t>
      </w:r>
    </w:p>
    <w:p w14:paraId="6BF74EDD" w14:textId="77777777" w:rsidR="008B789D" w:rsidRPr="003E21D8" w:rsidRDefault="008B789D" w:rsidP="00E14067">
      <w:pPr>
        <w:pStyle w:val="Ingetavstnd"/>
        <w:rPr>
          <w:rFonts w:ascii="Times New Roman" w:eastAsia="Times New Roman" w:hAnsi="Times New Roman" w:cs="Times New Roman"/>
          <w:color w:val="0070C0"/>
          <w:lang w:eastAsia="sv-SE" w:bidi="sv-SE"/>
        </w:rPr>
      </w:pPr>
      <w:r>
        <w:rPr>
          <w:rFonts w:ascii="Times New Roman" w:eastAsia="Times New Roman" w:hAnsi="Times New Roman" w:cs="Times New Roman"/>
          <w:color w:val="0070C0"/>
          <w:lang w:eastAsia="sv-SE" w:bidi="sv-SE"/>
        </w:rPr>
        <w:t xml:space="preserve">F = Församlingskollekter 2020-03-01 – 2020-12-31  KR </w:t>
      </w:r>
      <w:r w:rsidRPr="008B789D">
        <w:rPr>
          <w:rFonts w:ascii="Times New Roman" w:eastAsia="Times New Roman" w:hAnsi="Times New Roman" w:cs="Times New Roman"/>
          <w:color w:val="0070C0"/>
          <w:highlight w:val="yellow"/>
          <w:lang w:eastAsia="sv-SE" w:bidi="sv-SE"/>
        </w:rPr>
        <w:t>§     /2020</w:t>
      </w:r>
    </w:p>
    <w:p w14:paraId="09995579" w14:textId="77777777" w:rsidR="00E14067" w:rsidRPr="003E21D8" w:rsidRDefault="00E14067" w:rsidP="00E14067">
      <w:pPr>
        <w:pStyle w:val="Ingetavstnd"/>
        <w:rPr>
          <w:rFonts w:ascii="Times New Roman" w:eastAsia="Times New Roman" w:hAnsi="Times New Roman" w:cs="Times New Roman"/>
          <w:color w:val="0070C0"/>
          <w:lang w:eastAsia="sv-SE" w:bidi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693"/>
        <w:gridCol w:w="3113"/>
      </w:tblGrid>
      <w:tr w:rsidR="005A6A0E" w14:paraId="283D7B6A" w14:textId="77777777" w:rsidTr="00D54EBE">
        <w:tc>
          <w:tcPr>
            <w:tcW w:w="421" w:type="dxa"/>
          </w:tcPr>
          <w:p w14:paraId="5A70A6B2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permStart w:id="1855415582" w:edGrp="everyone"/>
            <w:permEnd w:id="1855415582"/>
          </w:p>
        </w:tc>
        <w:tc>
          <w:tcPr>
            <w:tcW w:w="2835" w:type="dxa"/>
          </w:tcPr>
          <w:p w14:paraId="2EB7ED28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  <w:b/>
              </w:rPr>
            </w:pPr>
            <w:r w:rsidRPr="0032305A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693" w:type="dxa"/>
          </w:tcPr>
          <w:p w14:paraId="6111DFFC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  <w:b/>
              </w:rPr>
            </w:pPr>
            <w:r w:rsidRPr="0032305A">
              <w:rPr>
                <w:rFonts w:ascii="Times New Roman" w:hAnsi="Times New Roman" w:cs="Times New Roman"/>
                <w:b/>
              </w:rPr>
              <w:t>Sön- eller helgdag</w:t>
            </w:r>
          </w:p>
        </w:tc>
        <w:tc>
          <w:tcPr>
            <w:tcW w:w="3113" w:type="dxa"/>
          </w:tcPr>
          <w:p w14:paraId="05CAB931" w14:textId="77777777" w:rsidR="005A6A0E" w:rsidRDefault="005A6A0E" w:rsidP="00D54EBE">
            <w:pPr>
              <w:pStyle w:val="Ingetavstnd"/>
              <w:rPr>
                <w:rFonts w:ascii="Times New Roman" w:hAnsi="Times New Roman" w:cs="Times New Roman"/>
                <w:b/>
              </w:rPr>
            </w:pPr>
            <w:r w:rsidRPr="0032305A">
              <w:rPr>
                <w:rFonts w:ascii="Times New Roman" w:hAnsi="Times New Roman" w:cs="Times New Roman"/>
                <w:b/>
              </w:rPr>
              <w:t>Ändamål</w:t>
            </w:r>
          </w:p>
          <w:p w14:paraId="4D2F3CD4" w14:textId="77777777" w:rsidR="007D77A5" w:rsidRPr="0032305A" w:rsidRDefault="007D77A5" w:rsidP="00D54EBE">
            <w:pPr>
              <w:pStyle w:val="Ingetavstnd"/>
              <w:rPr>
                <w:rFonts w:ascii="Times New Roman" w:hAnsi="Times New Roman" w:cs="Times New Roman"/>
                <w:b/>
              </w:rPr>
            </w:pPr>
          </w:p>
        </w:tc>
      </w:tr>
      <w:tr w:rsidR="005A6A0E" w14:paraId="379BB3A9" w14:textId="77777777" w:rsidTr="00D54EBE">
        <w:tc>
          <w:tcPr>
            <w:tcW w:w="421" w:type="dxa"/>
          </w:tcPr>
          <w:p w14:paraId="59B468A6" w14:textId="77777777" w:rsidR="005A6A0E" w:rsidRPr="003E21D8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791F8BA8" w14:textId="77777777" w:rsidR="005A6A0E" w:rsidRPr="003E21D8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1 januari</w:t>
            </w:r>
          </w:p>
          <w:p w14:paraId="4A3DA6B0" w14:textId="77777777" w:rsidR="005A6A0E" w:rsidRPr="003E21D8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3E21D8">
              <w:rPr>
                <w:rFonts w:ascii="Times New Roman" w:hAnsi="Times New Roman" w:cs="Times New Roman"/>
                <w:i/>
                <w:color w:val="0070C0"/>
              </w:rPr>
              <w:t>I Jesu namn</w:t>
            </w:r>
          </w:p>
        </w:tc>
        <w:tc>
          <w:tcPr>
            <w:tcW w:w="2693" w:type="dxa"/>
          </w:tcPr>
          <w:p w14:paraId="3A30951D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Nyårsdagen</w:t>
            </w:r>
          </w:p>
        </w:tc>
        <w:tc>
          <w:tcPr>
            <w:tcW w:w="3113" w:type="dxa"/>
          </w:tcPr>
          <w:p w14:paraId="74D557F1" w14:textId="77777777" w:rsidR="005A6A0E" w:rsidRPr="003E21D8" w:rsidRDefault="003E21D8" w:rsidP="00D54EBE">
            <w:pPr>
              <w:pStyle w:val="Ingetavstnd"/>
              <w:rPr>
                <w:rFonts w:ascii="Times New Roman" w:hAnsi="Times New Roman" w:cs="Times New Roman"/>
                <w:color w:val="C0000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Kristna Fredsrörelsen</w:t>
            </w:r>
          </w:p>
        </w:tc>
      </w:tr>
      <w:tr w:rsidR="005A6A0E" w14:paraId="05EB7BB9" w14:textId="77777777" w:rsidTr="00D54EBE">
        <w:tc>
          <w:tcPr>
            <w:tcW w:w="421" w:type="dxa"/>
          </w:tcPr>
          <w:p w14:paraId="6B481EA7" w14:textId="77777777" w:rsidR="005A6A0E" w:rsidRPr="0032305A" w:rsidRDefault="00B13A91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5" w:type="dxa"/>
          </w:tcPr>
          <w:p w14:paraId="48CCD8B7" w14:textId="77777777" w:rsidR="005A6A0E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5 januari</w:t>
            </w:r>
          </w:p>
          <w:p w14:paraId="75A2BB9E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32305A">
              <w:rPr>
                <w:rFonts w:ascii="Times New Roman" w:hAnsi="Times New Roman" w:cs="Times New Roman"/>
                <w:i/>
              </w:rPr>
              <w:t>Guds hus</w:t>
            </w:r>
          </w:p>
        </w:tc>
        <w:tc>
          <w:tcPr>
            <w:tcW w:w="2693" w:type="dxa"/>
          </w:tcPr>
          <w:p w14:paraId="7F04A61D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Söndagen efter nyår</w:t>
            </w:r>
          </w:p>
        </w:tc>
        <w:tc>
          <w:tcPr>
            <w:tcW w:w="3113" w:type="dxa"/>
          </w:tcPr>
          <w:p w14:paraId="7065A157" w14:textId="77777777" w:rsidR="005A6A0E" w:rsidRPr="00427E25" w:rsidRDefault="00C87E69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Kyrkans SOS (tidigare Kyrkans jourtjänst)</w:t>
            </w:r>
          </w:p>
        </w:tc>
      </w:tr>
      <w:tr w:rsidR="005A6A0E" w14:paraId="3B4D8E82" w14:textId="77777777" w:rsidTr="00D54EBE">
        <w:tc>
          <w:tcPr>
            <w:tcW w:w="421" w:type="dxa"/>
          </w:tcPr>
          <w:p w14:paraId="35F61816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3D06E074" w14:textId="77777777" w:rsidR="005A6A0E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6 januari</w:t>
            </w:r>
          </w:p>
          <w:p w14:paraId="4BDDA186" w14:textId="77777777" w:rsidR="0084772D" w:rsidRPr="0032305A" w:rsidRDefault="0084772D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Guds härlighet i Kristus</w:t>
            </w:r>
          </w:p>
        </w:tc>
        <w:tc>
          <w:tcPr>
            <w:tcW w:w="2693" w:type="dxa"/>
          </w:tcPr>
          <w:p w14:paraId="108A744A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Trettondag jul</w:t>
            </w:r>
          </w:p>
        </w:tc>
        <w:tc>
          <w:tcPr>
            <w:tcW w:w="3113" w:type="dxa"/>
          </w:tcPr>
          <w:p w14:paraId="2A9BEFDC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Act Svenska kyrkan (slut julkampanj)</w:t>
            </w:r>
          </w:p>
        </w:tc>
      </w:tr>
      <w:tr w:rsidR="005A6A0E" w14:paraId="3E82A16A" w14:textId="77777777" w:rsidTr="00D54EBE">
        <w:tc>
          <w:tcPr>
            <w:tcW w:w="421" w:type="dxa"/>
          </w:tcPr>
          <w:p w14:paraId="2960E4EC" w14:textId="77777777" w:rsidR="005A6A0E" w:rsidRPr="003E21D8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053B0775" w14:textId="77777777" w:rsidR="005A6A0E" w:rsidRPr="003E21D8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12 januari</w:t>
            </w:r>
          </w:p>
          <w:p w14:paraId="4499BF30" w14:textId="77777777" w:rsidR="0084772D" w:rsidRPr="003E21D8" w:rsidRDefault="0084772D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Jesu dop</w:t>
            </w:r>
          </w:p>
        </w:tc>
        <w:tc>
          <w:tcPr>
            <w:tcW w:w="2693" w:type="dxa"/>
          </w:tcPr>
          <w:p w14:paraId="59486A4E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1 söndagen efter trettondedagen</w:t>
            </w:r>
          </w:p>
        </w:tc>
        <w:tc>
          <w:tcPr>
            <w:tcW w:w="3113" w:type="dxa"/>
          </w:tcPr>
          <w:p w14:paraId="4A231252" w14:textId="77777777" w:rsidR="005A6A0E" w:rsidRPr="003E21D8" w:rsidRDefault="003E21D8" w:rsidP="00D54EBE">
            <w:pPr>
              <w:pStyle w:val="Ingetavstnd"/>
              <w:rPr>
                <w:rFonts w:ascii="Times New Roman" w:hAnsi="Times New Roman" w:cs="Times New Roman"/>
                <w:color w:val="C0000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Ria i Lerum</w:t>
            </w:r>
          </w:p>
        </w:tc>
      </w:tr>
      <w:tr w:rsidR="005A6A0E" w14:paraId="161773CB" w14:textId="77777777" w:rsidTr="00D54EBE">
        <w:tc>
          <w:tcPr>
            <w:tcW w:w="421" w:type="dxa"/>
          </w:tcPr>
          <w:p w14:paraId="3477403E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5DE8511B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19 januari</w:t>
            </w:r>
          </w:p>
          <w:p w14:paraId="347C56B2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Livets källa</w:t>
            </w:r>
          </w:p>
        </w:tc>
        <w:tc>
          <w:tcPr>
            <w:tcW w:w="2693" w:type="dxa"/>
          </w:tcPr>
          <w:p w14:paraId="2116B4FF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2 söndagen efter trettondedagen</w:t>
            </w:r>
          </w:p>
        </w:tc>
        <w:tc>
          <w:tcPr>
            <w:tcW w:w="3113" w:type="dxa"/>
          </w:tcPr>
          <w:p w14:paraId="7F2A554D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Svenska Bibelsällskapet</w:t>
            </w:r>
          </w:p>
        </w:tc>
      </w:tr>
      <w:tr w:rsidR="005A6A0E" w14:paraId="40B0E737" w14:textId="77777777" w:rsidTr="00D54EBE">
        <w:tc>
          <w:tcPr>
            <w:tcW w:w="421" w:type="dxa"/>
          </w:tcPr>
          <w:p w14:paraId="1CC2004D" w14:textId="77777777" w:rsidR="005A6A0E" w:rsidRPr="003E21D8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59923D5F" w14:textId="77777777" w:rsidR="005A6A0E" w:rsidRPr="003E21D8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26 januari</w:t>
            </w:r>
          </w:p>
          <w:p w14:paraId="5A495694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E21D8">
              <w:rPr>
                <w:rFonts w:ascii="Times New Roman" w:hAnsi="Times New Roman" w:cs="Times New Roman"/>
                <w:i/>
                <w:iCs/>
                <w:color w:val="0070C0"/>
              </w:rPr>
              <w:t>Jesus skapar tro</w:t>
            </w:r>
          </w:p>
        </w:tc>
        <w:tc>
          <w:tcPr>
            <w:tcW w:w="2693" w:type="dxa"/>
          </w:tcPr>
          <w:p w14:paraId="4A8B4947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3 söndagen efter trettondedagen</w:t>
            </w:r>
          </w:p>
        </w:tc>
        <w:tc>
          <w:tcPr>
            <w:tcW w:w="3113" w:type="dxa"/>
          </w:tcPr>
          <w:p w14:paraId="5C86F6A4" w14:textId="77777777" w:rsidR="005A6A0E" w:rsidRPr="003E21D8" w:rsidRDefault="003E21D8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Klaradals kloster</w:t>
            </w:r>
          </w:p>
        </w:tc>
      </w:tr>
      <w:tr w:rsidR="005A6A0E" w14:paraId="576E7CA7" w14:textId="77777777" w:rsidTr="00D54EBE">
        <w:tc>
          <w:tcPr>
            <w:tcW w:w="421" w:type="dxa"/>
          </w:tcPr>
          <w:p w14:paraId="5DA30990" w14:textId="77777777" w:rsidR="005A6A0E" w:rsidRPr="0032305A" w:rsidRDefault="00B13A91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5" w:type="dxa"/>
          </w:tcPr>
          <w:p w14:paraId="52B2B852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2 februari</w:t>
            </w:r>
          </w:p>
          <w:p w14:paraId="2D5607EB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Uppenbarelsens ljus</w:t>
            </w:r>
          </w:p>
        </w:tc>
        <w:tc>
          <w:tcPr>
            <w:tcW w:w="2693" w:type="dxa"/>
          </w:tcPr>
          <w:p w14:paraId="587A8BF3" w14:textId="77777777" w:rsidR="005A6A0E" w:rsidRPr="0032305A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A6A0E" w:rsidRPr="0032305A">
              <w:rPr>
                <w:rFonts w:ascii="Times New Roman" w:hAnsi="Times New Roman" w:cs="Times New Roman"/>
              </w:rPr>
              <w:t>yndelsmässodagen</w:t>
            </w:r>
          </w:p>
          <w:p w14:paraId="7057D15A" w14:textId="77777777" w:rsidR="005A6A0E" w:rsidRPr="0032305A" w:rsidRDefault="00A52933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(jungfru Marie </w:t>
            </w:r>
            <w:r w:rsidR="005A6A0E" w:rsidRPr="0032305A">
              <w:rPr>
                <w:rFonts w:ascii="Times New Roman" w:hAnsi="Times New Roman" w:cs="Times New Roman"/>
              </w:rPr>
              <w:t>kyrkogångsdag)</w:t>
            </w:r>
          </w:p>
        </w:tc>
        <w:tc>
          <w:tcPr>
            <w:tcW w:w="3113" w:type="dxa"/>
          </w:tcPr>
          <w:p w14:paraId="74074EFF" w14:textId="77777777" w:rsidR="005A6A0E" w:rsidRPr="00427E25" w:rsidRDefault="00B13A91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Kyrkosångsförbunden i Göteborgs stift</w:t>
            </w:r>
          </w:p>
        </w:tc>
      </w:tr>
      <w:tr w:rsidR="005A6A0E" w14:paraId="76A49AC8" w14:textId="77777777" w:rsidTr="00D54EBE">
        <w:tc>
          <w:tcPr>
            <w:tcW w:w="421" w:type="dxa"/>
          </w:tcPr>
          <w:p w14:paraId="44B101C9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559E642B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9 februari</w:t>
            </w:r>
          </w:p>
          <w:p w14:paraId="3875B1E5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Nåd och tjänst</w:t>
            </w:r>
          </w:p>
        </w:tc>
        <w:tc>
          <w:tcPr>
            <w:tcW w:w="2693" w:type="dxa"/>
          </w:tcPr>
          <w:p w14:paraId="163663BA" w14:textId="77777777" w:rsidR="005A6A0E" w:rsidRPr="0032305A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A6A0E" w:rsidRPr="0032305A">
              <w:rPr>
                <w:rFonts w:ascii="Times New Roman" w:hAnsi="Times New Roman" w:cs="Times New Roman"/>
              </w:rPr>
              <w:t>eptuagesima</w:t>
            </w:r>
          </w:p>
        </w:tc>
        <w:tc>
          <w:tcPr>
            <w:tcW w:w="3113" w:type="dxa"/>
          </w:tcPr>
          <w:p w14:paraId="3F9C9FA0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Svenska Kyrkans Unga</w:t>
            </w:r>
          </w:p>
        </w:tc>
      </w:tr>
      <w:tr w:rsidR="005A6A0E" w14:paraId="27123E65" w14:textId="77777777" w:rsidTr="00D54EBE">
        <w:tc>
          <w:tcPr>
            <w:tcW w:w="421" w:type="dxa"/>
          </w:tcPr>
          <w:p w14:paraId="23D2ECCF" w14:textId="77777777" w:rsidR="005A6A0E" w:rsidRPr="003E21D8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6DD3884E" w14:textId="77777777" w:rsidR="005A6A0E" w:rsidRPr="003E21D8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color w:val="0070C0"/>
              </w:rPr>
              <w:t>16 februari</w:t>
            </w:r>
          </w:p>
          <w:p w14:paraId="672100A2" w14:textId="77777777" w:rsidR="005A6A0E" w:rsidRPr="003E21D8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3E21D8">
              <w:rPr>
                <w:rFonts w:ascii="Times New Roman" w:hAnsi="Times New Roman" w:cs="Times New Roman"/>
                <w:i/>
                <w:iCs/>
                <w:color w:val="0070C0"/>
              </w:rPr>
              <w:t>Det levande ordet</w:t>
            </w:r>
          </w:p>
        </w:tc>
        <w:tc>
          <w:tcPr>
            <w:tcW w:w="2693" w:type="dxa"/>
          </w:tcPr>
          <w:p w14:paraId="7822410E" w14:textId="77777777" w:rsidR="005A6A0E" w:rsidRPr="0032305A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A6A0E" w:rsidRPr="0032305A">
              <w:rPr>
                <w:rFonts w:ascii="Times New Roman" w:hAnsi="Times New Roman" w:cs="Times New Roman"/>
              </w:rPr>
              <w:t>exagesima</w:t>
            </w:r>
          </w:p>
          <w:p w14:paraId="5526C01A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(reformationsdagen)</w:t>
            </w:r>
          </w:p>
        </w:tc>
        <w:tc>
          <w:tcPr>
            <w:tcW w:w="3113" w:type="dxa"/>
          </w:tcPr>
          <w:p w14:paraId="4AA495C3" w14:textId="77777777" w:rsidR="005A6A0E" w:rsidRPr="003E21D8" w:rsidRDefault="003E21D8" w:rsidP="00FF1B6C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Diakonin i Lerums församli</w:t>
            </w:r>
            <w:r w:rsidR="00FF1B6C">
              <w:rPr>
                <w:rFonts w:ascii="Times New Roman" w:hAnsi="Times New Roman" w:cs="Times New Roman"/>
                <w:color w:val="0070C0"/>
              </w:rPr>
              <w:t>ng</w:t>
            </w:r>
          </w:p>
        </w:tc>
      </w:tr>
      <w:tr w:rsidR="005A6A0E" w14:paraId="12B86CB5" w14:textId="77777777" w:rsidTr="00D54EBE">
        <w:tc>
          <w:tcPr>
            <w:tcW w:w="421" w:type="dxa"/>
          </w:tcPr>
          <w:p w14:paraId="01F07965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016DBCDC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23 februari</w:t>
            </w:r>
          </w:p>
          <w:p w14:paraId="69F2FAFF" w14:textId="77777777" w:rsidR="005A6A0E" w:rsidRPr="00A52933" w:rsidRDefault="00A52933" w:rsidP="00D54EBE">
            <w:pPr>
              <w:pStyle w:val="Ingetavstn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Kärlekens väg</w:t>
            </w:r>
          </w:p>
        </w:tc>
        <w:tc>
          <w:tcPr>
            <w:tcW w:w="2693" w:type="dxa"/>
          </w:tcPr>
          <w:p w14:paraId="2993E685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Fastlagssöndagen</w:t>
            </w:r>
          </w:p>
          <w:p w14:paraId="29FF338A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E6909F4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Act Svenska kyrkan (start</w:t>
            </w:r>
          </w:p>
          <w:p w14:paraId="5EAFA0CB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fastekampanj)</w:t>
            </w:r>
          </w:p>
        </w:tc>
      </w:tr>
      <w:tr w:rsidR="005A6A0E" w14:paraId="4E002291" w14:textId="77777777" w:rsidTr="00D54EBE">
        <w:tc>
          <w:tcPr>
            <w:tcW w:w="421" w:type="dxa"/>
          </w:tcPr>
          <w:p w14:paraId="482F10E1" w14:textId="77777777" w:rsidR="005A6A0E" w:rsidRPr="0032305A" w:rsidRDefault="00B13A91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5" w:type="dxa"/>
          </w:tcPr>
          <w:p w14:paraId="50A75942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1 mars</w:t>
            </w:r>
          </w:p>
          <w:p w14:paraId="3F182ACB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Prövningens stund</w:t>
            </w:r>
          </w:p>
        </w:tc>
        <w:tc>
          <w:tcPr>
            <w:tcW w:w="2693" w:type="dxa"/>
          </w:tcPr>
          <w:p w14:paraId="1D2E8437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1 söndagen i fastan</w:t>
            </w:r>
          </w:p>
        </w:tc>
        <w:tc>
          <w:tcPr>
            <w:tcW w:w="3113" w:type="dxa"/>
          </w:tcPr>
          <w:p w14:paraId="1C92FCFC" w14:textId="77777777" w:rsidR="005A6A0E" w:rsidRPr="00427E25" w:rsidRDefault="00B13A91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Helsjöns folkhögskola</w:t>
            </w:r>
          </w:p>
        </w:tc>
      </w:tr>
      <w:tr w:rsidR="005A6A0E" w14:paraId="37E85643" w14:textId="77777777" w:rsidTr="00D54EBE">
        <w:tc>
          <w:tcPr>
            <w:tcW w:w="421" w:type="dxa"/>
          </w:tcPr>
          <w:p w14:paraId="763AF867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4F587E8E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8 mars</w:t>
            </w:r>
          </w:p>
          <w:p w14:paraId="10FBE03C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iCs/>
                <w:color w:val="0070C0"/>
              </w:rPr>
              <w:t>Den kämpande tron</w:t>
            </w:r>
          </w:p>
        </w:tc>
        <w:tc>
          <w:tcPr>
            <w:tcW w:w="2693" w:type="dxa"/>
          </w:tcPr>
          <w:p w14:paraId="29D61EB0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2 söndagen i fastan</w:t>
            </w:r>
          </w:p>
        </w:tc>
        <w:tc>
          <w:tcPr>
            <w:tcW w:w="3113" w:type="dxa"/>
          </w:tcPr>
          <w:p w14:paraId="166404F4" w14:textId="77777777" w:rsidR="005A6A0E" w:rsidRDefault="00FE6224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ACT Svenska kyrkan </w:t>
            </w:r>
          </w:p>
          <w:p w14:paraId="161ED544" w14:textId="77777777" w:rsidR="00FE6224" w:rsidRPr="00FE6224" w:rsidRDefault="00FE6224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fastekampan</w:t>
            </w:r>
            <w:r w:rsidR="00427E25">
              <w:rPr>
                <w:rFonts w:ascii="Times New Roman" w:hAnsi="Times New Roman" w:cs="Times New Roman"/>
                <w:color w:val="0070C0"/>
              </w:rPr>
              <w:t>jen</w:t>
            </w:r>
          </w:p>
        </w:tc>
      </w:tr>
      <w:tr w:rsidR="005A6A0E" w14:paraId="6E064AD5" w14:textId="77777777" w:rsidTr="00D54EBE">
        <w:tc>
          <w:tcPr>
            <w:tcW w:w="421" w:type="dxa"/>
          </w:tcPr>
          <w:p w14:paraId="674229E5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704E230F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15 mars</w:t>
            </w:r>
          </w:p>
          <w:p w14:paraId="00A3F3BC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Kampen mot ondskan</w:t>
            </w:r>
          </w:p>
        </w:tc>
        <w:tc>
          <w:tcPr>
            <w:tcW w:w="2693" w:type="dxa"/>
          </w:tcPr>
          <w:p w14:paraId="2CCA1B63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3 söndagen i fastan</w:t>
            </w:r>
          </w:p>
        </w:tc>
        <w:tc>
          <w:tcPr>
            <w:tcW w:w="3113" w:type="dxa"/>
          </w:tcPr>
          <w:p w14:paraId="60895F42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Act Svenska kyrkan (del av</w:t>
            </w:r>
          </w:p>
          <w:p w14:paraId="11185875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Fastekampanjen)</w:t>
            </w:r>
          </w:p>
        </w:tc>
      </w:tr>
      <w:tr w:rsidR="005A6A0E" w14:paraId="25945CB3" w14:textId="77777777" w:rsidTr="00D54EBE">
        <w:tc>
          <w:tcPr>
            <w:tcW w:w="421" w:type="dxa"/>
          </w:tcPr>
          <w:p w14:paraId="0271AE6A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5E3CD4AC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22 mars</w:t>
            </w:r>
          </w:p>
          <w:p w14:paraId="5EB7C538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Guds mäktiga verk</w:t>
            </w:r>
          </w:p>
        </w:tc>
        <w:tc>
          <w:tcPr>
            <w:tcW w:w="2693" w:type="dxa"/>
          </w:tcPr>
          <w:p w14:paraId="4B15D40E" w14:textId="77777777" w:rsidR="005A6A0E" w:rsidRPr="0032305A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Jungfru Marie </w:t>
            </w:r>
            <w:r w:rsidR="005A6A0E" w:rsidRPr="0032305A">
              <w:rPr>
                <w:rFonts w:ascii="Times New Roman" w:hAnsi="Times New Roman" w:cs="Times New Roman"/>
              </w:rPr>
              <w:t>bebådelsedag</w:t>
            </w:r>
          </w:p>
        </w:tc>
        <w:tc>
          <w:tcPr>
            <w:tcW w:w="3113" w:type="dxa"/>
          </w:tcPr>
          <w:p w14:paraId="1F74E758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Svenska Kyrkans Unga ½</w:t>
            </w:r>
          </w:p>
          <w:p w14:paraId="62DBCEAB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Sveriges K</w:t>
            </w:r>
            <w:r w:rsidRPr="0032305A">
              <w:rPr>
                <w:rFonts w:ascii="Times New Roman" w:hAnsi="Times New Roman" w:cs="Times New Roman"/>
              </w:rPr>
              <w:t>yrkosångsförbund ½</w:t>
            </w:r>
          </w:p>
        </w:tc>
      </w:tr>
      <w:tr w:rsidR="005A6A0E" w14:paraId="6D307B96" w14:textId="77777777" w:rsidTr="00D54EBE">
        <w:tc>
          <w:tcPr>
            <w:tcW w:w="421" w:type="dxa"/>
          </w:tcPr>
          <w:p w14:paraId="47B50C0E" w14:textId="77777777" w:rsidR="005A6A0E" w:rsidRPr="0032305A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5" w:type="dxa"/>
          </w:tcPr>
          <w:p w14:paraId="079C4470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29 mars</w:t>
            </w:r>
          </w:p>
          <w:p w14:paraId="10FA3DE1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Försonaren</w:t>
            </w:r>
          </w:p>
        </w:tc>
        <w:tc>
          <w:tcPr>
            <w:tcW w:w="2693" w:type="dxa"/>
          </w:tcPr>
          <w:p w14:paraId="6B249543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5 söndagen i fastan</w:t>
            </w:r>
          </w:p>
        </w:tc>
        <w:tc>
          <w:tcPr>
            <w:tcW w:w="3113" w:type="dxa"/>
          </w:tcPr>
          <w:p w14:paraId="757F11D7" w14:textId="77777777" w:rsidR="00B13A91" w:rsidRPr="00427E25" w:rsidRDefault="00B13A91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Göteborgs och Skara stifts flyktingfond ½</w:t>
            </w:r>
          </w:p>
          <w:p w14:paraId="26DC5187" w14:textId="77777777" w:rsidR="005A6A0E" w:rsidRPr="0032305A" w:rsidRDefault="001B7068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Kristna</w:t>
            </w:r>
            <w:r w:rsidR="00B13A91" w:rsidRPr="00427E25">
              <w:rPr>
                <w:rFonts w:ascii="Times New Roman" w:hAnsi="Times New Roman" w:cs="Times New Roman"/>
              </w:rPr>
              <w:t xml:space="preserve"> fredsrörelsen ½</w:t>
            </w:r>
          </w:p>
        </w:tc>
      </w:tr>
      <w:tr w:rsidR="005A6A0E" w14:paraId="0CFF98EA" w14:textId="77777777" w:rsidTr="00D54EBE">
        <w:tc>
          <w:tcPr>
            <w:tcW w:w="421" w:type="dxa"/>
          </w:tcPr>
          <w:p w14:paraId="780217A2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0351A2A8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5 april</w:t>
            </w:r>
          </w:p>
          <w:p w14:paraId="6DD9C3CC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Vägen till korset</w:t>
            </w:r>
          </w:p>
        </w:tc>
        <w:tc>
          <w:tcPr>
            <w:tcW w:w="2693" w:type="dxa"/>
          </w:tcPr>
          <w:p w14:paraId="56394EDD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Palmsöndagen</w:t>
            </w:r>
          </w:p>
        </w:tc>
        <w:tc>
          <w:tcPr>
            <w:tcW w:w="3113" w:type="dxa"/>
          </w:tcPr>
          <w:p w14:paraId="6F935876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Act Svenska kyrkan (slut</w:t>
            </w:r>
          </w:p>
          <w:p w14:paraId="02B5A174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fastekampanj)</w:t>
            </w:r>
          </w:p>
        </w:tc>
      </w:tr>
      <w:tr w:rsidR="005A6A0E" w14:paraId="2F9F53EF" w14:textId="77777777" w:rsidTr="00D54EBE">
        <w:tc>
          <w:tcPr>
            <w:tcW w:w="421" w:type="dxa"/>
          </w:tcPr>
          <w:p w14:paraId="4499FE36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62BA26BC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10 april</w:t>
            </w:r>
          </w:p>
          <w:p w14:paraId="1A6CF602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iCs/>
                <w:color w:val="0070C0"/>
              </w:rPr>
              <w:t>Korset</w:t>
            </w:r>
          </w:p>
        </w:tc>
        <w:tc>
          <w:tcPr>
            <w:tcW w:w="2693" w:type="dxa"/>
          </w:tcPr>
          <w:p w14:paraId="612659EE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Långfredagen</w:t>
            </w:r>
          </w:p>
        </w:tc>
        <w:tc>
          <w:tcPr>
            <w:tcW w:w="3113" w:type="dxa"/>
          </w:tcPr>
          <w:p w14:paraId="1754E9F0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---------------------</w:t>
            </w:r>
          </w:p>
        </w:tc>
      </w:tr>
      <w:tr w:rsidR="005A6A0E" w14:paraId="060CB8A8" w14:textId="77777777" w:rsidTr="00D54EBE">
        <w:tc>
          <w:tcPr>
            <w:tcW w:w="421" w:type="dxa"/>
          </w:tcPr>
          <w:p w14:paraId="0E63D710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273E2F1F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12 april</w:t>
            </w:r>
          </w:p>
          <w:p w14:paraId="17A2757B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iCs/>
                <w:color w:val="0070C0"/>
              </w:rPr>
              <w:t>Kristus är uppstånden</w:t>
            </w:r>
          </w:p>
        </w:tc>
        <w:tc>
          <w:tcPr>
            <w:tcW w:w="2693" w:type="dxa"/>
          </w:tcPr>
          <w:p w14:paraId="4E81B285" w14:textId="77777777" w:rsidR="005A6A0E" w:rsidRPr="0032305A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A6A0E" w:rsidRPr="0032305A">
              <w:rPr>
                <w:rFonts w:ascii="Times New Roman" w:hAnsi="Times New Roman" w:cs="Times New Roman"/>
              </w:rPr>
              <w:t>åskdagen</w:t>
            </w:r>
          </w:p>
        </w:tc>
        <w:tc>
          <w:tcPr>
            <w:tcW w:w="3113" w:type="dxa"/>
          </w:tcPr>
          <w:p w14:paraId="60AA730E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Sv kyrkan i utlandet, SKUT</w:t>
            </w:r>
          </w:p>
        </w:tc>
      </w:tr>
      <w:tr w:rsidR="005A6A0E" w14:paraId="639B39E9" w14:textId="77777777" w:rsidTr="00D54EBE">
        <w:tc>
          <w:tcPr>
            <w:tcW w:w="421" w:type="dxa"/>
          </w:tcPr>
          <w:p w14:paraId="3114ACF8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013C78D2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13 april</w:t>
            </w:r>
          </w:p>
          <w:p w14:paraId="07F3B1C9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Möte med den uppståndne</w:t>
            </w:r>
          </w:p>
        </w:tc>
        <w:tc>
          <w:tcPr>
            <w:tcW w:w="2693" w:type="dxa"/>
          </w:tcPr>
          <w:p w14:paraId="2AF826EA" w14:textId="77777777" w:rsidR="005A6A0E" w:rsidRPr="0032305A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A6A0E" w:rsidRPr="0032305A">
              <w:rPr>
                <w:rFonts w:ascii="Times New Roman" w:hAnsi="Times New Roman" w:cs="Times New Roman"/>
              </w:rPr>
              <w:t>nnandag påsk</w:t>
            </w:r>
          </w:p>
        </w:tc>
        <w:tc>
          <w:tcPr>
            <w:tcW w:w="3113" w:type="dxa"/>
          </w:tcPr>
          <w:p w14:paraId="0CF9BB83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Act Svenska kyrkan</w:t>
            </w:r>
          </w:p>
        </w:tc>
      </w:tr>
      <w:tr w:rsidR="005A6A0E" w14:paraId="423D7E6C" w14:textId="77777777" w:rsidTr="00D54EBE">
        <w:tc>
          <w:tcPr>
            <w:tcW w:w="421" w:type="dxa"/>
          </w:tcPr>
          <w:p w14:paraId="5509935F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6B677F12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19 april</w:t>
            </w:r>
          </w:p>
          <w:p w14:paraId="7C82D464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iCs/>
                <w:color w:val="0070C0"/>
              </w:rPr>
              <w:t>Påskens vittnen</w:t>
            </w:r>
          </w:p>
        </w:tc>
        <w:tc>
          <w:tcPr>
            <w:tcW w:w="2693" w:type="dxa"/>
          </w:tcPr>
          <w:p w14:paraId="421AEE19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2 söndagen i påsktiden</w:t>
            </w:r>
          </w:p>
        </w:tc>
        <w:tc>
          <w:tcPr>
            <w:tcW w:w="3113" w:type="dxa"/>
          </w:tcPr>
          <w:p w14:paraId="1E2D12F8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St. Lukas</w:t>
            </w:r>
          </w:p>
        </w:tc>
      </w:tr>
      <w:tr w:rsidR="005A6A0E" w14:paraId="528BB49D" w14:textId="77777777" w:rsidTr="00D54EBE">
        <w:tc>
          <w:tcPr>
            <w:tcW w:w="421" w:type="dxa"/>
          </w:tcPr>
          <w:p w14:paraId="4C27D644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2F53D129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26 april</w:t>
            </w:r>
          </w:p>
          <w:p w14:paraId="3D8BDF4C" w14:textId="77777777" w:rsidR="005A6A0E" w:rsidRPr="003079E3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iCs/>
              </w:rPr>
            </w:pPr>
            <w:r w:rsidRPr="0032305A">
              <w:rPr>
                <w:rFonts w:ascii="Times New Roman" w:hAnsi="Times New Roman" w:cs="Times New Roman"/>
                <w:i/>
                <w:iCs/>
              </w:rPr>
              <w:t>Den gode Herden</w:t>
            </w:r>
          </w:p>
        </w:tc>
        <w:tc>
          <w:tcPr>
            <w:tcW w:w="2693" w:type="dxa"/>
          </w:tcPr>
          <w:p w14:paraId="3A023270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3 söndagen i påsktiden</w:t>
            </w:r>
          </w:p>
        </w:tc>
        <w:tc>
          <w:tcPr>
            <w:tcW w:w="3113" w:type="dxa"/>
          </w:tcPr>
          <w:p w14:paraId="0155C5A3" w14:textId="77777777" w:rsidR="005A6A0E" w:rsidRPr="0032305A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32305A">
              <w:rPr>
                <w:rFonts w:ascii="Times New Roman" w:hAnsi="Times New Roman" w:cs="Times New Roman"/>
              </w:rPr>
              <w:t>Eva</w:t>
            </w:r>
            <w:r w:rsidR="007D77A5">
              <w:rPr>
                <w:rFonts w:ascii="Times New Roman" w:hAnsi="Times New Roman" w:cs="Times New Roman"/>
              </w:rPr>
              <w:t xml:space="preserve">ngeliska fosterlandsstiftelsen, </w:t>
            </w:r>
            <w:r w:rsidRPr="0032305A">
              <w:rPr>
                <w:rFonts w:ascii="Times New Roman" w:hAnsi="Times New Roman" w:cs="Times New Roman"/>
              </w:rPr>
              <w:t>EFS</w:t>
            </w:r>
          </w:p>
        </w:tc>
      </w:tr>
    </w:tbl>
    <w:p w14:paraId="549CBFEE" w14:textId="77777777" w:rsidR="005A6A0E" w:rsidRDefault="005A6A0E">
      <w:pPr>
        <w:rPr>
          <w:rFonts w:ascii="Times New Roman" w:eastAsia="Times New Roman" w:hAnsi="Times New Roman" w:cs="Times New Roman"/>
          <w:sz w:val="20"/>
          <w:lang w:eastAsia="sv-SE" w:bidi="sv-SE"/>
        </w:rPr>
      </w:pPr>
    </w:p>
    <w:p w14:paraId="1C7BEB0D" w14:textId="77777777" w:rsidR="005A6A0E" w:rsidRDefault="005A6A0E">
      <w:pPr>
        <w:rPr>
          <w:rFonts w:ascii="Times New Roman" w:eastAsia="Times New Roman" w:hAnsi="Times New Roman" w:cs="Times New Roman"/>
          <w:sz w:val="20"/>
          <w:lang w:eastAsia="sv-SE" w:bidi="sv-SE"/>
        </w:rPr>
      </w:pPr>
    </w:p>
    <w:p w14:paraId="58F5002D" w14:textId="77777777" w:rsidR="005A6A0E" w:rsidRDefault="005A6A0E">
      <w:pPr>
        <w:rPr>
          <w:rFonts w:ascii="Times New Roman" w:eastAsia="Times New Roman" w:hAnsi="Times New Roman" w:cs="Times New Roman"/>
          <w:sz w:val="20"/>
          <w:lang w:eastAsia="sv-SE" w:bidi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835"/>
        <w:gridCol w:w="2830"/>
      </w:tblGrid>
      <w:tr w:rsidR="005A6A0E" w14:paraId="110AAFE1" w14:textId="77777777" w:rsidTr="003079E3">
        <w:tc>
          <w:tcPr>
            <w:tcW w:w="421" w:type="dxa"/>
          </w:tcPr>
          <w:p w14:paraId="4A14AFDD" w14:textId="77777777" w:rsidR="005A6A0E" w:rsidRPr="00841D10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76" w:type="dxa"/>
          </w:tcPr>
          <w:p w14:paraId="16AB923F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3 maj</w:t>
            </w:r>
          </w:p>
          <w:p w14:paraId="4F163003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Vägen till livet</w:t>
            </w:r>
          </w:p>
        </w:tc>
        <w:tc>
          <w:tcPr>
            <w:tcW w:w="2835" w:type="dxa"/>
          </w:tcPr>
          <w:p w14:paraId="213CB49D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4 söndagen i påsktiden</w:t>
            </w:r>
          </w:p>
        </w:tc>
        <w:tc>
          <w:tcPr>
            <w:tcW w:w="2830" w:type="dxa"/>
          </w:tcPr>
          <w:p w14:paraId="30E9B67D" w14:textId="77777777" w:rsidR="005A6A0E" w:rsidRPr="00427E25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Åh stiftsgård</w:t>
            </w:r>
          </w:p>
        </w:tc>
      </w:tr>
      <w:tr w:rsidR="005A6A0E" w14:paraId="051CC28D" w14:textId="77777777" w:rsidTr="003079E3">
        <w:tc>
          <w:tcPr>
            <w:tcW w:w="421" w:type="dxa"/>
          </w:tcPr>
          <w:p w14:paraId="620A15BD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37F0ED0B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10 maj</w:t>
            </w:r>
          </w:p>
          <w:p w14:paraId="30C2A2BA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Att växa i tro</w:t>
            </w:r>
          </w:p>
        </w:tc>
        <w:tc>
          <w:tcPr>
            <w:tcW w:w="2835" w:type="dxa"/>
          </w:tcPr>
          <w:p w14:paraId="35E98A58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5 söndagen i påsktiden</w:t>
            </w:r>
          </w:p>
        </w:tc>
        <w:tc>
          <w:tcPr>
            <w:tcW w:w="2830" w:type="dxa"/>
          </w:tcPr>
          <w:p w14:paraId="5B6D2477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Sveriges kristna råd</w:t>
            </w:r>
          </w:p>
        </w:tc>
      </w:tr>
      <w:tr w:rsidR="005A6A0E" w14:paraId="4B32BDAF" w14:textId="77777777" w:rsidTr="003079E3">
        <w:tc>
          <w:tcPr>
            <w:tcW w:w="421" w:type="dxa"/>
          </w:tcPr>
          <w:p w14:paraId="3B603C1E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75EF1AC5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17 maj</w:t>
            </w:r>
          </w:p>
          <w:p w14:paraId="70E2E988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Bönen</w:t>
            </w:r>
          </w:p>
        </w:tc>
        <w:tc>
          <w:tcPr>
            <w:tcW w:w="2835" w:type="dxa"/>
          </w:tcPr>
          <w:p w14:paraId="4C25EAE2" w14:textId="77777777" w:rsidR="005A6A0E" w:rsidRPr="00841D10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A6A0E" w:rsidRPr="00841D10">
              <w:rPr>
                <w:rFonts w:ascii="Times New Roman" w:hAnsi="Times New Roman" w:cs="Times New Roman"/>
              </w:rPr>
              <w:t>önsöndagen</w:t>
            </w:r>
          </w:p>
        </w:tc>
        <w:tc>
          <w:tcPr>
            <w:tcW w:w="2830" w:type="dxa"/>
          </w:tcPr>
          <w:p w14:paraId="65B0D044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Faktum</w:t>
            </w:r>
          </w:p>
        </w:tc>
      </w:tr>
      <w:tr w:rsidR="005A6A0E" w14:paraId="3C413B7B" w14:textId="77777777" w:rsidTr="003079E3">
        <w:tc>
          <w:tcPr>
            <w:tcW w:w="421" w:type="dxa"/>
          </w:tcPr>
          <w:p w14:paraId="74A3BB83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485D81BB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21 maj</w:t>
            </w:r>
          </w:p>
          <w:p w14:paraId="4646C790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Herre över allting</w:t>
            </w:r>
          </w:p>
        </w:tc>
        <w:tc>
          <w:tcPr>
            <w:tcW w:w="2835" w:type="dxa"/>
          </w:tcPr>
          <w:p w14:paraId="2462B6FB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Kristi himmelsfärds dag</w:t>
            </w:r>
          </w:p>
        </w:tc>
        <w:tc>
          <w:tcPr>
            <w:tcW w:w="2830" w:type="dxa"/>
          </w:tcPr>
          <w:p w14:paraId="7A128296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Svenska Kyrkans Unga ½</w:t>
            </w:r>
          </w:p>
          <w:p w14:paraId="3328B8AB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Salt, barn och unga i EFS ½</w:t>
            </w:r>
          </w:p>
        </w:tc>
      </w:tr>
      <w:tr w:rsidR="005A6A0E" w14:paraId="0148BAF0" w14:textId="77777777" w:rsidTr="003079E3">
        <w:tc>
          <w:tcPr>
            <w:tcW w:w="421" w:type="dxa"/>
          </w:tcPr>
          <w:p w14:paraId="2D93C2D7" w14:textId="77777777" w:rsidR="005A6A0E" w:rsidRPr="00841D10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76" w:type="dxa"/>
          </w:tcPr>
          <w:p w14:paraId="18A66DD3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24 maj</w:t>
            </w:r>
          </w:p>
          <w:p w14:paraId="43D00893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Hjälparen kommer</w:t>
            </w:r>
          </w:p>
        </w:tc>
        <w:tc>
          <w:tcPr>
            <w:tcW w:w="2835" w:type="dxa"/>
          </w:tcPr>
          <w:p w14:paraId="1EE5CFD6" w14:textId="77777777" w:rsidR="005A6A0E" w:rsidRPr="00841D10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A6A0E" w:rsidRPr="00841D10">
              <w:rPr>
                <w:rFonts w:ascii="Times New Roman" w:hAnsi="Times New Roman" w:cs="Times New Roman"/>
              </w:rPr>
              <w:t>öndagen före pingst</w:t>
            </w:r>
          </w:p>
        </w:tc>
        <w:tc>
          <w:tcPr>
            <w:tcW w:w="2830" w:type="dxa"/>
          </w:tcPr>
          <w:p w14:paraId="716315D0" w14:textId="77777777" w:rsidR="005A6A0E" w:rsidRPr="00427E25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Bräcke diakoni</w:t>
            </w:r>
          </w:p>
        </w:tc>
      </w:tr>
      <w:tr w:rsidR="005A6A0E" w14:paraId="57D9D48E" w14:textId="77777777" w:rsidTr="003079E3">
        <w:tc>
          <w:tcPr>
            <w:tcW w:w="421" w:type="dxa"/>
          </w:tcPr>
          <w:p w14:paraId="5E382BBA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2BF274A9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31 maj</w:t>
            </w:r>
          </w:p>
          <w:p w14:paraId="0F724087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Den heliga Anden</w:t>
            </w:r>
          </w:p>
        </w:tc>
        <w:tc>
          <w:tcPr>
            <w:tcW w:w="2835" w:type="dxa"/>
          </w:tcPr>
          <w:p w14:paraId="2D22394F" w14:textId="77777777" w:rsidR="005A6A0E" w:rsidRPr="00841D10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A6A0E" w:rsidRPr="00841D10">
              <w:rPr>
                <w:rFonts w:ascii="Times New Roman" w:hAnsi="Times New Roman" w:cs="Times New Roman"/>
              </w:rPr>
              <w:t>ingstdagen</w:t>
            </w:r>
          </w:p>
        </w:tc>
        <w:tc>
          <w:tcPr>
            <w:tcW w:w="2830" w:type="dxa"/>
          </w:tcPr>
          <w:p w14:paraId="14FD635E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ECPAT Sverige</w:t>
            </w:r>
          </w:p>
        </w:tc>
      </w:tr>
      <w:tr w:rsidR="005A6A0E" w14:paraId="7FD554BC" w14:textId="77777777" w:rsidTr="003079E3">
        <w:tc>
          <w:tcPr>
            <w:tcW w:w="421" w:type="dxa"/>
          </w:tcPr>
          <w:p w14:paraId="5ABC2965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7F8CF169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1 juni</w:t>
            </w:r>
          </w:p>
          <w:p w14:paraId="5D1654A9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Andens vind över världen</w:t>
            </w:r>
          </w:p>
        </w:tc>
        <w:tc>
          <w:tcPr>
            <w:tcW w:w="2835" w:type="dxa"/>
          </w:tcPr>
          <w:p w14:paraId="3CBAB9A0" w14:textId="77777777" w:rsidR="005A6A0E" w:rsidRPr="00841D10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A6A0E" w:rsidRPr="00841D10">
              <w:rPr>
                <w:rFonts w:ascii="Times New Roman" w:hAnsi="Times New Roman" w:cs="Times New Roman"/>
              </w:rPr>
              <w:t>nnandag pingst</w:t>
            </w:r>
          </w:p>
        </w:tc>
        <w:tc>
          <w:tcPr>
            <w:tcW w:w="2830" w:type="dxa"/>
          </w:tcPr>
          <w:p w14:paraId="62700DFC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-----------------</w:t>
            </w:r>
          </w:p>
        </w:tc>
      </w:tr>
      <w:tr w:rsidR="005A6A0E" w14:paraId="453FF439" w14:textId="77777777" w:rsidTr="003079E3">
        <w:tc>
          <w:tcPr>
            <w:tcW w:w="421" w:type="dxa"/>
          </w:tcPr>
          <w:p w14:paraId="3620A87C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1DEC5E03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7 juni</w:t>
            </w:r>
          </w:p>
          <w:p w14:paraId="0FDF5F13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Gud – Fader, Son och Ande</w:t>
            </w:r>
          </w:p>
        </w:tc>
        <w:tc>
          <w:tcPr>
            <w:tcW w:w="2835" w:type="dxa"/>
          </w:tcPr>
          <w:p w14:paraId="074F2868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Heliga Trefaldighets dag</w:t>
            </w:r>
          </w:p>
          <w:p w14:paraId="02CDE2B8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(missionsdagen)</w:t>
            </w:r>
          </w:p>
        </w:tc>
        <w:tc>
          <w:tcPr>
            <w:tcW w:w="2830" w:type="dxa"/>
          </w:tcPr>
          <w:p w14:paraId="2F7F6484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Act Svenska kyrkan</w:t>
            </w:r>
          </w:p>
        </w:tc>
      </w:tr>
      <w:tr w:rsidR="005A6A0E" w14:paraId="172C721B" w14:textId="77777777" w:rsidTr="003079E3">
        <w:tc>
          <w:tcPr>
            <w:tcW w:w="421" w:type="dxa"/>
          </w:tcPr>
          <w:p w14:paraId="4188F823" w14:textId="77777777" w:rsidR="005A6A0E" w:rsidRPr="00841D10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76" w:type="dxa"/>
          </w:tcPr>
          <w:p w14:paraId="3EA430DB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14 juni</w:t>
            </w:r>
          </w:p>
          <w:p w14:paraId="3BF308BE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Vårt dop</w:t>
            </w:r>
          </w:p>
        </w:tc>
        <w:tc>
          <w:tcPr>
            <w:tcW w:w="2835" w:type="dxa"/>
          </w:tcPr>
          <w:p w14:paraId="75A329ED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 söndagen efter trefaldighet</w:t>
            </w:r>
          </w:p>
        </w:tc>
        <w:tc>
          <w:tcPr>
            <w:tcW w:w="2830" w:type="dxa"/>
          </w:tcPr>
          <w:p w14:paraId="0F8C5F30" w14:textId="77777777" w:rsidR="005A6A0E" w:rsidRPr="00427E25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Svenska sjömanskyrkan i Göteborgs stift</w:t>
            </w:r>
          </w:p>
        </w:tc>
      </w:tr>
      <w:tr w:rsidR="005A6A0E" w14:paraId="5B2F631A" w14:textId="77777777" w:rsidTr="003079E3">
        <w:tc>
          <w:tcPr>
            <w:tcW w:w="421" w:type="dxa"/>
          </w:tcPr>
          <w:p w14:paraId="1F223C18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7F6826BA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20 juni</w:t>
            </w:r>
          </w:p>
          <w:p w14:paraId="59A2AEBF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Skapelsen</w:t>
            </w:r>
          </w:p>
        </w:tc>
        <w:tc>
          <w:tcPr>
            <w:tcW w:w="2835" w:type="dxa"/>
          </w:tcPr>
          <w:p w14:paraId="5116B4EB" w14:textId="77777777" w:rsidR="005A6A0E" w:rsidRPr="00841D10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A6A0E" w:rsidRPr="00841D10">
              <w:rPr>
                <w:rFonts w:ascii="Times New Roman" w:hAnsi="Times New Roman" w:cs="Times New Roman"/>
              </w:rPr>
              <w:t>idsommardagen</w:t>
            </w:r>
          </w:p>
        </w:tc>
        <w:tc>
          <w:tcPr>
            <w:tcW w:w="2830" w:type="dxa"/>
          </w:tcPr>
          <w:p w14:paraId="6F278BE9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ACT, P 122 Rädda skogen</w:t>
            </w:r>
          </w:p>
        </w:tc>
      </w:tr>
      <w:tr w:rsidR="005A6A0E" w14:paraId="064C6372" w14:textId="77777777" w:rsidTr="003079E3">
        <w:tc>
          <w:tcPr>
            <w:tcW w:w="421" w:type="dxa"/>
          </w:tcPr>
          <w:p w14:paraId="43F9C738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605C82F6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21 juni</w:t>
            </w:r>
          </w:p>
          <w:p w14:paraId="58190C7B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Den Högstes profet</w:t>
            </w:r>
          </w:p>
        </w:tc>
        <w:tc>
          <w:tcPr>
            <w:tcW w:w="2835" w:type="dxa"/>
          </w:tcPr>
          <w:p w14:paraId="5400A0DA" w14:textId="77777777" w:rsidR="005A6A0E" w:rsidRPr="00841D10" w:rsidRDefault="00E37FC2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A6A0E" w:rsidRPr="00841D10">
              <w:rPr>
                <w:rFonts w:ascii="Times New Roman" w:hAnsi="Times New Roman" w:cs="Times New Roman"/>
              </w:rPr>
              <w:t>en helige Johannes Döparens dag</w:t>
            </w:r>
          </w:p>
        </w:tc>
        <w:tc>
          <w:tcPr>
            <w:tcW w:w="2830" w:type="dxa"/>
          </w:tcPr>
          <w:p w14:paraId="3727A0B0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ACT, P 122 Rädda skogen</w:t>
            </w:r>
          </w:p>
        </w:tc>
      </w:tr>
      <w:tr w:rsidR="005A6A0E" w14:paraId="1011509B" w14:textId="77777777" w:rsidTr="003079E3">
        <w:tc>
          <w:tcPr>
            <w:tcW w:w="421" w:type="dxa"/>
          </w:tcPr>
          <w:p w14:paraId="3B8FC848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16035105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28 juni</w:t>
            </w:r>
          </w:p>
          <w:p w14:paraId="1847DEA5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Förlorad och återfunnen</w:t>
            </w:r>
          </w:p>
        </w:tc>
        <w:tc>
          <w:tcPr>
            <w:tcW w:w="2835" w:type="dxa"/>
          </w:tcPr>
          <w:p w14:paraId="183531C4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3 söndagen efter trefaldighet</w:t>
            </w:r>
          </w:p>
        </w:tc>
        <w:tc>
          <w:tcPr>
            <w:tcW w:w="2830" w:type="dxa"/>
          </w:tcPr>
          <w:p w14:paraId="4BC2ED2A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Act Svenska kyrkan</w:t>
            </w:r>
          </w:p>
        </w:tc>
      </w:tr>
      <w:tr w:rsidR="005A6A0E" w14:paraId="6E69CB45" w14:textId="77777777" w:rsidTr="003079E3">
        <w:tc>
          <w:tcPr>
            <w:tcW w:w="421" w:type="dxa"/>
          </w:tcPr>
          <w:p w14:paraId="034E16D0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65CDEE7F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5 juli</w:t>
            </w:r>
          </w:p>
          <w:p w14:paraId="28435C2D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Att inte döma</w:t>
            </w:r>
          </w:p>
        </w:tc>
        <w:tc>
          <w:tcPr>
            <w:tcW w:w="2835" w:type="dxa"/>
          </w:tcPr>
          <w:p w14:paraId="3B33F341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4 söndagen efter trefaldighet</w:t>
            </w:r>
          </w:p>
        </w:tc>
        <w:tc>
          <w:tcPr>
            <w:tcW w:w="2830" w:type="dxa"/>
          </w:tcPr>
          <w:p w14:paraId="5307D456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Klaradals kloster</w:t>
            </w:r>
          </w:p>
        </w:tc>
      </w:tr>
      <w:tr w:rsidR="005A6A0E" w14:paraId="608AC6FC" w14:textId="77777777" w:rsidTr="003079E3">
        <w:tc>
          <w:tcPr>
            <w:tcW w:w="421" w:type="dxa"/>
          </w:tcPr>
          <w:p w14:paraId="6BA802B6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277CE8A5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12 juli</w:t>
            </w:r>
          </w:p>
          <w:p w14:paraId="7DF5C466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Sänd mig</w:t>
            </w:r>
          </w:p>
        </w:tc>
        <w:tc>
          <w:tcPr>
            <w:tcW w:w="2835" w:type="dxa"/>
          </w:tcPr>
          <w:p w14:paraId="587C81AD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Apostladagen</w:t>
            </w:r>
          </w:p>
        </w:tc>
        <w:tc>
          <w:tcPr>
            <w:tcW w:w="2830" w:type="dxa"/>
          </w:tcPr>
          <w:p w14:paraId="3B87B72B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Act Svenska kyrkan</w:t>
            </w:r>
          </w:p>
        </w:tc>
      </w:tr>
      <w:tr w:rsidR="005A6A0E" w14:paraId="4A4AE9D3" w14:textId="77777777" w:rsidTr="003079E3">
        <w:tc>
          <w:tcPr>
            <w:tcW w:w="421" w:type="dxa"/>
          </w:tcPr>
          <w:p w14:paraId="47008DA2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7B4662C1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19 juli</w:t>
            </w:r>
          </w:p>
          <w:p w14:paraId="56477D53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Efterföljelse</w:t>
            </w:r>
          </w:p>
        </w:tc>
        <w:tc>
          <w:tcPr>
            <w:tcW w:w="2835" w:type="dxa"/>
          </w:tcPr>
          <w:p w14:paraId="0F9FB2B2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6 söndagen efter trefaldighet</w:t>
            </w:r>
          </w:p>
        </w:tc>
        <w:tc>
          <w:tcPr>
            <w:tcW w:w="2830" w:type="dxa"/>
          </w:tcPr>
          <w:p w14:paraId="7C970C76" w14:textId="77777777" w:rsidR="005A6A0E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Göteborgs kyrkliga stads-</w:t>
            </w:r>
          </w:p>
          <w:p w14:paraId="49C5F4BE" w14:textId="77777777" w:rsidR="00427E25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mission</w:t>
            </w:r>
          </w:p>
        </w:tc>
      </w:tr>
      <w:tr w:rsidR="005A6A0E" w14:paraId="0A71F8E7" w14:textId="77777777" w:rsidTr="003079E3">
        <w:tc>
          <w:tcPr>
            <w:tcW w:w="421" w:type="dxa"/>
          </w:tcPr>
          <w:p w14:paraId="36F92476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0EF8906C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26 juli</w:t>
            </w:r>
          </w:p>
          <w:p w14:paraId="70C932A2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Jesus förhärligad</w:t>
            </w:r>
          </w:p>
        </w:tc>
        <w:tc>
          <w:tcPr>
            <w:tcW w:w="2835" w:type="dxa"/>
          </w:tcPr>
          <w:p w14:paraId="71A861EA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Kristi förklarings dag</w:t>
            </w:r>
          </w:p>
        </w:tc>
        <w:tc>
          <w:tcPr>
            <w:tcW w:w="2830" w:type="dxa"/>
          </w:tcPr>
          <w:p w14:paraId="63C151F4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Svenska kyrkan i utlandet</w:t>
            </w:r>
          </w:p>
        </w:tc>
      </w:tr>
      <w:tr w:rsidR="005A6A0E" w14:paraId="1512C826" w14:textId="77777777" w:rsidTr="003079E3">
        <w:tc>
          <w:tcPr>
            <w:tcW w:w="421" w:type="dxa"/>
          </w:tcPr>
          <w:p w14:paraId="516661AD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5FBE06AF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2 augusti</w:t>
            </w:r>
          </w:p>
          <w:p w14:paraId="18134370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Andlig klarsyn</w:t>
            </w:r>
          </w:p>
        </w:tc>
        <w:tc>
          <w:tcPr>
            <w:tcW w:w="2835" w:type="dxa"/>
          </w:tcPr>
          <w:p w14:paraId="360EEDB0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8 söndagen efter trefaldighet</w:t>
            </w:r>
          </w:p>
        </w:tc>
        <w:tc>
          <w:tcPr>
            <w:tcW w:w="2830" w:type="dxa"/>
          </w:tcPr>
          <w:p w14:paraId="75C15625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ACT, P 173 Sydsudan</w:t>
            </w:r>
          </w:p>
        </w:tc>
      </w:tr>
      <w:tr w:rsidR="005A6A0E" w14:paraId="67FF092D" w14:textId="77777777" w:rsidTr="003079E3">
        <w:tc>
          <w:tcPr>
            <w:tcW w:w="421" w:type="dxa"/>
          </w:tcPr>
          <w:p w14:paraId="0C951347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4E114A7B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9 augusti</w:t>
            </w:r>
          </w:p>
          <w:p w14:paraId="086339A9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Goda förvaltare</w:t>
            </w:r>
          </w:p>
        </w:tc>
        <w:tc>
          <w:tcPr>
            <w:tcW w:w="2835" w:type="dxa"/>
          </w:tcPr>
          <w:p w14:paraId="61A7CE3A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9 söndagen efter trefaldighet</w:t>
            </w:r>
          </w:p>
        </w:tc>
        <w:tc>
          <w:tcPr>
            <w:tcW w:w="2830" w:type="dxa"/>
          </w:tcPr>
          <w:p w14:paraId="7D9F6BFF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Ria i Lerum</w:t>
            </w:r>
          </w:p>
        </w:tc>
      </w:tr>
      <w:tr w:rsidR="005A6A0E" w14:paraId="15B9FE40" w14:textId="77777777" w:rsidTr="003079E3">
        <w:tc>
          <w:tcPr>
            <w:tcW w:w="421" w:type="dxa"/>
          </w:tcPr>
          <w:p w14:paraId="3E0FE0C9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022F45E8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16 augusti</w:t>
            </w:r>
          </w:p>
          <w:p w14:paraId="6A998250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Nådens gåvor</w:t>
            </w:r>
          </w:p>
        </w:tc>
        <w:tc>
          <w:tcPr>
            <w:tcW w:w="2835" w:type="dxa"/>
          </w:tcPr>
          <w:p w14:paraId="1E291746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10 söndagen efter trefaldighet</w:t>
            </w:r>
          </w:p>
        </w:tc>
        <w:tc>
          <w:tcPr>
            <w:tcW w:w="2830" w:type="dxa"/>
          </w:tcPr>
          <w:p w14:paraId="296EAB9A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Act Svenska kyrkan</w:t>
            </w:r>
          </w:p>
        </w:tc>
      </w:tr>
      <w:tr w:rsidR="005A6A0E" w14:paraId="0014F9EA" w14:textId="77777777" w:rsidTr="003079E3">
        <w:tc>
          <w:tcPr>
            <w:tcW w:w="421" w:type="dxa"/>
          </w:tcPr>
          <w:p w14:paraId="1B5BA5C8" w14:textId="77777777" w:rsidR="005A6A0E" w:rsidRPr="00841D10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76" w:type="dxa"/>
          </w:tcPr>
          <w:p w14:paraId="25F3BCE7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23 augusti</w:t>
            </w:r>
          </w:p>
          <w:p w14:paraId="12A2BC31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Tro och liv</w:t>
            </w:r>
          </w:p>
        </w:tc>
        <w:tc>
          <w:tcPr>
            <w:tcW w:w="2835" w:type="dxa"/>
          </w:tcPr>
          <w:p w14:paraId="081A6837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11 söndagen efter trefaldighet</w:t>
            </w:r>
          </w:p>
        </w:tc>
        <w:tc>
          <w:tcPr>
            <w:tcW w:w="2830" w:type="dxa"/>
          </w:tcPr>
          <w:p w14:paraId="781CB33C" w14:textId="77777777" w:rsidR="005A6A0E" w:rsidRPr="00427E25" w:rsidRDefault="002E771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Svenska kyrkans unga i Göteborgs stift</w:t>
            </w:r>
          </w:p>
        </w:tc>
      </w:tr>
      <w:tr w:rsidR="005A6A0E" w14:paraId="5398B645" w14:textId="77777777" w:rsidTr="003079E3">
        <w:tc>
          <w:tcPr>
            <w:tcW w:w="421" w:type="dxa"/>
          </w:tcPr>
          <w:p w14:paraId="3FC435E3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655421ED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30 augusti</w:t>
            </w:r>
          </w:p>
          <w:p w14:paraId="67A66E1E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Friheteten i Kristus</w:t>
            </w:r>
          </w:p>
        </w:tc>
        <w:tc>
          <w:tcPr>
            <w:tcW w:w="2835" w:type="dxa"/>
          </w:tcPr>
          <w:p w14:paraId="76DB59C0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12 söndagen efter trefaldighet</w:t>
            </w:r>
          </w:p>
        </w:tc>
        <w:tc>
          <w:tcPr>
            <w:tcW w:w="2830" w:type="dxa"/>
          </w:tcPr>
          <w:p w14:paraId="580F0752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Församlingens diakoni</w:t>
            </w:r>
          </w:p>
        </w:tc>
      </w:tr>
      <w:tr w:rsidR="005A6A0E" w14:paraId="738875B8" w14:textId="77777777" w:rsidTr="003079E3">
        <w:tc>
          <w:tcPr>
            <w:tcW w:w="421" w:type="dxa"/>
          </w:tcPr>
          <w:p w14:paraId="24955AF9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10CFB723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6 september</w:t>
            </w:r>
          </w:p>
          <w:p w14:paraId="0BB1616E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Medmänniskan</w:t>
            </w:r>
          </w:p>
        </w:tc>
        <w:tc>
          <w:tcPr>
            <w:tcW w:w="2835" w:type="dxa"/>
          </w:tcPr>
          <w:p w14:paraId="2EF376C7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13 söndagen efter trefaldighet</w:t>
            </w:r>
          </w:p>
        </w:tc>
        <w:tc>
          <w:tcPr>
            <w:tcW w:w="2830" w:type="dxa"/>
          </w:tcPr>
          <w:p w14:paraId="4D208483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Diakoniinstitutionerna</w:t>
            </w:r>
          </w:p>
        </w:tc>
      </w:tr>
      <w:tr w:rsidR="005A6A0E" w14:paraId="4AE605B3" w14:textId="77777777" w:rsidTr="003079E3">
        <w:tc>
          <w:tcPr>
            <w:tcW w:w="421" w:type="dxa"/>
          </w:tcPr>
          <w:p w14:paraId="551915C5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3E64FF35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13 september</w:t>
            </w:r>
          </w:p>
          <w:p w14:paraId="439F6986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Enheten i Kristus</w:t>
            </w:r>
          </w:p>
        </w:tc>
        <w:tc>
          <w:tcPr>
            <w:tcW w:w="2835" w:type="dxa"/>
          </w:tcPr>
          <w:p w14:paraId="55A00847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14 söndagen efter trefaldighet</w:t>
            </w:r>
          </w:p>
        </w:tc>
        <w:tc>
          <w:tcPr>
            <w:tcW w:w="2830" w:type="dxa"/>
          </w:tcPr>
          <w:p w14:paraId="776A7A62" w14:textId="77777777" w:rsidR="005A6A0E" w:rsidRPr="00841D10" w:rsidRDefault="003079E3" w:rsidP="00D54EB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Ekumeniskt arbete, Kyrkornas </w:t>
            </w:r>
            <w:r w:rsidR="005A6A0E" w:rsidRPr="00841D10">
              <w:rPr>
                <w:rFonts w:ascii="Times New Roman" w:hAnsi="Times New Roman" w:cs="Times New Roman"/>
              </w:rPr>
              <w:t>världsråd (KV)</w:t>
            </w:r>
          </w:p>
        </w:tc>
      </w:tr>
      <w:tr w:rsidR="005A6A0E" w14:paraId="44FC80B5" w14:textId="77777777" w:rsidTr="003079E3">
        <w:tc>
          <w:tcPr>
            <w:tcW w:w="421" w:type="dxa"/>
          </w:tcPr>
          <w:p w14:paraId="757586DB" w14:textId="77777777" w:rsidR="005A6A0E" w:rsidRPr="008B789D" w:rsidRDefault="00E14067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976" w:type="dxa"/>
          </w:tcPr>
          <w:p w14:paraId="38C36FCD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20 september</w:t>
            </w:r>
          </w:p>
          <w:p w14:paraId="3CA4E935" w14:textId="77777777" w:rsidR="005A6A0E" w:rsidRPr="008B789D" w:rsidRDefault="005A6A0E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Ett är nödvändigt</w:t>
            </w:r>
          </w:p>
        </w:tc>
        <w:tc>
          <w:tcPr>
            <w:tcW w:w="2835" w:type="dxa"/>
          </w:tcPr>
          <w:p w14:paraId="1D937903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15 söndagen efter trefaldighet</w:t>
            </w:r>
          </w:p>
        </w:tc>
        <w:tc>
          <w:tcPr>
            <w:tcW w:w="2830" w:type="dxa"/>
          </w:tcPr>
          <w:p w14:paraId="3D962B00" w14:textId="77777777" w:rsidR="005A6A0E" w:rsidRPr="00427E25" w:rsidRDefault="00427E25" w:rsidP="00D54EBE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ACT, P 124 Förebygga våld mot barn</w:t>
            </w:r>
          </w:p>
        </w:tc>
      </w:tr>
      <w:tr w:rsidR="005A6A0E" w14:paraId="10289F4D" w14:textId="77777777" w:rsidTr="003079E3">
        <w:tc>
          <w:tcPr>
            <w:tcW w:w="421" w:type="dxa"/>
          </w:tcPr>
          <w:p w14:paraId="25E27433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6" w:type="dxa"/>
          </w:tcPr>
          <w:p w14:paraId="7B909733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27 september</w:t>
            </w:r>
          </w:p>
          <w:p w14:paraId="75057516" w14:textId="77777777" w:rsidR="005A6A0E" w:rsidRPr="0084772D" w:rsidRDefault="005A6A0E" w:rsidP="00D54EB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Döden och livet</w:t>
            </w:r>
          </w:p>
        </w:tc>
        <w:tc>
          <w:tcPr>
            <w:tcW w:w="2835" w:type="dxa"/>
          </w:tcPr>
          <w:p w14:paraId="6D69CD0B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16 söndagen efter trefaldighet</w:t>
            </w:r>
          </w:p>
        </w:tc>
        <w:tc>
          <w:tcPr>
            <w:tcW w:w="2830" w:type="dxa"/>
          </w:tcPr>
          <w:p w14:paraId="0EEC092C" w14:textId="77777777" w:rsidR="005A6A0E" w:rsidRPr="00841D10" w:rsidRDefault="005A6A0E" w:rsidP="00D54EBE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Hela Människan</w:t>
            </w:r>
          </w:p>
        </w:tc>
      </w:tr>
    </w:tbl>
    <w:p w14:paraId="0173F6F0" w14:textId="77777777" w:rsidR="005A6A0E" w:rsidRDefault="005A6A0E">
      <w:pPr>
        <w:rPr>
          <w:rFonts w:ascii="Times New Roman" w:eastAsia="Times New Roman" w:hAnsi="Times New Roman" w:cs="Times New Roman"/>
          <w:sz w:val="20"/>
          <w:lang w:eastAsia="sv-SE" w:bidi="sv-SE"/>
        </w:rPr>
      </w:pPr>
    </w:p>
    <w:p w14:paraId="58D4FDDF" w14:textId="77777777" w:rsidR="005A6A0E" w:rsidRPr="00825F98" w:rsidRDefault="005A6A0E">
      <w:pPr>
        <w:rPr>
          <w:rFonts w:ascii="Times New Roman" w:eastAsia="Times New Roman" w:hAnsi="Times New Roman" w:cs="Times New Roman"/>
          <w:sz w:val="20"/>
          <w:lang w:eastAsia="sv-SE" w:bidi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693"/>
        <w:gridCol w:w="3113"/>
      </w:tblGrid>
      <w:tr w:rsidR="003079E3" w14:paraId="09A4BFDA" w14:textId="77777777" w:rsidTr="00841D10">
        <w:tc>
          <w:tcPr>
            <w:tcW w:w="421" w:type="dxa"/>
          </w:tcPr>
          <w:p w14:paraId="7E1C460D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1DB85790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4 oktober</w:t>
            </w:r>
          </w:p>
          <w:p w14:paraId="4403E616" w14:textId="77777777" w:rsidR="003079E3" w:rsidRPr="0084772D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Änglarna</w:t>
            </w:r>
          </w:p>
        </w:tc>
        <w:tc>
          <w:tcPr>
            <w:tcW w:w="2693" w:type="dxa"/>
          </w:tcPr>
          <w:p w14:paraId="649EAB5D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41D10">
              <w:rPr>
                <w:rFonts w:ascii="Times New Roman" w:hAnsi="Times New Roman" w:cs="Times New Roman"/>
              </w:rPr>
              <w:t>en helige Mikaels dag</w:t>
            </w:r>
          </w:p>
        </w:tc>
        <w:tc>
          <w:tcPr>
            <w:tcW w:w="3113" w:type="dxa"/>
          </w:tcPr>
          <w:p w14:paraId="3620F2AA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Svenska kyrkan i utlandet (start</w:t>
            </w:r>
          </w:p>
          <w:p w14:paraId="290A4278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insamlingsperiod)</w:t>
            </w:r>
          </w:p>
        </w:tc>
      </w:tr>
      <w:tr w:rsidR="003079E3" w14:paraId="3D445A1C" w14:textId="77777777" w:rsidTr="00841D10">
        <w:tc>
          <w:tcPr>
            <w:tcW w:w="421" w:type="dxa"/>
          </w:tcPr>
          <w:p w14:paraId="1060C1E6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6AFB54C4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11 oktober</w:t>
            </w:r>
          </w:p>
          <w:p w14:paraId="46EFD698" w14:textId="77777777" w:rsidR="003079E3" w:rsidRPr="0084772D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Lovsång</w:t>
            </w:r>
          </w:p>
        </w:tc>
        <w:tc>
          <w:tcPr>
            <w:tcW w:w="2693" w:type="dxa"/>
          </w:tcPr>
          <w:p w14:paraId="7A085491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41D10">
              <w:rPr>
                <w:rFonts w:ascii="Times New Roman" w:hAnsi="Times New Roman" w:cs="Times New Roman"/>
              </w:rPr>
              <w:t>acksägelsedagen</w:t>
            </w:r>
          </w:p>
        </w:tc>
        <w:tc>
          <w:tcPr>
            <w:tcW w:w="3113" w:type="dxa"/>
          </w:tcPr>
          <w:p w14:paraId="2CA1263A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Sveriges Kyrkosångsförbund</w:t>
            </w:r>
          </w:p>
        </w:tc>
      </w:tr>
      <w:tr w:rsidR="003079E3" w14:paraId="7C8705FA" w14:textId="77777777" w:rsidTr="00841D10">
        <w:tc>
          <w:tcPr>
            <w:tcW w:w="421" w:type="dxa"/>
          </w:tcPr>
          <w:p w14:paraId="0241B240" w14:textId="77777777" w:rsidR="003079E3" w:rsidRPr="008B789D" w:rsidRDefault="00E14067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2D5FFF11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18 oktober</w:t>
            </w:r>
          </w:p>
          <w:p w14:paraId="56C90365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Trons kraft</w:t>
            </w:r>
          </w:p>
        </w:tc>
        <w:tc>
          <w:tcPr>
            <w:tcW w:w="2693" w:type="dxa"/>
          </w:tcPr>
          <w:p w14:paraId="789430D3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19 söndagen efter trefaldighet</w:t>
            </w:r>
          </w:p>
        </w:tc>
        <w:tc>
          <w:tcPr>
            <w:tcW w:w="3113" w:type="dxa"/>
          </w:tcPr>
          <w:p w14:paraId="68220782" w14:textId="77777777" w:rsidR="003079E3" w:rsidRPr="00427E25" w:rsidRDefault="00427E25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Världens barn</w:t>
            </w:r>
          </w:p>
        </w:tc>
      </w:tr>
      <w:tr w:rsidR="003079E3" w14:paraId="26E58810" w14:textId="77777777" w:rsidTr="00841D10">
        <w:tc>
          <w:tcPr>
            <w:tcW w:w="421" w:type="dxa"/>
          </w:tcPr>
          <w:p w14:paraId="62FD3C68" w14:textId="77777777" w:rsidR="003079E3" w:rsidRPr="00841D10" w:rsidRDefault="002E771E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5" w:type="dxa"/>
          </w:tcPr>
          <w:p w14:paraId="280353E6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25 oktober</w:t>
            </w:r>
          </w:p>
          <w:p w14:paraId="22B66A89" w14:textId="77777777" w:rsidR="003079E3" w:rsidRPr="0084772D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Att leva tillsammans</w:t>
            </w:r>
          </w:p>
        </w:tc>
        <w:tc>
          <w:tcPr>
            <w:tcW w:w="2693" w:type="dxa"/>
          </w:tcPr>
          <w:p w14:paraId="4B21C44A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20 söndagen efter trefaldighet</w:t>
            </w:r>
          </w:p>
        </w:tc>
        <w:tc>
          <w:tcPr>
            <w:tcW w:w="3113" w:type="dxa"/>
          </w:tcPr>
          <w:p w14:paraId="69741F66" w14:textId="77777777" w:rsidR="003079E3" w:rsidRPr="00427E25" w:rsidRDefault="002E771E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427E25">
              <w:rPr>
                <w:rFonts w:ascii="Times New Roman" w:hAnsi="Times New Roman" w:cs="Times New Roman"/>
              </w:rPr>
              <w:t>Stiftelsen Svenska kyrkans familjerådgivning i Göteborgs stift</w:t>
            </w:r>
          </w:p>
        </w:tc>
      </w:tr>
      <w:tr w:rsidR="003079E3" w14:paraId="289F3921" w14:textId="77777777" w:rsidTr="00841D10">
        <w:tc>
          <w:tcPr>
            <w:tcW w:w="421" w:type="dxa"/>
          </w:tcPr>
          <w:p w14:paraId="4EA198E4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28733CD2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31 oktober</w:t>
            </w:r>
          </w:p>
          <w:p w14:paraId="67F0FD88" w14:textId="77777777" w:rsidR="003079E3" w:rsidRPr="0084772D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Helgonen</w:t>
            </w:r>
          </w:p>
        </w:tc>
        <w:tc>
          <w:tcPr>
            <w:tcW w:w="2693" w:type="dxa"/>
          </w:tcPr>
          <w:p w14:paraId="233B41EB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41D10">
              <w:rPr>
                <w:rFonts w:ascii="Times New Roman" w:hAnsi="Times New Roman" w:cs="Times New Roman"/>
              </w:rPr>
              <w:t>lla helgons dag</w:t>
            </w:r>
          </w:p>
        </w:tc>
        <w:tc>
          <w:tcPr>
            <w:tcW w:w="3113" w:type="dxa"/>
          </w:tcPr>
          <w:p w14:paraId="335CA359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Svenska kyrkan i utlandet (slut</w:t>
            </w:r>
          </w:p>
          <w:p w14:paraId="03F3520C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insamlingsperiod)</w:t>
            </w:r>
          </w:p>
        </w:tc>
      </w:tr>
      <w:tr w:rsidR="003079E3" w14:paraId="43125C1B" w14:textId="77777777" w:rsidTr="00841D10">
        <w:tc>
          <w:tcPr>
            <w:tcW w:w="421" w:type="dxa"/>
          </w:tcPr>
          <w:p w14:paraId="7F5F6540" w14:textId="77777777" w:rsidR="003079E3" w:rsidRPr="008B789D" w:rsidRDefault="00E14067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09BC4648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1 november</w:t>
            </w:r>
          </w:p>
          <w:p w14:paraId="16E0FFB7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Vårt evighetshopp</w:t>
            </w:r>
          </w:p>
        </w:tc>
        <w:tc>
          <w:tcPr>
            <w:tcW w:w="2693" w:type="dxa"/>
          </w:tcPr>
          <w:p w14:paraId="50BED4DD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Söndagen efter alla helgons dag </w:t>
            </w:r>
            <w:r w:rsidRPr="00841D10">
              <w:rPr>
                <w:rFonts w:ascii="Times New Roman" w:hAnsi="Times New Roman" w:cs="Times New Roman"/>
              </w:rPr>
              <w:t>(alla själars dag)</w:t>
            </w:r>
          </w:p>
        </w:tc>
        <w:tc>
          <w:tcPr>
            <w:tcW w:w="3113" w:type="dxa"/>
          </w:tcPr>
          <w:p w14:paraId="43F903C4" w14:textId="77777777" w:rsidR="003079E3" w:rsidRPr="00427E25" w:rsidRDefault="00427E25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Klaradals kloster</w:t>
            </w:r>
          </w:p>
        </w:tc>
      </w:tr>
      <w:tr w:rsidR="003079E3" w14:paraId="5B69A243" w14:textId="77777777" w:rsidTr="00841D10">
        <w:tc>
          <w:tcPr>
            <w:tcW w:w="421" w:type="dxa"/>
          </w:tcPr>
          <w:p w14:paraId="326452D9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4DCB1CE8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8 november</w:t>
            </w:r>
          </w:p>
          <w:p w14:paraId="0420D477" w14:textId="77777777" w:rsidR="003079E3" w:rsidRPr="0084772D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Frälsningen</w:t>
            </w:r>
          </w:p>
        </w:tc>
        <w:tc>
          <w:tcPr>
            <w:tcW w:w="2693" w:type="dxa"/>
          </w:tcPr>
          <w:p w14:paraId="7A838715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22 söndagen efter trefaldighet</w:t>
            </w:r>
          </w:p>
        </w:tc>
        <w:tc>
          <w:tcPr>
            <w:tcW w:w="3113" w:type="dxa"/>
          </w:tcPr>
          <w:p w14:paraId="22E23721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ådgivningsbyrån för asylsökande </w:t>
            </w:r>
            <w:r w:rsidRPr="00841D10">
              <w:rPr>
                <w:rFonts w:ascii="Times New Roman" w:hAnsi="Times New Roman" w:cs="Times New Roman"/>
              </w:rPr>
              <w:t>och flyktingar</w:t>
            </w:r>
          </w:p>
        </w:tc>
      </w:tr>
      <w:tr w:rsidR="003079E3" w14:paraId="18DC21AB" w14:textId="77777777" w:rsidTr="00841D10">
        <w:tc>
          <w:tcPr>
            <w:tcW w:w="421" w:type="dxa"/>
          </w:tcPr>
          <w:p w14:paraId="7E82C3CC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799E52AE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15 november</w:t>
            </w:r>
          </w:p>
          <w:p w14:paraId="49D6DADE" w14:textId="77777777" w:rsidR="003079E3" w:rsidRPr="0084772D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84772D">
              <w:rPr>
                <w:rFonts w:ascii="Times New Roman" w:hAnsi="Times New Roman" w:cs="Times New Roman"/>
                <w:i/>
              </w:rPr>
              <w:t>Vaksamhet och väntan</w:t>
            </w:r>
          </w:p>
        </w:tc>
        <w:tc>
          <w:tcPr>
            <w:tcW w:w="2693" w:type="dxa"/>
          </w:tcPr>
          <w:p w14:paraId="529741A7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41D10">
              <w:rPr>
                <w:rFonts w:ascii="Times New Roman" w:hAnsi="Times New Roman" w:cs="Times New Roman"/>
              </w:rPr>
              <w:t>öndagen före domssöndagen</w:t>
            </w:r>
          </w:p>
        </w:tc>
        <w:tc>
          <w:tcPr>
            <w:tcW w:w="3113" w:type="dxa"/>
          </w:tcPr>
          <w:p w14:paraId="0FBE76B1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Act Svenska kyrkan</w:t>
            </w:r>
          </w:p>
        </w:tc>
      </w:tr>
      <w:tr w:rsidR="003079E3" w14:paraId="51B91F11" w14:textId="77777777" w:rsidTr="00841D10">
        <w:tc>
          <w:tcPr>
            <w:tcW w:w="421" w:type="dxa"/>
          </w:tcPr>
          <w:p w14:paraId="50046DE5" w14:textId="77777777" w:rsidR="003079E3" w:rsidRPr="008B789D" w:rsidRDefault="00E14067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54F8BCB0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22 november</w:t>
            </w:r>
          </w:p>
          <w:p w14:paraId="656B8540" w14:textId="77777777" w:rsidR="003079E3" w:rsidRPr="008B789D" w:rsidRDefault="003079E3" w:rsidP="0084772D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Kristi återkomst</w:t>
            </w:r>
          </w:p>
        </w:tc>
        <w:tc>
          <w:tcPr>
            <w:tcW w:w="2693" w:type="dxa"/>
          </w:tcPr>
          <w:p w14:paraId="68E3D5DE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41D10">
              <w:rPr>
                <w:rFonts w:ascii="Times New Roman" w:hAnsi="Times New Roman" w:cs="Times New Roman"/>
              </w:rPr>
              <w:t>omssöndagen</w:t>
            </w:r>
          </w:p>
        </w:tc>
        <w:tc>
          <w:tcPr>
            <w:tcW w:w="3113" w:type="dxa"/>
          </w:tcPr>
          <w:p w14:paraId="07909BE4" w14:textId="77777777" w:rsidR="003079E3" w:rsidRPr="00427E25" w:rsidRDefault="00427E25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St. Lukas</w:t>
            </w:r>
          </w:p>
        </w:tc>
      </w:tr>
      <w:tr w:rsidR="003079E3" w14:paraId="22799F6B" w14:textId="77777777" w:rsidTr="00841D10">
        <w:tc>
          <w:tcPr>
            <w:tcW w:w="421" w:type="dxa"/>
          </w:tcPr>
          <w:p w14:paraId="45E9B394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319B1DE4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29 november</w:t>
            </w:r>
          </w:p>
          <w:p w14:paraId="26D6879A" w14:textId="77777777" w:rsidR="003079E3" w:rsidRPr="00A91BFE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A91BFE">
              <w:rPr>
                <w:rFonts w:ascii="Times New Roman" w:hAnsi="Times New Roman" w:cs="Times New Roman"/>
                <w:i/>
              </w:rPr>
              <w:t>Ett nådens år</w:t>
            </w:r>
          </w:p>
        </w:tc>
        <w:tc>
          <w:tcPr>
            <w:tcW w:w="2693" w:type="dxa"/>
          </w:tcPr>
          <w:p w14:paraId="0F1CD546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 söndagen i advent</w:t>
            </w:r>
          </w:p>
        </w:tc>
        <w:tc>
          <w:tcPr>
            <w:tcW w:w="3113" w:type="dxa"/>
          </w:tcPr>
          <w:p w14:paraId="602E85FD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Act Svenska kyrkan (start</w:t>
            </w:r>
          </w:p>
          <w:p w14:paraId="73D73783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julkampanj)</w:t>
            </w:r>
          </w:p>
        </w:tc>
      </w:tr>
      <w:tr w:rsidR="003079E3" w14:paraId="77321349" w14:textId="77777777" w:rsidTr="00841D10">
        <w:tc>
          <w:tcPr>
            <w:tcW w:w="421" w:type="dxa"/>
          </w:tcPr>
          <w:p w14:paraId="2EE5850B" w14:textId="77777777" w:rsidR="003079E3" w:rsidRPr="008B789D" w:rsidRDefault="00E14067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362DC12D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6 december</w:t>
            </w:r>
          </w:p>
          <w:p w14:paraId="1458AE72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Guds rike är nära</w:t>
            </w:r>
          </w:p>
        </w:tc>
        <w:tc>
          <w:tcPr>
            <w:tcW w:w="2693" w:type="dxa"/>
          </w:tcPr>
          <w:p w14:paraId="29290FC0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 söndagen i advent</w:t>
            </w:r>
          </w:p>
        </w:tc>
        <w:tc>
          <w:tcPr>
            <w:tcW w:w="3113" w:type="dxa"/>
          </w:tcPr>
          <w:p w14:paraId="274E0567" w14:textId="77777777" w:rsidR="003079E3" w:rsidRPr="00427E25" w:rsidRDefault="00427E25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Församlingens diakoni</w:t>
            </w:r>
          </w:p>
        </w:tc>
      </w:tr>
      <w:tr w:rsidR="003079E3" w14:paraId="116E41B3" w14:textId="77777777" w:rsidTr="00841D10">
        <w:tc>
          <w:tcPr>
            <w:tcW w:w="421" w:type="dxa"/>
          </w:tcPr>
          <w:p w14:paraId="571AD3AD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3B376CF0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13 december</w:t>
            </w:r>
          </w:p>
          <w:p w14:paraId="585B0BE7" w14:textId="77777777" w:rsidR="003079E3" w:rsidRPr="00A91BFE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A91BFE">
              <w:rPr>
                <w:rFonts w:ascii="Times New Roman" w:hAnsi="Times New Roman" w:cs="Times New Roman"/>
                <w:i/>
              </w:rPr>
              <w:t>Bana väg för Herren</w:t>
            </w:r>
          </w:p>
        </w:tc>
        <w:tc>
          <w:tcPr>
            <w:tcW w:w="2693" w:type="dxa"/>
          </w:tcPr>
          <w:p w14:paraId="37E47928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3 söndagen i advent</w:t>
            </w:r>
          </w:p>
        </w:tc>
        <w:tc>
          <w:tcPr>
            <w:tcW w:w="3113" w:type="dxa"/>
          </w:tcPr>
          <w:p w14:paraId="5308BE02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Svenska Kyrkans Unga</w:t>
            </w:r>
          </w:p>
        </w:tc>
      </w:tr>
      <w:tr w:rsidR="003079E3" w14:paraId="7F1D70C2" w14:textId="77777777" w:rsidTr="00841D10">
        <w:tc>
          <w:tcPr>
            <w:tcW w:w="421" w:type="dxa"/>
          </w:tcPr>
          <w:p w14:paraId="4DDB23E1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6AFC3CE3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20 december</w:t>
            </w:r>
          </w:p>
          <w:p w14:paraId="69B8BB9C" w14:textId="77777777" w:rsidR="003079E3" w:rsidRPr="00A91BFE" w:rsidRDefault="003079E3" w:rsidP="00A91BFE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A91BFE">
              <w:rPr>
                <w:rFonts w:ascii="Times New Roman" w:hAnsi="Times New Roman" w:cs="Times New Roman"/>
                <w:i/>
              </w:rPr>
              <w:t>Herrens moder</w:t>
            </w:r>
          </w:p>
        </w:tc>
        <w:tc>
          <w:tcPr>
            <w:tcW w:w="2693" w:type="dxa"/>
          </w:tcPr>
          <w:p w14:paraId="6F024648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4 söndagen i advent</w:t>
            </w:r>
          </w:p>
        </w:tc>
        <w:tc>
          <w:tcPr>
            <w:tcW w:w="3113" w:type="dxa"/>
          </w:tcPr>
          <w:p w14:paraId="454F269A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Act Svenska kyrkan (del av</w:t>
            </w:r>
          </w:p>
          <w:p w14:paraId="0888B1E6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julkampanjen)</w:t>
            </w:r>
          </w:p>
        </w:tc>
      </w:tr>
      <w:tr w:rsidR="00DC10F4" w14:paraId="02E0FB2C" w14:textId="77777777" w:rsidTr="00841D10">
        <w:tc>
          <w:tcPr>
            <w:tcW w:w="421" w:type="dxa"/>
          </w:tcPr>
          <w:p w14:paraId="277BC920" w14:textId="77777777" w:rsidR="00DC10F4" w:rsidRPr="008B789D" w:rsidRDefault="00DC10F4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  <w:p w14:paraId="52DF93D6" w14:textId="77777777" w:rsidR="00DC10F4" w:rsidRPr="008B789D" w:rsidRDefault="00DC10F4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14:paraId="66374FF5" w14:textId="77777777" w:rsidR="00DC10F4" w:rsidRPr="008B789D" w:rsidRDefault="00DC10F4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24 december</w:t>
            </w:r>
          </w:p>
          <w:p w14:paraId="73035453" w14:textId="77777777" w:rsidR="0013643C" w:rsidRPr="008B789D" w:rsidRDefault="0013643C" w:rsidP="003079E3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Inför Jesu födelse</w:t>
            </w:r>
          </w:p>
        </w:tc>
        <w:tc>
          <w:tcPr>
            <w:tcW w:w="2693" w:type="dxa"/>
          </w:tcPr>
          <w:p w14:paraId="61C6EAB0" w14:textId="77777777" w:rsidR="00DC10F4" w:rsidRPr="00841D10" w:rsidRDefault="0013643C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Julafton</w:t>
            </w:r>
          </w:p>
        </w:tc>
        <w:tc>
          <w:tcPr>
            <w:tcW w:w="3113" w:type="dxa"/>
          </w:tcPr>
          <w:p w14:paraId="27264991" w14:textId="77777777" w:rsidR="00DC10F4" w:rsidRPr="00427E25" w:rsidRDefault="00427E25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Världens barn</w:t>
            </w:r>
          </w:p>
        </w:tc>
      </w:tr>
      <w:tr w:rsidR="003079E3" w14:paraId="6996D7E0" w14:textId="77777777" w:rsidTr="00841D10">
        <w:tc>
          <w:tcPr>
            <w:tcW w:w="421" w:type="dxa"/>
          </w:tcPr>
          <w:p w14:paraId="0C108301" w14:textId="77777777" w:rsidR="003079E3" w:rsidRPr="008B789D" w:rsidRDefault="00E14067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</w:tc>
        <w:tc>
          <w:tcPr>
            <w:tcW w:w="2835" w:type="dxa"/>
          </w:tcPr>
          <w:p w14:paraId="707E83CC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25 december</w:t>
            </w:r>
          </w:p>
          <w:p w14:paraId="4093100D" w14:textId="77777777" w:rsidR="003079E3" w:rsidRPr="008B789D" w:rsidRDefault="003079E3" w:rsidP="003079E3">
            <w:pPr>
              <w:pStyle w:val="Ingetavstnd"/>
              <w:rPr>
                <w:rFonts w:ascii="Times New Roman" w:hAnsi="Times New Roman" w:cs="Times New Roman"/>
                <w:i/>
                <w:color w:val="0070C0"/>
              </w:rPr>
            </w:pPr>
            <w:r w:rsidRPr="008B789D">
              <w:rPr>
                <w:rFonts w:ascii="Times New Roman" w:hAnsi="Times New Roman" w:cs="Times New Roman"/>
                <w:i/>
                <w:color w:val="0070C0"/>
              </w:rPr>
              <w:t>Jesu födelse</w:t>
            </w:r>
          </w:p>
        </w:tc>
        <w:tc>
          <w:tcPr>
            <w:tcW w:w="2693" w:type="dxa"/>
          </w:tcPr>
          <w:p w14:paraId="64DBA374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41D10">
              <w:rPr>
                <w:rFonts w:ascii="Times New Roman" w:hAnsi="Times New Roman" w:cs="Times New Roman"/>
              </w:rPr>
              <w:t>uldagen</w:t>
            </w:r>
          </w:p>
        </w:tc>
        <w:tc>
          <w:tcPr>
            <w:tcW w:w="3113" w:type="dxa"/>
          </w:tcPr>
          <w:p w14:paraId="591A8616" w14:textId="77777777" w:rsidR="003079E3" w:rsidRPr="00427E25" w:rsidRDefault="00427E25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Individuell Människohjälp, IM</w:t>
            </w:r>
          </w:p>
        </w:tc>
      </w:tr>
      <w:tr w:rsidR="003079E3" w14:paraId="6AB82AE5" w14:textId="77777777" w:rsidTr="00841D10">
        <w:tc>
          <w:tcPr>
            <w:tcW w:w="421" w:type="dxa"/>
          </w:tcPr>
          <w:p w14:paraId="5AE49D11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14:paraId="0F6A7636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26 december</w:t>
            </w:r>
          </w:p>
          <w:p w14:paraId="0245B1B7" w14:textId="77777777" w:rsidR="003079E3" w:rsidRPr="00A91BFE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A91BFE">
              <w:rPr>
                <w:rFonts w:ascii="Times New Roman" w:hAnsi="Times New Roman" w:cs="Times New Roman"/>
                <w:i/>
              </w:rPr>
              <w:t>Martyrerna</w:t>
            </w:r>
          </w:p>
        </w:tc>
        <w:tc>
          <w:tcPr>
            <w:tcW w:w="2693" w:type="dxa"/>
          </w:tcPr>
          <w:p w14:paraId="46BF6085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41D10">
              <w:rPr>
                <w:rFonts w:ascii="Times New Roman" w:hAnsi="Times New Roman" w:cs="Times New Roman"/>
              </w:rPr>
              <w:t>nnandag jul</w:t>
            </w:r>
          </w:p>
          <w:p w14:paraId="36E69A26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(den helige Stefanos dag)</w:t>
            </w:r>
          </w:p>
        </w:tc>
        <w:tc>
          <w:tcPr>
            <w:tcW w:w="3113" w:type="dxa"/>
          </w:tcPr>
          <w:p w14:paraId="47B46764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Act Svenska kyrkan (del av</w:t>
            </w:r>
          </w:p>
          <w:p w14:paraId="6EEF3B05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julkampanjen)</w:t>
            </w:r>
          </w:p>
        </w:tc>
      </w:tr>
      <w:tr w:rsidR="003079E3" w14:paraId="3627673D" w14:textId="77777777" w:rsidTr="00841D10">
        <w:tc>
          <w:tcPr>
            <w:tcW w:w="421" w:type="dxa"/>
          </w:tcPr>
          <w:p w14:paraId="36528B9A" w14:textId="77777777" w:rsidR="003079E3" w:rsidRPr="00841D10" w:rsidRDefault="002E771E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5" w:type="dxa"/>
          </w:tcPr>
          <w:p w14:paraId="17C268D1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841D10">
              <w:rPr>
                <w:rFonts w:ascii="Times New Roman" w:hAnsi="Times New Roman" w:cs="Times New Roman"/>
              </w:rPr>
              <w:t>27 december</w:t>
            </w:r>
          </w:p>
          <w:p w14:paraId="183BD38C" w14:textId="77777777" w:rsidR="003079E3" w:rsidRPr="00A91BFE" w:rsidRDefault="003079E3" w:rsidP="003079E3">
            <w:pPr>
              <w:pStyle w:val="Ingetavstnd"/>
              <w:rPr>
                <w:rFonts w:ascii="Times New Roman" w:hAnsi="Times New Roman" w:cs="Times New Roman"/>
                <w:i/>
              </w:rPr>
            </w:pPr>
            <w:r w:rsidRPr="00A91BFE">
              <w:rPr>
                <w:rFonts w:ascii="Times New Roman" w:hAnsi="Times New Roman" w:cs="Times New Roman"/>
                <w:i/>
              </w:rPr>
              <w:t>Guds barn</w:t>
            </w:r>
          </w:p>
        </w:tc>
        <w:tc>
          <w:tcPr>
            <w:tcW w:w="2693" w:type="dxa"/>
          </w:tcPr>
          <w:p w14:paraId="4A2F6F7C" w14:textId="77777777" w:rsidR="003079E3" w:rsidRPr="00841D10" w:rsidRDefault="003079E3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41D10">
              <w:rPr>
                <w:rFonts w:ascii="Times New Roman" w:hAnsi="Times New Roman" w:cs="Times New Roman"/>
              </w:rPr>
              <w:t>öndagen efter jul</w:t>
            </w:r>
          </w:p>
        </w:tc>
        <w:tc>
          <w:tcPr>
            <w:tcW w:w="3113" w:type="dxa"/>
          </w:tcPr>
          <w:p w14:paraId="18D4C8C8" w14:textId="77777777" w:rsidR="003079E3" w:rsidRPr="00DE5640" w:rsidRDefault="002E771E" w:rsidP="003079E3">
            <w:pPr>
              <w:pStyle w:val="Ingetavstnd"/>
              <w:rPr>
                <w:rFonts w:ascii="Times New Roman" w:hAnsi="Times New Roman" w:cs="Times New Roman"/>
              </w:rPr>
            </w:pPr>
            <w:r w:rsidRPr="00DE5640">
              <w:rPr>
                <w:rFonts w:ascii="Times New Roman" w:hAnsi="Times New Roman" w:cs="Times New Roman"/>
              </w:rPr>
              <w:t>Stiftelsen Göteborgs kyrkliga stadsmission</w:t>
            </w:r>
          </w:p>
        </w:tc>
      </w:tr>
      <w:tr w:rsidR="00DC10F4" w14:paraId="515B46F4" w14:textId="77777777" w:rsidTr="00841D10">
        <w:tc>
          <w:tcPr>
            <w:tcW w:w="421" w:type="dxa"/>
          </w:tcPr>
          <w:p w14:paraId="20B06D0C" w14:textId="77777777" w:rsidR="00DC10F4" w:rsidRPr="008B789D" w:rsidRDefault="00DC10F4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F</w:t>
            </w:r>
          </w:p>
          <w:p w14:paraId="2B542FB1" w14:textId="77777777" w:rsidR="00DC10F4" w:rsidRPr="008B789D" w:rsidRDefault="00DC10F4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14:paraId="57B653F8" w14:textId="77777777" w:rsidR="00DC10F4" w:rsidRPr="008B789D" w:rsidRDefault="00DC10F4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8B789D">
              <w:rPr>
                <w:rFonts w:ascii="Times New Roman" w:hAnsi="Times New Roman" w:cs="Times New Roman"/>
                <w:color w:val="0070C0"/>
              </w:rPr>
              <w:t>31 december</w:t>
            </w:r>
          </w:p>
        </w:tc>
        <w:tc>
          <w:tcPr>
            <w:tcW w:w="2693" w:type="dxa"/>
          </w:tcPr>
          <w:p w14:paraId="08C0338E" w14:textId="77777777" w:rsidR="00DC10F4" w:rsidRDefault="00DC10F4" w:rsidP="003079E3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Nyårsafton</w:t>
            </w:r>
          </w:p>
        </w:tc>
        <w:tc>
          <w:tcPr>
            <w:tcW w:w="3113" w:type="dxa"/>
          </w:tcPr>
          <w:p w14:paraId="5086759F" w14:textId="77777777" w:rsidR="00DC10F4" w:rsidRPr="00427E25" w:rsidRDefault="00427E25" w:rsidP="003079E3">
            <w:pPr>
              <w:pStyle w:val="Ingetavstnd"/>
              <w:rPr>
                <w:rFonts w:ascii="Times New Roman" w:hAnsi="Times New Roman" w:cs="Times New Roman"/>
                <w:color w:val="0070C0"/>
              </w:rPr>
            </w:pPr>
            <w:r w:rsidRPr="00427E25">
              <w:rPr>
                <w:rFonts w:ascii="Times New Roman" w:hAnsi="Times New Roman" w:cs="Times New Roman"/>
                <w:color w:val="0070C0"/>
              </w:rPr>
              <w:t>Ria i Lerum</w:t>
            </w:r>
          </w:p>
        </w:tc>
      </w:tr>
    </w:tbl>
    <w:p w14:paraId="35BDD196" w14:textId="77777777" w:rsidR="00D70DA6" w:rsidRDefault="00D667D1"/>
    <w:sectPr w:rsidR="00D70D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674C" w14:textId="77777777" w:rsidR="00D667D1" w:rsidRDefault="00D667D1" w:rsidP="00825F98">
      <w:pPr>
        <w:spacing w:after="0" w:line="240" w:lineRule="auto"/>
      </w:pPr>
      <w:r>
        <w:separator/>
      </w:r>
    </w:p>
  </w:endnote>
  <w:endnote w:type="continuationSeparator" w:id="0">
    <w:p w14:paraId="0DE8BF4C" w14:textId="77777777" w:rsidR="00D667D1" w:rsidRDefault="00D667D1" w:rsidP="008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A57D" w14:textId="77777777" w:rsidR="00D667D1" w:rsidRDefault="00D667D1" w:rsidP="00825F98">
      <w:pPr>
        <w:spacing w:after="0" w:line="240" w:lineRule="auto"/>
      </w:pPr>
      <w:r>
        <w:separator/>
      </w:r>
    </w:p>
  </w:footnote>
  <w:footnote w:type="continuationSeparator" w:id="0">
    <w:p w14:paraId="29AC2EE4" w14:textId="77777777" w:rsidR="00D667D1" w:rsidRDefault="00D667D1" w:rsidP="008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594FF" w14:textId="77777777" w:rsidR="00825F98" w:rsidRDefault="002D1F0E">
    <w:pPr>
      <w:pStyle w:val="Sidhuvud"/>
    </w:pPr>
    <w:r>
      <w:rPr>
        <w:noProof/>
        <w:lang w:eastAsia="sv-SE"/>
      </w:rPr>
      <w:drawing>
        <wp:inline distT="0" distB="0" distL="0" distR="0" wp14:anchorId="6D71A02D" wp14:editId="3B1AC021">
          <wp:extent cx="2115047" cy="400576"/>
          <wp:effectExtent l="0" t="0" r="0" b="0"/>
          <wp:docPr id="1" name="Bildobjekt 1" descr="L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r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286" cy="40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1D9B8" w14:textId="77777777" w:rsidR="00825F98" w:rsidRDefault="00825F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pALn7MCBRtaCFwxGTw/IqrqxY5VoNN5hKKPaJSjryvry+p2UiMqKAHacAuORR18zsB9650uJbyL2eiTtxC+KQ==" w:salt="gtCWLgfDDELo8Y35cSzVR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A6"/>
    <w:rsid w:val="00054012"/>
    <w:rsid w:val="000A4EA6"/>
    <w:rsid w:val="0013643C"/>
    <w:rsid w:val="0017687F"/>
    <w:rsid w:val="001B7068"/>
    <w:rsid w:val="00234171"/>
    <w:rsid w:val="002D1F0E"/>
    <w:rsid w:val="002E771E"/>
    <w:rsid w:val="003079E3"/>
    <w:rsid w:val="0032305A"/>
    <w:rsid w:val="003A2529"/>
    <w:rsid w:val="003B4B4A"/>
    <w:rsid w:val="003E21D8"/>
    <w:rsid w:val="00427E25"/>
    <w:rsid w:val="005A6A0E"/>
    <w:rsid w:val="005B4B47"/>
    <w:rsid w:val="00613C9F"/>
    <w:rsid w:val="006B0072"/>
    <w:rsid w:val="007D40D1"/>
    <w:rsid w:val="007D77A5"/>
    <w:rsid w:val="00825F98"/>
    <w:rsid w:val="00827998"/>
    <w:rsid w:val="00841D10"/>
    <w:rsid w:val="0084772D"/>
    <w:rsid w:val="008B789D"/>
    <w:rsid w:val="00A52933"/>
    <w:rsid w:val="00A56C7B"/>
    <w:rsid w:val="00A91BFE"/>
    <w:rsid w:val="00A96CED"/>
    <w:rsid w:val="00AF6B75"/>
    <w:rsid w:val="00B107AB"/>
    <w:rsid w:val="00B13A91"/>
    <w:rsid w:val="00BE59BA"/>
    <w:rsid w:val="00C66078"/>
    <w:rsid w:val="00C87E69"/>
    <w:rsid w:val="00D667D1"/>
    <w:rsid w:val="00DA76F8"/>
    <w:rsid w:val="00DC10F4"/>
    <w:rsid w:val="00DE0DA8"/>
    <w:rsid w:val="00DE5640"/>
    <w:rsid w:val="00E14067"/>
    <w:rsid w:val="00E37FC2"/>
    <w:rsid w:val="00EA77A2"/>
    <w:rsid w:val="00F52B03"/>
    <w:rsid w:val="00FB12B4"/>
    <w:rsid w:val="00FE6224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52D7"/>
  <w15:chartTrackingRefBased/>
  <w15:docId w15:val="{6D91CC66-F022-4B83-9C27-4CC18FF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2305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8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5F98"/>
  </w:style>
  <w:style w:type="paragraph" w:styleId="Sidfot">
    <w:name w:val="footer"/>
    <w:basedOn w:val="Normal"/>
    <w:link w:val="SidfotChar"/>
    <w:uiPriority w:val="99"/>
    <w:unhideWhenUsed/>
    <w:rsid w:val="008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5F98"/>
  </w:style>
  <w:style w:type="paragraph" w:customStyle="1" w:styleId="TableParagraph">
    <w:name w:val="Table Paragraph"/>
    <w:basedOn w:val="Normal"/>
    <w:uiPriority w:val="1"/>
    <w:qFormat/>
    <w:rsid w:val="00825F98"/>
    <w:pPr>
      <w:widowControl w:val="0"/>
      <w:autoSpaceDE w:val="0"/>
      <w:autoSpaceDN w:val="0"/>
      <w:spacing w:before="1" w:after="0" w:line="240" w:lineRule="auto"/>
      <w:ind w:left="71"/>
    </w:pPr>
    <w:rPr>
      <w:rFonts w:ascii="Times New Roman" w:eastAsia="Times New Roman" w:hAnsi="Times New Roman" w:cs="Times New Roman"/>
      <w:lang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4572</Characters>
  <Application>Microsoft Macintosh Word</Application>
  <DocSecurity>8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Lindskog</dc:creator>
  <cp:keywords/>
  <dc:description/>
  <cp:lastModifiedBy>Cecilia Sundström</cp:lastModifiedBy>
  <cp:revision>2</cp:revision>
  <cp:lastPrinted>2020-01-31T10:56:00Z</cp:lastPrinted>
  <dcterms:created xsi:type="dcterms:W3CDTF">2020-03-18T15:56:00Z</dcterms:created>
  <dcterms:modified xsi:type="dcterms:W3CDTF">2020-03-18T15:56:00Z</dcterms:modified>
</cp:coreProperties>
</file>