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19" w:rsidRPr="008C64EB" w:rsidRDefault="008C64EB">
      <w:pPr>
        <w:rPr>
          <w:b/>
        </w:rPr>
      </w:pPr>
      <w:r w:rsidRPr="008C64EB">
        <w:rPr>
          <w:b/>
        </w:rPr>
        <w:t>Instruktion ljud/bild</w:t>
      </w:r>
      <w:r w:rsidR="00937257" w:rsidRPr="008C64EB">
        <w:rPr>
          <w:b/>
        </w:rPr>
        <w:t>skötare</w:t>
      </w:r>
    </w:p>
    <w:p w:rsidR="00937257" w:rsidRDefault="00937257"/>
    <w:p w:rsidR="00937257" w:rsidRDefault="00937257">
      <w:r>
        <w:t>Ljud:</w:t>
      </w:r>
    </w:p>
    <w:p w:rsidR="00937257" w:rsidRDefault="00937257" w:rsidP="00937257">
      <w:pPr>
        <w:pStyle w:val="Liststycke"/>
        <w:numPr>
          <w:ilvl w:val="0"/>
          <w:numId w:val="1"/>
        </w:numPr>
      </w:pPr>
      <w:r>
        <w:t>Ha koll på vilka mikrofoner som används.</w:t>
      </w:r>
    </w:p>
    <w:p w:rsidR="002D78EE" w:rsidRDefault="002D78EE" w:rsidP="00937257">
      <w:pPr>
        <w:pStyle w:val="Liststycke"/>
        <w:numPr>
          <w:ilvl w:val="1"/>
          <w:numId w:val="1"/>
        </w:numPr>
      </w:pPr>
      <w:r>
        <w:t>Ställ den röda mastervolymen vid de vita markeringarna</w:t>
      </w:r>
    </w:p>
    <w:p w:rsidR="002D78EE" w:rsidRDefault="002D78EE" w:rsidP="00937257">
      <w:pPr>
        <w:pStyle w:val="Liststycke"/>
        <w:numPr>
          <w:ilvl w:val="1"/>
          <w:numId w:val="1"/>
        </w:numPr>
      </w:pPr>
      <w:r>
        <w:t>De vita markeringarna är normalinställningar. Man kan ha både högre och lägre, men oftast lägre.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r>
        <w:t>Mygga nr 1 alltid Fredrik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r>
        <w:t>Stativmik</w:t>
      </w:r>
      <w:r w:rsidR="002D78EE">
        <w:t>rofon</w:t>
      </w:r>
      <w:r>
        <w:t xml:space="preserve"> nr 3</w:t>
      </w:r>
    </w:p>
    <w:p w:rsidR="00937257" w:rsidRDefault="002D78EE" w:rsidP="00937257">
      <w:pPr>
        <w:pStyle w:val="Liststycke"/>
        <w:numPr>
          <w:ilvl w:val="1"/>
          <w:numId w:val="1"/>
        </w:numPr>
      </w:pPr>
      <w:r>
        <w:t>Orgel nr 5</w:t>
      </w:r>
      <w:r w:rsidR="00937257">
        <w:t xml:space="preserve"> och 6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bookmarkStart w:id="0" w:name="_GoBack"/>
      <w:bookmarkEnd w:id="0"/>
      <w:proofErr w:type="spellStart"/>
      <w:r>
        <w:t>Ev</w:t>
      </w:r>
      <w:proofErr w:type="spellEnd"/>
      <w:r>
        <w:t xml:space="preserve"> fler </w:t>
      </w:r>
      <w:r w:rsidR="002D78EE">
        <w:t xml:space="preserve">mikrofoner/kanaler </w:t>
      </w:r>
      <w:r>
        <w:t>till solister, kör, telefon, dator, CD</w:t>
      </w:r>
    </w:p>
    <w:p w:rsidR="00937257" w:rsidRDefault="00937257" w:rsidP="00937257">
      <w:pPr>
        <w:pStyle w:val="Liststycke"/>
        <w:numPr>
          <w:ilvl w:val="0"/>
          <w:numId w:val="1"/>
        </w:numPr>
      </w:pPr>
      <w:r>
        <w:t>Stäng mikrofonerna då de inte används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r>
        <w:t>Minskar risken för rundgång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r>
        <w:t>Stäng då Fredrik sjunger tillsammans med andra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r>
        <w:t>Mikrofon på då Fredrik sjunger själv</w:t>
      </w:r>
    </w:p>
    <w:p w:rsidR="00937257" w:rsidRDefault="00937257" w:rsidP="00937257">
      <w:pPr>
        <w:pStyle w:val="Liststycke"/>
        <w:numPr>
          <w:ilvl w:val="0"/>
          <w:numId w:val="1"/>
        </w:numPr>
      </w:pPr>
      <w:r>
        <w:t>Lyssna till hur det låter</w:t>
      </w:r>
    </w:p>
    <w:p w:rsidR="00937257" w:rsidRDefault="00937257" w:rsidP="00937257">
      <w:pPr>
        <w:pStyle w:val="Liststycke"/>
        <w:numPr>
          <w:ilvl w:val="1"/>
          <w:numId w:val="1"/>
        </w:numPr>
      </w:pPr>
      <w:r>
        <w:t>Om någon mikrofon är för s</w:t>
      </w:r>
      <w:r w:rsidR="008C64EB">
        <w:t>tark eller svag, tveka inte at</w:t>
      </w:r>
      <w:r w:rsidR="002D78EE">
        <w:t>t</w:t>
      </w:r>
      <w:r w:rsidR="008C64EB">
        <w:t xml:space="preserve"> </w:t>
      </w:r>
      <w:r>
        <w:t>justera ljudet så det låter lagom. Det är t ex väldigt stor skillnad på ljudvolymen då man sjunger eller predikar.</w:t>
      </w:r>
    </w:p>
    <w:p w:rsidR="002D78EE" w:rsidRDefault="002D78EE" w:rsidP="00937257">
      <w:pPr>
        <w:pStyle w:val="Liststycke"/>
        <w:numPr>
          <w:ilvl w:val="1"/>
          <w:numId w:val="1"/>
        </w:numPr>
      </w:pPr>
      <w:r>
        <w:t>Om man känner sig trygg med mixerbordet: Justera bas och diskant om det behövs för olika röster.</w:t>
      </w:r>
    </w:p>
    <w:p w:rsidR="00937257" w:rsidRDefault="00937257" w:rsidP="008C64EB">
      <w:r>
        <w:t>Bild:</w:t>
      </w:r>
    </w:p>
    <w:p w:rsidR="00937257" w:rsidRDefault="00937257" w:rsidP="00937257">
      <w:pPr>
        <w:pStyle w:val="Liststycke"/>
        <w:numPr>
          <w:ilvl w:val="0"/>
          <w:numId w:val="1"/>
        </w:numPr>
      </w:pPr>
      <w:r>
        <w:t>Visa aktuellt bildspel innan gudstjänsten</w:t>
      </w:r>
    </w:p>
    <w:p w:rsidR="00937257" w:rsidRDefault="00937257" w:rsidP="00937257">
      <w:pPr>
        <w:pStyle w:val="Liststycke"/>
        <w:numPr>
          <w:ilvl w:val="0"/>
          <w:numId w:val="1"/>
        </w:numPr>
      </w:pPr>
      <w:r>
        <w:t>Visa och bläddra i gudstjänstordningen under gudstjänsten</w:t>
      </w:r>
    </w:p>
    <w:sectPr w:rsidR="0093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9E5"/>
    <w:multiLevelType w:val="hybridMultilevel"/>
    <w:tmpl w:val="9EDE3160"/>
    <w:lvl w:ilvl="0" w:tplc="EA66C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7"/>
    <w:rsid w:val="002D78EE"/>
    <w:rsid w:val="00891519"/>
    <w:rsid w:val="008C64EB"/>
    <w:rsid w:val="00937257"/>
    <w:rsid w:val="009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3E58D-C414-4F60-8EC4-E27E7A80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Juul</dc:creator>
  <cp:keywords/>
  <dc:description/>
  <cp:lastModifiedBy>Fredrik Juul</cp:lastModifiedBy>
  <cp:revision>2</cp:revision>
  <dcterms:created xsi:type="dcterms:W3CDTF">2020-01-05T19:20:00Z</dcterms:created>
  <dcterms:modified xsi:type="dcterms:W3CDTF">2020-01-05T19:40:00Z</dcterms:modified>
</cp:coreProperties>
</file>