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A85" w:rsidRDefault="00A06E8D">
      <w:r>
        <w:rPr>
          <w:noProof/>
          <w:lang w:eastAsia="sv-S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7010400</wp:posOffset>
            </wp:positionH>
            <wp:positionV relativeFrom="paragraph">
              <wp:posOffset>-85725</wp:posOffset>
            </wp:positionV>
            <wp:extent cx="2105025" cy="276225"/>
            <wp:effectExtent l="19050" t="0" r="9525" b="0"/>
            <wp:wrapNone/>
            <wp:docPr id="10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_logo_RGB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276B">
        <w:rPr>
          <w:noProof/>
          <w:lang w:eastAsia="sv-S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549.75pt;margin-top:10.5pt;width:224.25pt;height:518.25pt;z-index:251660288;mso-position-horizontal-relative:text;mso-position-vertical-relative:text" stroked="f" strokecolor="black [3213]">
            <v:textbox style="mso-next-textbox:#_x0000_s1028">
              <w:txbxContent>
                <w:p w:rsidR="00A06E8D" w:rsidRPr="00A06E8D" w:rsidRDefault="00A06E8D" w:rsidP="00A06E8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sz w:val="14"/>
                      <w:szCs w:val="14"/>
                    </w:rPr>
                  </w:pPr>
                  <w:r w:rsidRPr="00A06E8D">
                    <w:rPr>
                      <w:rFonts w:cstheme="minorHAnsi"/>
                      <w:b/>
                      <w:sz w:val="14"/>
                      <w:szCs w:val="14"/>
                    </w:rPr>
                    <w:t>ÖREBRO</w:t>
                  </w:r>
                </w:p>
                <w:p w:rsidR="00A06E8D" w:rsidRPr="00A06E8D" w:rsidRDefault="00A06E8D" w:rsidP="00A06E8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sz w:val="14"/>
                      <w:szCs w:val="14"/>
                    </w:rPr>
                  </w:pPr>
                  <w:r w:rsidRPr="00A06E8D">
                    <w:rPr>
                      <w:rFonts w:cstheme="minorHAnsi"/>
                      <w:b/>
                      <w:sz w:val="14"/>
                      <w:szCs w:val="14"/>
                    </w:rPr>
                    <w:t>OLAUS</w:t>
                  </w:r>
                  <w:r>
                    <w:rPr>
                      <w:rFonts w:cstheme="minorHAnsi"/>
                      <w:b/>
                      <w:sz w:val="14"/>
                      <w:szCs w:val="14"/>
                    </w:rPr>
                    <w:t xml:space="preserve"> </w:t>
                  </w:r>
                  <w:r w:rsidRPr="00A06E8D">
                    <w:rPr>
                      <w:rFonts w:cstheme="minorHAnsi"/>
                      <w:b/>
                      <w:sz w:val="14"/>
                      <w:szCs w:val="14"/>
                    </w:rPr>
                    <w:t>PETRI FÖRSAMLING</w:t>
                  </w:r>
                </w:p>
                <w:p w:rsidR="00A06E8D" w:rsidRDefault="00A06E8D" w:rsidP="00A06E8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Pettson" w:hAnsi="Pettson" w:cs="Pettson"/>
                      <w:sz w:val="48"/>
                      <w:szCs w:val="48"/>
                    </w:rPr>
                  </w:pPr>
                </w:p>
                <w:p w:rsidR="00920A85" w:rsidRPr="004F7040" w:rsidRDefault="00920A85" w:rsidP="00A06E8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Pettson" w:hAnsi="Pettson" w:cs="Pettson"/>
                      <w:sz w:val="52"/>
                      <w:szCs w:val="52"/>
                    </w:rPr>
                  </w:pPr>
                  <w:r w:rsidRPr="004F7040">
                    <w:rPr>
                      <w:rFonts w:ascii="Pettson" w:hAnsi="Pettson" w:cs="Pettson"/>
                      <w:sz w:val="52"/>
                      <w:szCs w:val="52"/>
                    </w:rPr>
                    <w:t>Välkommen till</w:t>
                  </w:r>
                </w:p>
                <w:p w:rsidR="00920A85" w:rsidRPr="004F7040" w:rsidRDefault="00920A85" w:rsidP="003558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Pettson" w:hAnsi="Pettson" w:cs="Pettson"/>
                      <w:sz w:val="68"/>
                      <w:szCs w:val="68"/>
                    </w:rPr>
                  </w:pPr>
                  <w:r w:rsidRPr="004F7040">
                    <w:rPr>
                      <w:rFonts w:ascii="Pettson" w:hAnsi="Pettson" w:cs="Pettson"/>
                      <w:sz w:val="68"/>
                      <w:szCs w:val="68"/>
                    </w:rPr>
                    <w:t>Öppen förskola</w:t>
                  </w:r>
                </w:p>
                <w:p w:rsidR="00920A85" w:rsidRPr="004F7040" w:rsidRDefault="00F27C9C" w:rsidP="003558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Pettson" w:hAnsi="Pettson" w:cs="Pettson"/>
                      <w:sz w:val="52"/>
                      <w:szCs w:val="52"/>
                    </w:rPr>
                  </w:pPr>
                  <w:r>
                    <w:rPr>
                      <w:rFonts w:ascii="Pettson" w:hAnsi="Pettson" w:cs="Pettson"/>
                      <w:sz w:val="52"/>
                      <w:szCs w:val="52"/>
                    </w:rPr>
                    <w:t>våren 2020</w:t>
                  </w:r>
                </w:p>
                <w:p w:rsidR="00A06E8D" w:rsidRDefault="00A06E8D" w:rsidP="003558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Pettson" w:hAnsi="Pettson" w:cs="Pettson"/>
                      <w:sz w:val="48"/>
                      <w:szCs w:val="48"/>
                    </w:rPr>
                  </w:pPr>
                </w:p>
                <w:p w:rsidR="00A06E8D" w:rsidRDefault="00920A85" w:rsidP="00355883">
                  <w:pPr>
                    <w:jc w:val="center"/>
                    <w:rPr>
                      <w:rFonts w:ascii="Pettson" w:hAnsi="Pettson" w:cs="Pettson"/>
                      <w:sz w:val="48"/>
                      <w:szCs w:val="48"/>
                    </w:rPr>
                  </w:pPr>
                  <w:r>
                    <w:rPr>
                      <w:rFonts w:ascii="Pettson" w:hAnsi="Pettson" w:cs="Pettson"/>
                      <w:noProof/>
                      <w:sz w:val="48"/>
                      <w:szCs w:val="48"/>
                      <w:lang w:eastAsia="sv-SE"/>
                    </w:rPr>
                    <w:drawing>
                      <wp:inline distT="0" distB="0" distL="0" distR="0">
                        <wp:extent cx="2505075" cy="2819400"/>
                        <wp:effectExtent l="19050" t="0" r="9525" b="0"/>
                        <wp:docPr id="1" name="Bild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05075" cy="2819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20A85" w:rsidRPr="004F7040" w:rsidRDefault="00920A85" w:rsidP="00355883">
                  <w:pPr>
                    <w:jc w:val="center"/>
                    <w:rPr>
                      <w:sz w:val="52"/>
                      <w:szCs w:val="52"/>
                    </w:rPr>
                  </w:pPr>
                  <w:r w:rsidRPr="004F7040">
                    <w:rPr>
                      <w:rFonts w:ascii="Pettson" w:hAnsi="Pettson" w:cs="Pettson"/>
                      <w:sz w:val="52"/>
                      <w:szCs w:val="52"/>
                    </w:rPr>
                    <w:t>Barnets bästa i centrum</w:t>
                  </w:r>
                </w:p>
              </w:txbxContent>
            </v:textbox>
          </v:shape>
        </w:pict>
      </w:r>
      <w:r w:rsidR="004E276B">
        <w:rPr>
          <w:noProof/>
          <w:lang w:eastAsia="sv-SE"/>
        </w:rPr>
        <w:pict>
          <v:shape id="_x0000_s1026" type="#_x0000_t202" style="position:absolute;margin-left:2.25pt;margin-top:-5.4pt;width:224.25pt;height:534pt;z-index:251658240;mso-position-horizontal-relative:text;mso-position-vertical:absolute;mso-position-vertical-relative:text" stroked="f">
            <v:textbox style="mso-next-textbox:#_x0000_s1026">
              <w:txbxContent>
                <w:p w:rsidR="00920A85" w:rsidRPr="002C3758" w:rsidRDefault="00920A85" w:rsidP="003558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36"/>
                      <w:szCs w:val="36"/>
                    </w:rPr>
                  </w:pPr>
                  <w:r w:rsidRPr="002C3758">
                    <w:rPr>
                      <w:rFonts w:cstheme="minorHAnsi"/>
                      <w:sz w:val="36"/>
                      <w:szCs w:val="36"/>
                    </w:rPr>
                    <w:t>Det kommer mera!</w:t>
                  </w:r>
                </w:p>
                <w:p w:rsidR="00920A85" w:rsidRPr="002C3758" w:rsidRDefault="00920A85" w:rsidP="003558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36"/>
                      <w:szCs w:val="36"/>
                    </w:rPr>
                  </w:pPr>
                  <w:proofErr w:type="gramStart"/>
                  <w:r w:rsidRPr="002C3758">
                    <w:rPr>
                      <w:rFonts w:cstheme="minorHAnsi"/>
                      <w:sz w:val="36"/>
                      <w:szCs w:val="36"/>
                    </w:rPr>
                    <w:t>-</w:t>
                  </w:r>
                  <w:proofErr w:type="gramEnd"/>
                  <w:r w:rsidRPr="002C3758">
                    <w:rPr>
                      <w:rFonts w:cstheme="minorHAnsi"/>
                      <w:sz w:val="36"/>
                      <w:szCs w:val="36"/>
                    </w:rPr>
                    <w:t>för dig som är förälder</w:t>
                  </w:r>
                </w:p>
                <w:p w:rsidR="002C3758" w:rsidRDefault="002C3758" w:rsidP="003558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  <w:p w:rsidR="00920A85" w:rsidRPr="002C3758" w:rsidRDefault="00920A85" w:rsidP="003558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2C3758">
                    <w:rPr>
                      <w:rFonts w:cstheme="minorHAnsi"/>
                      <w:sz w:val="24"/>
                      <w:szCs w:val="24"/>
                    </w:rPr>
                    <w:t>Vi inbjuder också till föreläsningar,</w:t>
                  </w:r>
                </w:p>
                <w:p w:rsidR="00920A85" w:rsidRPr="002C3758" w:rsidRDefault="00920A85" w:rsidP="003558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2C3758">
                    <w:rPr>
                      <w:rFonts w:cstheme="minorHAnsi"/>
                      <w:sz w:val="24"/>
                      <w:szCs w:val="24"/>
                    </w:rPr>
                    <w:t>utflykter och andra</w:t>
                  </w:r>
                  <w:r w:rsidR="00732251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Pr="002C3758">
                    <w:rPr>
                      <w:rFonts w:cstheme="minorHAnsi"/>
                      <w:sz w:val="24"/>
                      <w:szCs w:val="24"/>
                    </w:rPr>
                    <w:t>riktade insatser till barn och föräldrar.</w:t>
                  </w:r>
                </w:p>
                <w:p w:rsidR="002C3758" w:rsidRDefault="002C3758" w:rsidP="003558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  <w:p w:rsidR="00920A85" w:rsidRPr="002C3758" w:rsidRDefault="00920A85" w:rsidP="003558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2C3758">
                    <w:rPr>
                      <w:rFonts w:cstheme="minorHAnsi"/>
                      <w:sz w:val="24"/>
                      <w:szCs w:val="24"/>
                    </w:rPr>
                    <w:t>Håll utkik efter mer information på vår</w:t>
                  </w:r>
                </w:p>
                <w:p w:rsidR="00920A85" w:rsidRPr="002C3758" w:rsidRDefault="00920A85" w:rsidP="003558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2C3758">
                    <w:rPr>
                      <w:rFonts w:cstheme="minorHAnsi"/>
                      <w:sz w:val="24"/>
                      <w:szCs w:val="24"/>
                    </w:rPr>
                    <w:t>anslagstavla eller på församlingens</w:t>
                  </w:r>
                </w:p>
                <w:p w:rsidR="00920A85" w:rsidRPr="002C3758" w:rsidRDefault="00920A85" w:rsidP="003558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2C3758">
                    <w:rPr>
                      <w:rFonts w:cstheme="minorHAnsi"/>
                      <w:sz w:val="24"/>
                      <w:szCs w:val="24"/>
                    </w:rPr>
                    <w:t>hemsida:</w:t>
                  </w:r>
                </w:p>
                <w:p w:rsidR="002C3758" w:rsidRDefault="002C3758" w:rsidP="003558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  <w:p w:rsidR="00920A85" w:rsidRPr="002C3758" w:rsidRDefault="00920A85" w:rsidP="003558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proofErr w:type="spellStart"/>
                  <w:r w:rsidRPr="002C3758">
                    <w:rPr>
                      <w:rFonts w:cstheme="minorHAnsi"/>
                      <w:sz w:val="24"/>
                      <w:szCs w:val="24"/>
                    </w:rPr>
                    <w:t>www.svenskakyrkan.se/olauspetri</w:t>
                  </w:r>
                  <w:proofErr w:type="spellEnd"/>
                </w:p>
                <w:p w:rsidR="002C3758" w:rsidRDefault="002C3758" w:rsidP="003558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36"/>
                      <w:szCs w:val="36"/>
                    </w:rPr>
                  </w:pPr>
                </w:p>
                <w:p w:rsidR="00920A85" w:rsidRPr="002C3758" w:rsidRDefault="00F27C9C" w:rsidP="003558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36"/>
                      <w:szCs w:val="36"/>
                    </w:rPr>
                  </w:pPr>
                  <w:r>
                    <w:rPr>
                      <w:rFonts w:cstheme="minorHAnsi"/>
                      <w:sz w:val="36"/>
                      <w:szCs w:val="36"/>
                    </w:rPr>
                    <w:t>Vårterminen 2020</w:t>
                  </w:r>
                </w:p>
                <w:p w:rsidR="002C3758" w:rsidRDefault="002C3758" w:rsidP="003558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  <w:p w:rsidR="00920A85" w:rsidRPr="002C3758" w:rsidRDefault="00920A85" w:rsidP="003558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2C3758">
                    <w:rPr>
                      <w:rFonts w:cstheme="minorHAnsi"/>
                      <w:sz w:val="24"/>
                      <w:szCs w:val="24"/>
                    </w:rPr>
                    <w:t>Terminsstarter:</w:t>
                  </w:r>
                </w:p>
                <w:p w:rsidR="003B5A99" w:rsidRDefault="00F27C9C" w:rsidP="003558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14/1 babycafé 6-10 mån</w:t>
                  </w:r>
                </w:p>
                <w:p w:rsidR="00F27C9C" w:rsidRDefault="00F27C9C" w:rsidP="003558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14</w:t>
                  </w:r>
                  <w:r w:rsidR="002028AF">
                    <w:rPr>
                      <w:rFonts w:cstheme="minorHAnsi"/>
                      <w:sz w:val="24"/>
                      <w:szCs w:val="24"/>
                    </w:rPr>
                    <w:t>/1</w:t>
                  </w:r>
                  <w:r w:rsidR="00920A85" w:rsidRPr="002C3758">
                    <w:rPr>
                      <w:rFonts w:cstheme="minorHAnsi"/>
                      <w:sz w:val="24"/>
                      <w:szCs w:val="24"/>
                    </w:rPr>
                    <w:t xml:space="preserve"> babycafé</w:t>
                  </w:r>
                  <w:r w:rsidR="003B5A99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="00920A85" w:rsidRPr="002C3758">
                    <w:rPr>
                      <w:rFonts w:cstheme="minorHAnsi"/>
                      <w:sz w:val="24"/>
                      <w:szCs w:val="24"/>
                    </w:rPr>
                    <w:t xml:space="preserve">2-6 mån </w:t>
                  </w:r>
                </w:p>
                <w:p w:rsidR="003B5A99" w:rsidRDefault="002028AF" w:rsidP="003558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</w:t>
                  </w:r>
                  <w:r w:rsidR="00F27C9C">
                    <w:rPr>
                      <w:rFonts w:cstheme="minorHAnsi"/>
                      <w:sz w:val="24"/>
                      <w:szCs w:val="24"/>
                    </w:rPr>
                    <w:t>5</w:t>
                  </w:r>
                  <w:r>
                    <w:rPr>
                      <w:rFonts w:cstheme="minorHAnsi"/>
                      <w:sz w:val="24"/>
                      <w:szCs w:val="24"/>
                    </w:rPr>
                    <w:t>/1</w:t>
                  </w:r>
                  <w:r w:rsidR="00F27C9C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F27C9C">
                    <w:rPr>
                      <w:rFonts w:cstheme="minorHAnsi"/>
                      <w:sz w:val="24"/>
                      <w:szCs w:val="24"/>
                    </w:rPr>
                    <w:t>pappis</w:t>
                  </w:r>
                  <w:proofErr w:type="spellEnd"/>
                </w:p>
                <w:p w:rsidR="00920A85" w:rsidRPr="002C3758" w:rsidRDefault="00F27C9C" w:rsidP="003558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16</w:t>
                  </w:r>
                  <w:r w:rsidR="002028AF">
                    <w:rPr>
                      <w:rFonts w:cstheme="minorHAnsi"/>
                      <w:sz w:val="24"/>
                      <w:szCs w:val="24"/>
                    </w:rPr>
                    <w:t>/1</w:t>
                  </w:r>
                  <w:r w:rsidR="002C3758">
                    <w:rPr>
                      <w:rFonts w:cstheme="minorHAnsi"/>
                      <w:sz w:val="24"/>
                      <w:szCs w:val="24"/>
                    </w:rPr>
                    <w:t xml:space="preserve"> öppna förskolan</w:t>
                  </w:r>
                </w:p>
                <w:p w:rsidR="002C3758" w:rsidRDefault="002C3758" w:rsidP="003558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  <w:p w:rsidR="00920A85" w:rsidRPr="002C3758" w:rsidRDefault="002028AF" w:rsidP="003558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Sommar</w:t>
                  </w:r>
                  <w:r w:rsidR="00920A85" w:rsidRPr="002C3758">
                    <w:rPr>
                      <w:rFonts w:cstheme="minorHAnsi"/>
                      <w:sz w:val="24"/>
                      <w:szCs w:val="24"/>
                    </w:rPr>
                    <w:t>avslutning:</w:t>
                  </w:r>
                </w:p>
                <w:p w:rsidR="00920A85" w:rsidRPr="002C3758" w:rsidRDefault="00F27C9C" w:rsidP="003558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Onsdag 10</w:t>
                  </w:r>
                  <w:r w:rsidR="002028AF">
                    <w:rPr>
                      <w:rFonts w:cstheme="minorHAnsi"/>
                      <w:sz w:val="24"/>
                      <w:szCs w:val="24"/>
                    </w:rPr>
                    <w:t>/</w:t>
                  </w:r>
                  <w:proofErr w:type="gramStart"/>
                  <w:r w:rsidR="002028AF">
                    <w:rPr>
                      <w:rFonts w:cstheme="minorHAnsi"/>
                      <w:sz w:val="24"/>
                      <w:szCs w:val="24"/>
                    </w:rPr>
                    <w:t xml:space="preserve">6 </w:t>
                  </w:r>
                  <w:r w:rsidR="009A1635">
                    <w:rPr>
                      <w:rFonts w:cstheme="minorHAnsi"/>
                      <w:sz w:val="24"/>
                      <w:szCs w:val="24"/>
                    </w:rPr>
                    <w:t xml:space="preserve"> kl</w:t>
                  </w:r>
                  <w:proofErr w:type="gramEnd"/>
                  <w:r w:rsidR="009A1635">
                    <w:rPr>
                      <w:rFonts w:cstheme="minorHAnsi"/>
                      <w:sz w:val="24"/>
                      <w:szCs w:val="24"/>
                    </w:rPr>
                    <w:t>.</w:t>
                  </w:r>
                  <w:r w:rsidR="002028AF">
                    <w:rPr>
                      <w:rFonts w:cstheme="minorHAnsi"/>
                      <w:sz w:val="24"/>
                      <w:szCs w:val="24"/>
                    </w:rPr>
                    <w:t>17.00-19.00</w:t>
                  </w:r>
                </w:p>
                <w:p w:rsidR="007F1339" w:rsidRDefault="00920A85" w:rsidP="007F133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2C3758">
                    <w:rPr>
                      <w:rFonts w:cstheme="minorHAnsi"/>
                      <w:sz w:val="24"/>
                      <w:szCs w:val="24"/>
                    </w:rPr>
                    <w:t>Vi följe</w:t>
                  </w:r>
                  <w:r w:rsidR="002C3758">
                    <w:rPr>
                      <w:rFonts w:cstheme="minorHAnsi"/>
                      <w:sz w:val="24"/>
                      <w:szCs w:val="24"/>
                    </w:rPr>
                    <w:t xml:space="preserve">r skolterminerna och har stängt </w:t>
                  </w:r>
                  <w:r w:rsidRPr="002C3758">
                    <w:rPr>
                      <w:rFonts w:cstheme="minorHAnsi"/>
                      <w:sz w:val="24"/>
                      <w:szCs w:val="24"/>
                    </w:rPr>
                    <w:t>all</w:t>
                  </w:r>
                  <w:r w:rsidR="007F1339">
                    <w:rPr>
                      <w:rFonts w:cstheme="minorHAnsi"/>
                      <w:sz w:val="24"/>
                      <w:szCs w:val="24"/>
                    </w:rPr>
                    <w:t xml:space="preserve">a </w:t>
                  </w:r>
                  <w:r w:rsidR="003E6D55">
                    <w:rPr>
                      <w:rFonts w:cstheme="minorHAnsi"/>
                      <w:sz w:val="24"/>
                      <w:szCs w:val="24"/>
                    </w:rPr>
                    <w:t>lov.</w:t>
                  </w:r>
                  <w:r w:rsidR="002C3758">
                    <w:rPr>
                      <w:rFonts w:cstheme="minorHAnsi"/>
                      <w:sz w:val="24"/>
                      <w:szCs w:val="24"/>
                    </w:rPr>
                    <w:t xml:space="preserve"> (v </w:t>
                  </w:r>
                  <w:r w:rsidR="00F27C9C">
                    <w:rPr>
                      <w:rFonts w:cstheme="minorHAnsi"/>
                      <w:sz w:val="24"/>
                      <w:szCs w:val="24"/>
                    </w:rPr>
                    <w:t>8 och v.15</w:t>
                  </w:r>
                  <w:r w:rsidR="002C3758">
                    <w:rPr>
                      <w:rFonts w:cstheme="minorHAnsi"/>
                      <w:sz w:val="24"/>
                      <w:szCs w:val="24"/>
                    </w:rPr>
                    <w:t>)</w:t>
                  </w:r>
                </w:p>
                <w:p w:rsidR="007F1339" w:rsidRDefault="007F1339" w:rsidP="007F133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  <w:p w:rsidR="007F1339" w:rsidRDefault="007F1339" w:rsidP="007F133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Uchiyama" w:hAnsi="Uchiyama" w:cs="Times New Roman"/>
                      <w:b/>
                      <w:noProof/>
                      <w:sz w:val="72"/>
                      <w:szCs w:val="72"/>
                      <w:lang w:eastAsia="sv-SE"/>
                    </w:rPr>
                  </w:pPr>
                  <w:r w:rsidRPr="007F1339">
                    <w:rPr>
                      <w:rFonts w:ascii="Uchiyama" w:hAnsi="Uchiyama" w:cs="Times New Roman"/>
                      <w:b/>
                      <w:noProof/>
                      <w:sz w:val="72"/>
                      <w:szCs w:val="72"/>
                      <w:lang w:eastAsia="sv-SE"/>
                    </w:rPr>
                    <w:t xml:space="preserve"> </w:t>
                  </w:r>
                  <w:r w:rsidRPr="00437589">
                    <w:rPr>
                      <w:rFonts w:ascii="Uchiyama" w:hAnsi="Uchiyama" w:cs="Times New Roman"/>
                      <w:noProof/>
                      <w:sz w:val="72"/>
                      <w:szCs w:val="72"/>
                      <w:lang w:eastAsia="sv-SE"/>
                    </w:rPr>
                    <w:drawing>
                      <wp:inline distT="0" distB="0" distL="0" distR="0">
                        <wp:extent cx="2486477" cy="1504950"/>
                        <wp:effectExtent l="19050" t="0" r="9073" b="0"/>
                        <wp:docPr id="7" name="Bild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hutterstock_41250988.eps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94942" cy="151007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20A85" w:rsidRPr="002C3758" w:rsidRDefault="00920A85" w:rsidP="007F133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4E276B">
        <w:rPr>
          <w:noProof/>
          <w:lang w:eastAsia="sv-SE"/>
        </w:rPr>
        <w:pict>
          <v:shape id="_x0000_s1027" type="#_x0000_t202" style="position:absolute;margin-left:271.5pt;margin-top:-5.4pt;width:224.25pt;height:534pt;z-index:251659264;mso-position-horizontal-relative:text;mso-position-vertical:absolute;mso-position-vertical-relative:text" stroked="f">
            <v:textbox style="mso-next-textbox:#_x0000_s1027">
              <w:txbxContent>
                <w:p w:rsidR="00920A85" w:rsidRPr="002C3758" w:rsidRDefault="00920A85" w:rsidP="003558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36"/>
                      <w:szCs w:val="36"/>
                    </w:rPr>
                  </w:pPr>
                  <w:r w:rsidRPr="002C3758">
                    <w:rPr>
                      <w:rFonts w:cstheme="minorHAnsi"/>
                      <w:sz w:val="36"/>
                      <w:szCs w:val="36"/>
                    </w:rPr>
                    <w:t>Vi som arbetar här:</w:t>
                  </w:r>
                </w:p>
                <w:p w:rsidR="002C3758" w:rsidRDefault="002C3758" w:rsidP="003558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  <w:p w:rsidR="00920A85" w:rsidRPr="002C3758" w:rsidRDefault="00920A85" w:rsidP="003558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2C3758">
                    <w:rPr>
                      <w:rFonts w:cstheme="minorHAnsi"/>
                      <w:sz w:val="24"/>
                      <w:szCs w:val="24"/>
                    </w:rPr>
                    <w:t>Peter Kempe (</w:t>
                  </w:r>
                  <w:proofErr w:type="spellStart"/>
                  <w:r w:rsidRPr="002C3758">
                    <w:rPr>
                      <w:rFonts w:cstheme="minorHAnsi"/>
                      <w:sz w:val="24"/>
                      <w:szCs w:val="24"/>
                    </w:rPr>
                    <w:t>Pappis</w:t>
                  </w:r>
                  <w:proofErr w:type="spellEnd"/>
                  <w:r w:rsidRPr="002C3758">
                    <w:rPr>
                      <w:rFonts w:cstheme="minorHAnsi"/>
                      <w:sz w:val="24"/>
                      <w:szCs w:val="24"/>
                    </w:rPr>
                    <w:t>),</w:t>
                  </w:r>
                </w:p>
                <w:p w:rsidR="00920A85" w:rsidRPr="002C3758" w:rsidRDefault="00920A85" w:rsidP="003558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2C3758">
                    <w:rPr>
                      <w:rFonts w:cstheme="minorHAnsi"/>
                      <w:sz w:val="24"/>
                      <w:szCs w:val="24"/>
                    </w:rPr>
                    <w:t>familjepedagog</w:t>
                  </w:r>
                </w:p>
                <w:p w:rsidR="00920A85" w:rsidRDefault="00920A85" w:rsidP="003558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2C3758">
                    <w:rPr>
                      <w:rFonts w:cstheme="minorHAnsi"/>
                      <w:sz w:val="24"/>
                      <w:szCs w:val="24"/>
                    </w:rPr>
                    <w:t>019-15 46 80</w:t>
                  </w:r>
                </w:p>
                <w:p w:rsidR="00E104C4" w:rsidRPr="002C3758" w:rsidRDefault="00E104C4" w:rsidP="003558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Sms: 076-772 03 16</w:t>
                  </w:r>
                </w:p>
                <w:p w:rsidR="00920A85" w:rsidRPr="002C3758" w:rsidRDefault="00920A85" w:rsidP="003558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2C3758">
                    <w:rPr>
                      <w:rFonts w:cstheme="minorHAnsi"/>
                      <w:sz w:val="24"/>
                      <w:szCs w:val="24"/>
                    </w:rPr>
                    <w:t>peter.kempe@svenskakyrkan.se</w:t>
                  </w:r>
                </w:p>
                <w:p w:rsidR="002C3758" w:rsidRDefault="002C3758" w:rsidP="003558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  <w:p w:rsidR="00920A85" w:rsidRPr="002C3758" w:rsidRDefault="00920A85" w:rsidP="003558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2C3758">
                    <w:rPr>
                      <w:rFonts w:cstheme="minorHAnsi"/>
                      <w:sz w:val="24"/>
                      <w:szCs w:val="24"/>
                    </w:rPr>
                    <w:t>Ann-Christin Rundh,</w:t>
                  </w:r>
                </w:p>
                <w:p w:rsidR="00920A85" w:rsidRPr="002C3758" w:rsidRDefault="00920A85" w:rsidP="003558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2C3758">
                    <w:rPr>
                      <w:rFonts w:cstheme="minorHAnsi"/>
                      <w:sz w:val="24"/>
                      <w:szCs w:val="24"/>
                    </w:rPr>
                    <w:t>fritidsledare</w:t>
                  </w:r>
                </w:p>
                <w:p w:rsidR="00920A85" w:rsidRDefault="00920A85" w:rsidP="003558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2C3758">
                    <w:rPr>
                      <w:rFonts w:cstheme="minorHAnsi"/>
                      <w:sz w:val="24"/>
                      <w:szCs w:val="24"/>
                    </w:rPr>
                    <w:t>019-15 46 68</w:t>
                  </w:r>
                </w:p>
                <w:p w:rsidR="00E104C4" w:rsidRPr="002C3758" w:rsidRDefault="00E104C4" w:rsidP="003558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Sms: 076-772 03 06</w:t>
                  </w:r>
                </w:p>
                <w:p w:rsidR="00920A85" w:rsidRPr="002C3758" w:rsidRDefault="00920A85" w:rsidP="003558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2C3758">
                    <w:rPr>
                      <w:rFonts w:cstheme="minorHAnsi"/>
                      <w:sz w:val="24"/>
                      <w:szCs w:val="24"/>
                    </w:rPr>
                    <w:t>ann-christin.rundh@svenskakyrkan.se</w:t>
                  </w:r>
                </w:p>
                <w:p w:rsidR="002C3758" w:rsidRDefault="002C3758" w:rsidP="003558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  <w:p w:rsidR="00920A85" w:rsidRPr="002C3758" w:rsidRDefault="00920A85" w:rsidP="003558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2C3758">
                    <w:rPr>
                      <w:rFonts w:cstheme="minorHAnsi"/>
                      <w:sz w:val="24"/>
                      <w:szCs w:val="24"/>
                    </w:rPr>
                    <w:t>Anette Hållgärde,</w:t>
                  </w:r>
                </w:p>
                <w:p w:rsidR="00920A85" w:rsidRPr="002C3758" w:rsidRDefault="00920A85" w:rsidP="003558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2C3758">
                    <w:rPr>
                      <w:rFonts w:cstheme="minorHAnsi"/>
                      <w:sz w:val="24"/>
                      <w:szCs w:val="24"/>
                    </w:rPr>
                    <w:t>församlingsassistent</w:t>
                  </w:r>
                </w:p>
                <w:p w:rsidR="00920A85" w:rsidRDefault="00920A85" w:rsidP="003558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2C3758">
                    <w:rPr>
                      <w:rFonts w:cstheme="minorHAnsi"/>
                      <w:sz w:val="24"/>
                      <w:szCs w:val="24"/>
                    </w:rPr>
                    <w:t>019-15 47 10</w:t>
                  </w:r>
                </w:p>
                <w:p w:rsidR="00E104C4" w:rsidRPr="002C3758" w:rsidRDefault="00E104C4" w:rsidP="003558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Sms: 076-772 03 31</w:t>
                  </w:r>
                </w:p>
                <w:p w:rsidR="00920A85" w:rsidRPr="002C3758" w:rsidRDefault="00920A85" w:rsidP="003558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2C3758">
                    <w:rPr>
                      <w:rFonts w:cstheme="minorHAnsi"/>
                      <w:sz w:val="24"/>
                      <w:szCs w:val="24"/>
                    </w:rPr>
                    <w:t>anette.hallgarde@svenskakyrkan.se</w:t>
                  </w:r>
                </w:p>
                <w:p w:rsidR="002C3758" w:rsidRDefault="002C3758" w:rsidP="003558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  <w:p w:rsidR="00920A85" w:rsidRPr="002C3758" w:rsidRDefault="00CA3366" w:rsidP="003558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Anna Ytterberg</w:t>
                  </w:r>
                  <w:r w:rsidR="00920A85" w:rsidRPr="002C3758">
                    <w:rPr>
                      <w:rFonts w:cstheme="minorHAnsi"/>
                      <w:sz w:val="24"/>
                      <w:szCs w:val="24"/>
                    </w:rPr>
                    <w:t>,</w:t>
                  </w:r>
                </w:p>
                <w:p w:rsidR="00920A85" w:rsidRPr="002C3758" w:rsidRDefault="00920A85" w:rsidP="003558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2C3758">
                    <w:rPr>
                      <w:rFonts w:cstheme="minorHAnsi"/>
                      <w:sz w:val="24"/>
                      <w:szCs w:val="24"/>
                    </w:rPr>
                    <w:t>musiker</w:t>
                  </w:r>
                </w:p>
                <w:p w:rsidR="00920A85" w:rsidRDefault="00CA3366" w:rsidP="003558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D84CE0">
                    <w:rPr>
                      <w:rFonts w:cstheme="minorHAnsi"/>
                      <w:sz w:val="24"/>
                      <w:szCs w:val="24"/>
                    </w:rPr>
                    <w:t>019-15 4</w:t>
                  </w:r>
                  <w:r w:rsidR="00D84CE0" w:rsidRPr="00D84CE0">
                    <w:rPr>
                      <w:rFonts w:cstheme="minorHAnsi"/>
                      <w:sz w:val="24"/>
                      <w:szCs w:val="24"/>
                    </w:rPr>
                    <w:t>6 82</w:t>
                  </w:r>
                </w:p>
                <w:p w:rsidR="00E104C4" w:rsidRPr="00D84CE0" w:rsidRDefault="00E104C4" w:rsidP="003558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Sms: 076-772 03 18</w:t>
                  </w:r>
                </w:p>
                <w:p w:rsidR="00920A85" w:rsidRPr="00D84CE0" w:rsidRDefault="00CA3366" w:rsidP="003558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D84CE0">
                    <w:rPr>
                      <w:rFonts w:cstheme="minorHAnsi"/>
                      <w:sz w:val="24"/>
                      <w:szCs w:val="24"/>
                    </w:rPr>
                    <w:t>anna.ytterberg</w:t>
                  </w:r>
                  <w:r w:rsidR="00920A85" w:rsidRPr="00D84CE0">
                    <w:rPr>
                      <w:rFonts w:cstheme="minorHAnsi"/>
                      <w:sz w:val="24"/>
                      <w:szCs w:val="24"/>
                    </w:rPr>
                    <w:t>@svenskakyrkan.se</w:t>
                  </w:r>
                </w:p>
                <w:p w:rsidR="00CA3366" w:rsidRDefault="00CA3366" w:rsidP="003558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FF0000"/>
                      <w:sz w:val="24"/>
                      <w:szCs w:val="24"/>
                    </w:rPr>
                  </w:pPr>
                </w:p>
                <w:p w:rsidR="00E104C4" w:rsidRDefault="00E104C4" w:rsidP="003558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  <w:p w:rsidR="00920A85" w:rsidRPr="002C3758" w:rsidRDefault="00920A85" w:rsidP="003558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2C3758">
                    <w:rPr>
                      <w:rFonts w:cstheme="minorHAnsi"/>
                      <w:sz w:val="24"/>
                      <w:szCs w:val="24"/>
                    </w:rPr>
                    <w:t>Öppna förskolan ligger i</w:t>
                  </w:r>
                </w:p>
                <w:p w:rsidR="00920A85" w:rsidRPr="002C3758" w:rsidRDefault="00920A85" w:rsidP="003558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2C3758">
                    <w:rPr>
                      <w:rFonts w:cstheme="minorHAnsi"/>
                      <w:sz w:val="24"/>
                      <w:szCs w:val="24"/>
                    </w:rPr>
                    <w:t>Olaus Petri församlingshem:</w:t>
                  </w:r>
                </w:p>
                <w:p w:rsidR="00920A85" w:rsidRPr="002C3758" w:rsidRDefault="00920A85" w:rsidP="00355883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2C3758">
                    <w:rPr>
                      <w:rFonts w:cstheme="minorHAnsi"/>
                      <w:sz w:val="24"/>
                      <w:szCs w:val="24"/>
                    </w:rPr>
                    <w:t>Sofiagatan 2D, en trappa ned</w:t>
                  </w:r>
                </w:p>
                <w:p w:rsidR="00920A85" w:rsidRPr="002C3758" w:rsidRDefault="00920A85" w:rsidP="003558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  <w:sz w:val="14"/>
                      <w:szCs w:val="14"/>
                    </w:rPr>
                  </w:pPr>
                  <w:r w:rsidRPr="002C3758">
                    <w:rPr>
                      <w:rFonts w:cstheme="minorHAnsi"/>
                      <w:b/>
                      <w:bCs/>
                      <w:sz w:val="14"/>
                      <w:szCs w:val="14"/>
                    </w:rPr>
                    <w:t>Olaus Petri församling. Olaus Petri kyrkogata 4, 703 64 Örebro</w:t>
                  </w:r>
                </w:p>
                <w:p w:rsidR="00920A85" w:rsidRPr="002C3758" w:rsidRDefault="00920A85" w:rsidP="003558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  <w:sz w:val="14"/>
                      <w:szCs w:val="14"/>
                    </w:rPr>
                  </w:pPr>
                  <w:r w:rsidRPr="002C3758">
                    <w:rPr>
                      <w:rFonts w:cstheme="minorHAnsi"/>
                      <w:b/>
                      <w:bCs/>
                      <w:sz w:val="14"/>
                      <w:szCs w:val="14"/>
                    </w:rPr>
                    <w:t>Telefon: 019-15 46 61 E-post: olauspetri.forsamling@svenskakyrkan.se</w:t>
                  </w:r>
                </w:p>
                <w:p w:rsidR="00437589" w:rsidRDefault="00920A85" w:rsidP="00355883">
                  <w:pPr>
                    <w:rPr>
                      <w:rFonts w:cstheme="minorHAnsi"/>
                      <w:b/>
                      <w:bCs/>
                      <w:sz w:val="14"/>
                      <w:szCs w:val="14"/>
                    </w:rPr>
                  </w:pPr>
                  <w:r w:rsidRPr="002C3758">
                    <w:rPr>
                      <w:rFonts w:cstheme="minorHAnsi"/>
                      <w:b/>
                      <w:bCs/>
                      <w:sz w:val="14"/>
                      <w:szCs w:val="14"/>
                    </w:rPr>
                    <w:t>Hemsida</w:t>
                  </w:r>
                  <w:r w:rsidRPr="00A06E8D">
                    <w:rPr>
                      <w:rFonts w:cstheme="minorHAnsi"/>
                      <w:b/>
                      <w:bCs/>
                      <w:sz w:val="14"/>
                      <w:szCs w:val="14"/>
                    </w:rPr>
                    <w:t xml:space="preserve">: </w:t>
                  </w:r>
                  <w:hyperlink r:id="rId8" w:history="1">
                    <w:r w:rsidR="00A06E8D" w:rsidRPr="00A06E8D">
                      <w:rPr>
                        <w:rStyle w:val="Hyperlnk"/>
                        <w:rFonts w:cstheme="minorHAnsi"/>
                        <w:b/>
                        <w:bCs/>
                        <w:color w:val="auto"/>
                        <w:sz w:val="14"/>
                        <w:szCs w:val="14"/>
                        <w:u w:val="none"/>
                      </w:rPr>
                      <w:t>www.svenskakyrkan.se/olauspetri</w:t>
                    </w:r>
                  </w:hyperlink>
                </w:p>
                <w:p w:rsidR="00A06E8D" w:rsidRDefault="00A06E8D" w:rsidP="00355883">
                  <w:pPr>
                    <w:rPr>
                      <w:rFonts w:cstheme="minorHAnsi"/>
                    </w:rPr>
                  </w:pPr>
                  <w:r w:rsidRPr="00A06E8D">
                    <w:rPr>
                      <w:rFonts w:cstheme="minorHAnsi"/>
                      <w:b/>
                      <w:bCs/>
                      <w:noProof/>
                      <w:sz w:val="14"/>
                      <w:szCs w:val="14"/>
                      <w:lang w:eastAsia="sv-SE"/>
                    </w:rPr>
                    <w:drawing>
                      <wp:inline distT="0" distB="0" distL="0" distR="0">
                        <wp:extent cx="1676400" cy="225020"/>
                        <wp:effectExtent l="19050" t="0" r="0" b="0"/>
                        <wp:docPr id="8" name="Bild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k_logo_RGB.pn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76400" cy="2250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06E8D" w:rsidRDefault="00A06E8D" w:rsidP="00355883">
                  <w:pPr>
                    <w:rPr>
                      <w:rFonts w:cstheme="minorHAnsi"/>
                    </w:rPr>
                  </w:pPr>
                </w:p>
                <w:p w:rsidR="00A06E8D" w:rsidRPr="002C3758" w:rsidRDefault="00A06E8D" w:rsidP="00355883">
                  <w:pPr>
                    <w:rPr>
                      <w:rFonts w:cstheme="minorHAnsi"/>
                    </w:rPr>
                  </w:pPr>
                </w:p>
              </w:txbxContent>
            </v:textbox>
          </v:shape>
        </w:pict>
      </w:r>
    </w:p>
    <w:sectPr w:rsidR="00920A85" w:rsidSect="000D11AA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ttson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Uchiyama">
    <w:altName w:val="Gabriola"/>
    <w:charset w:val="00"/>
    <w:family w:val="decorative"/>
    <w:pitch w:val="variable"/>
    <w:sig w:usb0="00000001" w:usb1="1000201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0D11AA"/>
    <w:rsid w:val="000D11AA"/>
    <w:rsid w:val="001B3A1F"/>
    <w:rsid w:val="002028AF"/>
    <w:rsid w:val="00292C70"/>
    <w:rsid w:val="002950BE"/>
    <w:rsid w:val="00296AD0"/>
    <w:rsid w:val="002C3758"/>
    <w:rsid w:val="00305F17"/>
    <w:rsid w:val="00355883"/>
    <w:rsid w:val="00370A46"/>
    <w:rsid w:val="003B5A99"/>
    <w:rsid w:val="003E6D55"/>
    <w:rsid w:val="00437589"/>
    <w:rsid w:val="004446D7"/>
    <w:rsid w:val="004C2246"/>
    <w:rsid w:val="004E276B"/>
    <w:rsid w:val="004F7040"/>
    <w:rsid w:val="004F7364"/>
    <w:rsid w:val="00557AB3"/>
    <w:rsid w:val="00575400"/>
    <w:rsid w:val="0067714D"/>
    <w:rsid w:val="006D2FDF"/>
    <w:rsid w:val="00732251"/>
    <w:rsid w:val="007F1339"/>
    <w:rsid w:val="008E2957"/>
    <w:rsid w:val="00920A85"/>
    <w:rsid w:val="00974820"/>
    <w:rsid w:val="009A1635"/>
    <w:rsid w:val="00A06E8D"/>
    <w:rsid w:val="00A660D7"/>
    <w:rsid w:val="00B12203"/>
    <w:rsid w:val="00B352E2"/>
    <w:rsid w:val="00B46576"/>
    <w:rsid w:val="00B73CB5"/>
    <w:rsid w:val="00CA3366"/>
    <w:rsid w:val="00CF2064"/>
    <w:rsid w:val="00D84CE0"/>
    <w:rsid w:val="00DB4BB1"/>
    <w:rsid w:val="00E104C4"/>
    <w:rsid w:val="00EF2711"/>
    <w:rsid w:val="00F27C9C"/>
    <w:rsid w:val="00F92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24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55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5588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A06E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nskakyrkan.se/olauspetr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3B6AB-2540-4A24-990E-9EC138606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agla</dc:creator>
  <cp:lastModifiedBy>aneha</cp:lastModifiedBy>
  <cp:revision>3</cp:revision>
  <cp:lastPrinted>2017-05-30T09:09:00Z</cp:lastPrinted>
  <dcterms:created xsi:type="dcterms:W3CDTF">2019-11-13T11:42:00Z</dcterms:created>
  <dcterms:modified xsi:type="dcterms:W3CDTF">2019-11-13T11:44:00Z</dcterms:modified>
</cp:coreProperties>
</file>