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08" w:rsidRDefault="00FF1B0B" w:rsidP="00642DA0">
      <w:pPr>
        <w:pStyle w:val="Sidhuvud"/>
      </w:pPr>
      <w:r>
        <w:tab/>
      </w:r>
      <w:r>
        <w:tab/>
      </w:r>
    </w:p>
    <w:p w:rsidR="004B2D08" w:rsidRDefault="004B2D08" w:rsidP="00642DA0">
      <w:pPr>
        <w:pStyle w:val="Sidhuvud"/>
      </w:pPr>
    </w:p>
    <w:p w:rsidR="00642DA0" w:rsidRDefault="004B2D08" w:rsidP="00642DA0">
      <w:pPr>
        <w:pStyle w:val="Sidhuvud"/>
        <w:rPr>
          <w:rFonts w:ascii="Arial" w:hAnsi="Arial" w:cs="Arial"/>
          <w:sz w:val="18"/>
          <w:szCs w:val="18"/>
        </w:rPr>
      </w:pPr>
      <w:r>
        <w:tab/>
      </w:r>
      <w:r>
        <w:tab/>
      </w:r>
      <w:r w:rsidR="003D0503">
        <w:t>2019-12-09</w:t>
      </w:r>
      <w:r w:rsidR="00FC29C7">
        <w:t>/CB</w:t>
      </w:r>
    </w:p>
    <w:p w:rsidR="00FF1B0B" w:rsidRPr="00EE7080" w:rsidRDefault="00664A50" w:rsidP="00642DA0">
      <w:pPr>
        <w:pStyle w:val="Sidhuvu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Intresseanmälan</w:t>
      </w:r>
      <w:r w:rsidR="00FF1B0B" w:rsidRPr="00EE7080">
        <w:rPr>
          <w:rFonts w:ascii="Arial" w:hAnsi="Arial" w:cs="Arial"/>
          <w:b/>
          <w:sz w:val="32"/>
          <w:szCs w:val="32"/>
        </w:rPr>
        <w:t xml:space="preserve"> för </w:t>
      </w:r>
      <w:r w:rsidR="00FC29C7">
        <w:rPr>
          <w:rFonts w:ascii="Arial" w:hAnsi="Arial" w:cs="Arial"/>
          <w:b/>
          <w:sz w:val="32"/>
          <w:szCs w:val="32"/>
        </w:rPr>
        <w:t>studentbostad Örebro Stadsmission</w:t>
      </w:r>
    </w:p>
    <w:p w:rsidR="00FF1B0B" w:rsidRDefault="00FF1B0B" w:rsidP="007841E4">
      <w:pPr>
        <w:pStyle w:val="Sid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2463"/>
        <w:gridCol w:w="2464"/>
      </w:tblGrid>
      <w:tr w:rsidR="00FF1B0B" w:rsidTr="007E77CD">
        <w:trPr>
          <w:trHeight w:val="535"/>
        </w:trPr>
        <w:tc>
          <w:tcPr>
            <w:tcW w:w="9854" w:type="dxa"/>
            <w:gridSpan w:val="3"/>
          </w:tcPr>
          <w:p w:rsidR="00FF1B0B" w:rsidRPr="007E77CD" w:rsidRDefault="00FF1B0B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FF1B0B" w:rsidRPr="007E77CD" w:rsidRDefault="00FB726A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8256D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23B9F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C29C7" w:rsidTr="00574FB0">
        <w:trPr>
          <w:trHeight w:val="555"/>
        </w:trPr>
        <w:tc>
          <w:tcPr>
            <w:tcW w:w="9854" w:type="dxa"/>
            <w:gridSpan w:val="3"/>
          </w:tcPr>
          <w:p w:rsidR="00FC29C7" w:rsidRPr="007E77CD" w:rsidRDefault="00FC29C7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Sökande</w:t>
            </w:r>
          </w:p>
          <w:p w:rsidR="00FC29C7" w:rsidRPr="007E77CD" w:rsidRDefault="00FB726A" w:rsidP="00FC29C7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C29C7" w:rsidTr="009459E8">
        <w:trPr>
          <w:trHeight w:val="561"/>
        </w:trPr>
        <w:tc>
          <w:tcPr>
            <w:tcW w:w="9854" w:type="dxa"/>
            <w:gridSpan w:val="3"/>
          </w:tcPr>
          <w:p w:rsidR="00FC29C7" w:rsidRPr="007E77CD" w:rsidRDefault="00FC29C7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:rsidR="00FC29C7" w:rsidRPr="007E77CD" w:rsidRDefault="00FB726A" w:rsidP="00664A50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C29C7" w:rsidTr="00C81AAD">
        <w:tc>
          <w:tcPr>
            <w:tcW w:w="4927" w:type="dxa"/>
          </w:tcPr>
          <w:p w:rsidR="00FC29C7" w:rsidRPr="007E77CD" w:rsidRDefault="00FC29C7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Adress</w:t>
            </w:r>
          </w:p>
          <w:p w:rsidR="00FC29C7" w:rsidRPr="007E77CD" w:rsidRDefault="00FB726A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63" w:type="dxa"/>
          </w:tcPr>
          <w:p w:rsidR="00FC29C7" w:rsidRDefault="00FC29C7" w:rsidP="00FC29C7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Postnr</w:t>
            </w:r>
          </w:p>
          <w:p w:rsidR="00FC29C7" w:rsidRPr="007E77CD" w:rsidRDefault="00FB726A" w:rsidP="00FC29C7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64" w:type="dxa"/>
          </w:tcPr>
          <w:p w:rsidR="00FC29C7" w:rsidRDefault="00FC29C7" w:rsidP="00FC29C7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  <w:p w:rsidR="00FC29C7" w:rsidRPr="007E77CD" w:rsidRDefault="00FB726A" w:rsidP="00FC29C7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FC29C7" w:rsidTr="007E43F8">
        <w:tc>
          <w:tcPr>
            <w:tcW w:w="4927" w:type="dxa"/>
          </w:tcPr>
          <w:p w:rsidR="00FC29C7" w:rsidRPr="007E77CD" w:rsidRDefault="00FC29C7" w:rsidP="00A3285C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FC29C7" w:rsidRPr="007E77CD" w:rsidRDefault="00FB726A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4927" w:type="dxa"/>
            <w:gridSpan w:val="2"/>
          </w:tcPr>
          <w:p w:rsidR="00FC29C7" w:rsidRPr="007E77CD" w:rsidRDefault="00FC29C7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Mobiltelefon</w:t>
            </w:r>
          </w:p>
          <w:p w:rsidR="00FC29C7" w:rsidRPr="007E77CD" w:rsidRDefault="00FB726A" w:rsidP="00A32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C29C7" w:rsidTr="00062161">
        <w:tc>
          <w:tcPr>
            <w:tcW w:w="9854" w:type="dxa"/>
            <w:gridSpan w:val="3"/>
          </w:tcPr>
          <w:p w:rsidR="00FC29C7" w:rsidRPr="007E77CD" w:rsidRDefault="00FC29C7" w:rsidP="007E77C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  <w:p w:rsidR="00FC29C7" w:rsidRPr="007E77CD" w:rsidRDefault="00FB726A" w:rsidP="00FC29C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FC29C7" w:rsidRPr="007E77C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9C7" w:rsidRPr="007E77C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FF1B0B" w:rsidRDefault="00FF1B0B" w:rsidP="007841E4">
      <w:pPr>
        <w:pStyle w:val="Sidhuvud"/>
      </w:pPr>
    </w:p>
    <w:p w:rsidR="003D0503" w:rsidRPr="00A01CEE" w:rsidRDefault="00A01CEE" w:rsidP="007841E4">
      <w:pPr>
        <w:pStyle w:val="Sidhuvud"/>
        <w:rPr>
          <w:rFonts w:ascii="Arial" w:hAnsi="Arial" w:cs="Arial"/>
          <w:b/>
          <w:sz w:val="22"/>
          <w:szCs w:val="22"/>
        </w:rPr>
      </w:pPr>
      <w:r w:rsidRPr="00A01CEE">
        <w:rPr>
          <w:rFonts w:ascii="Arial" w:hAnsi="Arial" w:cs="Arial"/>
          <w:b/>
          <w:sz w:val="22"/>
          <w:szCs w:val="22"/>
        </w:rPr>
        <w:t>Önskemål</w:t>
      </w:r>
    </w:p>
    <w:tbl>
      <w:tblPr>
        <w:tblStyle w:val="Tabellrutnt"/>
        <w:tblW w:w="0" w:type="auto"/>
        <w:tblLook w:val="04A0"/>
      </w:tblPr>
      <w:tblGrid>
        <w:gridCol w:w="5102"/>
        <w:gridCol w:w="4787"/>
      </w:tblGrid>
      <w:tr w:rsidR="003D0503" w:rsidTr="003D0503">
        <w:trPr>
          <w:trHeight w:val="510"/>
        </w:trPr>
        <w:tc>
          <w:tcPr>
            <w:tcW w:w="5102" w:type="dxa"/>
          </w:tcPr>
          <w:p w:rsidR="003D0503" w:rsidRPr="003D0503" w:rsidRDefault="00FB726A" w:rsidP="003D0503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6" style="position:absolute;margin-left:28.8pt;margin-top:1.85pt;width:17.25pt;height:12.4pt;z-index:251658240"/>
              </w:pict>
            </w:r>
            <w:r w:rsidR="003D0503" w:rsidRPr="003D0503">
              <w:rPr>
                <w:rFonts w:ascii="Arial" w:hAnsi="Arial" w:cs="Arial"/>
                <w:b/>
                <w:sz w:val="20"/>
                <w:szCs w:val="20"/>
              </w:rPr>
              <w:t>Rum</w:t>
            </w:r>
            <w:r w:rsidR="003D05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0503" w:rsidRPr="003D0503" w:rsidRDefault="003D0503" w:rsidP="003D0503">
            <w:pPr>
              <w:pStyle w:val="Sidhuvud"/>
              <w:rPr>
                <w:sz w:val="20"/>
                <w:szCs w:val="20"/>
              </w:rPr>
            </w:pPr>
            <w:r w:rsidRPr="003D0503">
              <w:rPr>
                <w:rFonts w:ascii="Arial" w:hAnsi="Arial" w:cs="Arial"/>
                <w:sz w:val="20"/>
                <w:szCs w:val="20"/>
              </w:rPr>
              <w:t>(med dusch och toalett i korridor samt gemensamt kök)</w:t>
            </w:r>
          </w:p>
        </w:tc>
        <w:tc>
          <w:tcPr>
            <w:tcW w:w="4787" w:type="dxa"/>
          </w:tcPr>
          <w:p w:rsidR="003D0503" w:rsidRPr="003D0503" w:rsidRDefault="00FB726A" w:rsidP="007841E4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7" style="position:absolute;margin-left:47.45pt;margin-top:1.85pt;width:17.25pt;height:12.4pt;z-index:251659264;mso-position-horizontal-relative:text;mso-position-vertical-relative:text"/>
              </w:pict>
            </w:r>
            <w:r w:rsidR="003D0503" w:rsidRPr="003D0503">
              <w:rPr>
                <w:rFonts w:ascii="Arial" w:hAnsi="Arial" w:cs="Arial"/>
                <w:b/>
                <w:sz w:val="20"/>
                <w:szCs w:val="20"/>
              </w:rPr>
              <w:t>Lägenhet</w:t>
            </w:r>
          </w:p>
          <w:p w:rsidR="003D0503" w:rsidRDefault="003D0503" w:rsidP="007841E4">
            <w:pPr>
              <w:pStyle w:val="Sidhuvud"/>
            </w:pPr>
            <w:r w:rsidRPr="003D0503">
              <w:rPr>
                <w:rFonts w:ascii="Arial" w:hAnsi="Arial" w:cs="Arial"/>
                <w:sz w:val="20"/>
                <w:szCs w:val="20"/>
              </w:rPr>
              <w:t>(1 rum och kök samt eget badrum)</w:t>
            </w:r>
          </w:p>
        </w:tc>
      </w:tr>
    </w:tbl>
    <w:p w:rsidR="004B2D08" w:rsidRDefault="004B2D08" w:rsidP="007841E4">
      <w:pPr>
        <w:pStyle w:val="Sidhuvud"/>
      </w:pPr>
    </w:p>
    <w:p w:rsidR="004B2D08" w:rsidRPr="00B6367F" w:rsidRDefault="004B2D08" w:rsidP="007841E4">
      <w:pPr>
        <w:pStyle w:val="Sid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9066F" w:rsidTr="007E77CD">
        <w:tc>
          <w:tcPr>
            <w:tcW w:w="9854" w:type="dxa"/>
          </w:tcPr>
          <w:p w:rsidR="00B9066F" w:rsidRPr="007E77CD" w:rsidRDefault="00FC29C7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Studerar (vad och var)</w:t>
            </w:r>
          </w:p>
          <w:p w:rsidR="00B9066F" w:rsidRPr="007E77CD" w:rsidRDefault="00FB726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B9066F" w:rsidRPr="007E77CD" w:rsidRDefault="00FB726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9066F" w:rsidTr="007E77CD">
        <w:tc>
          <w:tcPr>
            <w:tcW w:w="9854" w:type="dxa"/>
          </w:tcPr>
          <w:p w:rsidR="00B9066F" w:rsidRPr="007E77CD" w:rsidRDefault="00B9066F" w:rsidP="007E77CD">
            <w:pPr>
              <w:pStyle w:val="Sidhuvud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E77CD">
              <w:rPr>
                <w:rFonts w:ascii="Arial" w:hAnsi="Arial" w:cs="Arial"/>
                <w:b/>
                <w:sz w:val="20"/>
                <w:szCs w:val="20"/>
              </w:rPr>
              <w:t>Referenser</w:t>
            </w:r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>tex</w:t>
            </w:r>
            <w:proofErr w:type="spellEnd"/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 xml:space="preserve"> nuvarande hyresvärd</w:t>
            </w:r>
            <w:r w:rsidR="00C2175C">
              <w:rPr>
                <w:rFonts w:ascii="Arial" w:hAnsi="Arial" w:cs="Arial"/>
                <w:b/>
                <w:sz w:val="20"/>
                <w:szCs w:val="20"/>
              </w:rPr>
              <w:t>, kyrkliga referenser</w:t>
            </w:r>
            <w:r w:rsidR="007A41C8" w:rsidRPr="007E77C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9066F" w:rsidRPr="007E77CD" w:rsidRDefault="00FB726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9066F" w:rsidRPr="007E77CD" w:rsidRDefault="00FB726A" w:rsidP="007E77CD">
            <w:pPr>
              <w:pStyle w:val="Sidhuvud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E77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48256D" w:rsidRPr="007E7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7CD">
              <w:rPr>
                <w:rFonts w:ascii="Arial" w:hAnsi="Arial" w:cs="Arial"/>
                <w:sz w:val="20"/>
                <w:szCs w:val="20"/>
              </w:rPr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56D" w:rsidRPr="007E77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77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83B7B" w:rsidRDefault="00D83B7B" w:rsidP="00D83B7B">
      <w:pPr>
        <w:spacing w:line="240" w:lineRule="auto"/>
        <w:rPr>
          <w:rFonts w:ascii="Arial" w:hAnsi="Arial" w:cs="Arial"/>
          <w:sz w:val="20"/>
          <w:szCs w:val="20"/>
        </w:rPr>
      </w:pPr>
    </w:p>
    <w:p w:rsidR="00F64754" w:rsidRPr="00FA1090" w:rsidRDefault="00B47B53" w:rsidP="00D83B7B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FA1090">
        <w:rPr>
          <w:rFonts w:ascii="Arial" w:hAnsi="Arial" w:cs="Arial"/>
          <w:color w:val="FF0000"/>
          <w:sz w:val="20"/>
          <w:szCs w:val="20"/>
        </w:rPr>
        <w:t xml:space="preserve">Jag godkänner att </w:t>
      </w:r>
      <w:r w:rsidR="00FC29C7">
        <w:rPr>
          <w:rFonts w:ascii="Arial" w:hAnsi="Arial" w:cs="Arial"/>
          <w:color w:val="FF0000"/>
          <w:sz w:val="20"/>
          <w:szCs w:val="20"/>
        </w:rPr>
        <w:t xml:space="preserve">Örebro </w:t>
      </w:r>
      <w:r w:rsidR="00A20779">
        <w:rPr>
          <w:rFonts w:ascii="Arial" w:hAnsi="Arial" w:cs="Arial"/>
          <w:color w:val="FF0000"/>
          <w:sz w:val="20"/>
          <w:szCs w:val="20"/>
        </w:rPr>
        <w:t>S</w:t>
      </w:r>
      <w:r w:rsidR="00FC29C7">
        <w:rPr>
          <w:rFonts w:ascii="Arial" w:hAnsi="Arial" w:cs="Arial"/>
          <w:color w:val="FF0000"/>
          <w:sz w:val="20"/>
          <w:szCs w:val="20"/>
        </w:rPr>
        <w:t>tadsmission</w:t>
      </w:r>
      <w:r w:rsidR="00F64754" w:rsidRPr="00FA1090">
        <w:rPr>
          <w:rFonts w:ascii="Arial" w:hAnsi="Arial" w:cs="Arial"/>
          <w:color w:val="FF0000"/>
          <w:sz w:val="20"/>
          <w:szCs w:val="20"/>
        </w:rPr>
        <w:t xml:space="preserve"> la</w:t>
      </w:r>
      <w:r w:rsidR="00924E12" w:rsidRPr="00FA1090">
        <w:rPr>
          <w:rFonts w:ascii="Arial" w:hAnsi="Arial" w:cs="Arial"/>
          <w:color w:val="FF0000"/>
          <w:sz w:val="20"/>
          <w:szCs w:val="20"/>
        </w:rPr>
        <w:t>grar, sparar och bearbetar ovan</w:t>
      </w:r>
      <w:r w:rsidR="00F64754" w:rsidRPr="00FA1090">
        <w:rPr>
          <w:rFonts w:ascii="Arial" w:hAnsi="Arial" w:cs="Arial"/>
          <w:color w:val="FF0000"/>
          <w:sz w:val="20"/>
          <w:szCs w:val="20"/>
        </w:rPr>
        <w:t xml:space="preserve">stående uppgifter </w:t>
      </w:r>
      <w:r w:rsidR="00304742" w:rsidRPr="00FA1090">
        <w:rPr>
          <w:rFonts w:ascii="Arial" w:hAnsi="Arial" w:cs="Arial"/>
          <w:color w:val="FF0000"/>
          <w:sz w:val="20"/>
          <w:szCs w:val="20"/>
        </w:rPr>
        <w:t xml:space="preserve">i sina </w:t>
      </w:r>
      <w:r w:rsidR="00FA1090">
        <w:rPr>
          <w:rFonts w:ascii="Arial" w:hAnsi="Arial" w:cs="Arial"/>
          <w:color w:val="FF0000"/>
          <w:sz w:val="20"/>
          <w:szCs w:val="20"/>
        </w:rPr>
        <w:t xml:space="preserve">dataregister för att hantera </w:t>
      </w:r>
      <w:r w:rsidR="003A2667">
        <w:rPr>
          <w:rFonts w:ascii="Arial" w:hAnsi="Arial" w:cs="Arial"/>
          <w:color w:val="FF0000"/>
          <w:sz w:val="20"/>
          <w:szCs w:val="20"/>
        </w:rPr>
        <w:t>kösystem i</w:t>
      </w:r>
      <w:r w:rsidR="00304742" w:rsidRPr="00FA1090">
        <w:rPr>
          <w:rFonts w:ascii="Arial" w:hAnsi="Arial" w:cs="Arial"/>
          <w:color w:val="FF0000"/>
          <w:sz w:val="20"/>
          <w:szCs w:val="20"/>
        </w:rPr>
        <w:t xml:space="preserve"> högst 16 månader efter att an</w:t>
      </w:r>
      <w:r w:rsidR="00FC29C7">
        <w:rPr>
          <w:rFonts w:ascii="Arial" w:hAnsi="Arial" w:cs="Arial"/>
          <w:color w:val="FF0000"/>
          <w:sz w:val="20"/>
          <w:szCs w:val="20"/>
        </w:rPr>
        <w:t xml:space="preserve">sökan inkommit. </w:t>
      </w:r>
    </w:p>
    <w:p w:rsidR="00D83B7B" w:rsidRPr="00F64754" w:rsidRDefault="00D83B7B" w:rsidP="00D83B7B">
      <w:pPr>
        <w:spacing w:line="240" w:lineRule="auto"/>
        <w:rPr>
          <w:rFonts w:ascii="Arial" w:hAnsi="Arial" w:cs="Arial"/>
          <w:sz w:val="20"/>
          <w:szCs w:val="20"/>
        </w:rPr>
      </w:pPr>
    </w:p>
    <w:p w:rsidR="00F64754" w:rsidRDefault="004D787C" w:rsidP="00D83B7B">
      <w:pPr>
        <w:pStyle w:val="Sidhuvu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Svenska kyrkans bostäder i </w:t>
      </w:r>
      <w:r w:rsidRPr="00F64754">
        <w:rPr>
          <w:rFonts w:ascii="Arial" w:hAnsi="Arial" w:cs="Arial"/>
          <w:sz w:val="20"/>
          <w:szCs w:val="20"/>
        </w:rPr>
        <w:t>Örebro</w:t>
      </w:r>
      <w:r w:rsidR="006F12DA">
        <w:rPr>
          <w:rFonts w:ascii="Arial" w:hAnsi="Arial" w:cs="Arial"/>
          <w:sz w:val="20"/>
          <w:szCs w:val="20"/>
        </w:rPr>
        <w:t xml:space="preserve"> AB</w:t>
      </w:r>
      <w:r w:rsidRPr="00F64754">
        <w:rPr>
          <w:rFonts w:ascii="Arial" w:hAnsi="Arial" w:cs="Arial"/>
          <w:sz w:val="20"/>
          <w:szCs w:val="20"/>
        </w:rPr>
        <w:t xml:space="preserve"> </w:t>
      </w:r>
      <w:r w:rsidR="00F64754" w:rsidRPr="00F64754">
        <w:rPr>
          <w:rFonts w:ascii="Arial" w:hAnsi="Arial" w:cs="Arial"/>
          <w:sz w:val="20"/>
          <w:szCs w:val="20"/>
        </w:rPr>
        <w:t>har rätt att begära kreditupplysning f</w:t>
      </w:r>
      <w:r w:rsidR="00F64754">
        <w:rPr>
          <w:rFonts w:ascii="Arial" w:hAnsi="Arial" w:cs="Arial"/>
          <w:sz w:val="20"/>
          <w:szCs w:val="20"/>
        </w:rPr>
        <w:t>ör personer som lämnat intresse</w:t>
      </w:r>
      <w:r w:rsidR="00F64754" w:rsidRPr="00F64754">
        <w:rPr>
          <w:rFonts w:ascii="Arial" w:hAnsi="Arial" w:cs="Arial"/>
          <w:sz w:val="20"/>
          <w:szCs w:val="20"/>
        </w:rPr>
        <w:t>anmälan.</w:t>
      </w:r>
    </w:p>
    <w:p w:rsidR="00C41DCD" w:rsidRDefault="00C41DCD" w:rsidP="00D83B7B">
      <w:pPr>
        <w:pStyle w:val="Sidhuvud"/>
        <w:rPr>
          <w:rFonts w:ascii="Arial" w:hAnsi="Arial" w:cs="Arial"/>
          <w:sz w:val="20"/>
          <w:szCs w:val="20"/>
        </w:rPr>
      </w:pPr>
    </w:p>
    <w:p w:rsidR="00A475CC" w:rsidRDefault="00A475CC" w:rsidP="00D83B7B">
      <w:pPr>
        <w:pStyle w:val="Sidhuvu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Blanketten skickas med e-post till </w:t>
      </w:r>
      <w:hyperlink r:id="rId7" w:history="1">
        <w:r w:rsidRPr="00774DD9">
          <w:rPr>
            <w:rStyle w:val="Hyperlnk"/>
            <w:rFonts w:ascii="Arial" w:hAnsi="Arial" w:cs="Arial"/>
            <w:sz w:val="20"/>
            <w:szCs w:val="20"/>
          </w:rPr>
          <w:t>orebro.bostader@svenskakyrkan.se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475CC" w:rsidRDefault="00A475CC" w:rsidP="00D83B7B">
      <w:pPr>
        <w:pStyle w:val="Sidhuvu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kontakta Svenska kyrkans bostäder i Örebro AB, 019-15 45 30 vardagar mellan kl 09.30-11.30</w:t>
      </w:r>
    </w:p>
    <w:p w:rsidR="00F64754" w:rsidRDefault="00F64754" w:rsidP="00F64754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64754" w:rsidRDefault="00F64754" w:rsidP="00F64754">
      <w:pPr>
        <w:pStyle w:val="Sidhuvud"/>
        <w:rPr>
          <w:rFonts w:ascii="Arial" w:hAnsi="Arial" w:cs="Arial"/>
          <w:sz w:val="20"/>
          <w:szCs w:val="20"/>
        </w:rPr>
      </w:pPr>
    </w:p>
    <w:p w:rsidR="00F64754" w:rsidRDefault="00FB726A" w:rsidP="008000D2">
      <w:pPr>
        <w:pStyle w:val="Sidhuvud"/>
        <w:tabs>
          <w:tab w:val="clear" w:pos="4536"/>
          <w:tab w:val="clear" w:pos="9072"/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8E50E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9C42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8E50E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 w:rsidR="0076365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F64754" w:rsidRDefault="007007ED" w:rsidP="008000D2">
      <w:pPr>
        <w:pStyle w:val="Sidhuvud"/>
        <w:tabs>
          <w:tab w:val="clear" w:pos="4536"/>
          <w:tab w:val="clear" w:pos="9072"/>
          <w:tab w:val="left" w:pos="2410"/>
        </w:tabs>
        <w:rPr>
          <w:rFonts w:ascii="Arial" w:hAnsi="Arial" w:cs="Arial"/>
          <w:b/>
          <w:sz w:val="20"/>
          <w:szCs w:val="20"/>
        </w:rPr>
      </w:pPr>
      <w:r w:rsidRPr="007007ED">
        <w:rPr>
          <w:rFonts w:ascii="Arial" w:hAnsi="Arial" w:cs="Arial"/>
          <w:b/>
          <w:sz w:val="20"/>
          <w:szCs w:val="20"/>
        </w:rPr>
        <w:t>Ort</w:t>
      </w:r>
      <w:r w:rsidR="008000D2">
        <w:rPr>
          <w:rFonts w:ascii="Arial" w:hAnsi="Arial" w:cs="Arial"/>
          <w:b/>
          <w:sz w:val="20"/>
          <w:szCs w:val="20"/>
        </w:rPr>
        <w:tab/>
      </w:r>
      <w:r w:rsidRPr="007007ED">
        <w:rPr>
          <w:rFonts w:ascii="Arial" w:hAnsi="Arial" w:cs="Arial"/>
          <w:b/>
          <w:sz w:val="20"/>
          <w:szCs w:val="20"/>
        </w:rPr>
        <w:t>Datum</w:t>
      </w:r>
    </w:p>
    <w:p w:rsidR="0076365E" w:rsidRDefault="0076365E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:rsidR="003D0503" w:rsidRDefault="003D0503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:rsidR="003D0503" w:rsidRDefault="003D0503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:rsidR="003D0503" w:rsidRDefault="003D0503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:rsidR="003D0503" w:rsidRDefault="003D0503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  <w:u w:val="single"/>
        </w:rPr>
      </w:pPr>
    </w:p>
    <w:p w:rsidR="008E50EE" w:rsidRDefault="008000D2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Namn</w:t>
      </w:r>
      <w:r w:rsidR="008E50EE">
        <w:rPr>
          <w:rFonts w:ascii="Arial" w:hAnsi="Arial" w:cs="Arial"/>
          <w:b/>
          <w:sz w:val="20"/>
          <w:szCs w:val="20"/>
        </w:rPr>
        <w:t xml:space="preserve"> (Sökande)</w:t>
      </w:r>
      <w:r w:rsidR="008E50EE">
        <w:rPr>
          <w:rFonts w:ascii="Arial" w:hAnsi="Arial" w:cs="Arial"/>
          <w:b/>
          <w:sz w:val="20"/>
          <w:szCs w:val="20"/>
        </w:rPr>
        <w:tab/>
      </w:r>
    </w:p>
    <w:p w:rsidR="0076365E" w:rsidRDefault="0076365E" w:rsidP="008E50EE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</w:pPr>
    </w:p>
    <w:p w:rsidR="007007ED" w:rsidRPr="00642DA0" w:rsidRDefault="007007ED" w:rsidP="00642DA0">
      <w:pPr>
        <w:pStyle w:val="Sidhuvud"/>
        <w:tabs>
          <w:tab w:val="clear" w:pos="4536"/>
          <w:tab w:val="clear" w:pos="9072"/>
          <w:tab w:val="left" w:pos="5220"/>
        </w:tabs>
        <w:rPr>
          <w:rFonts w:ascii="Arial" w:hAnsi="Arial" w:cs="Arial"/>
          <w:b/>
          <w:sz w:val="20"/>
          <w:szCs w:val="20"/>
        </w:rPr>
        <w:sectPr w:rsidR="007007ED" w:rsidRPr="00642DA0" w:rsidSect="007E6422">
          <w:headerReference w:type="default" r:id="rId8"/>
          <w:footerReference w:type="default" r:id="rId9"/>
          <w:pgSz w:w="11906" w:h="16838" w:code="9"/>
          <w:pgMar w:top="1418" w:right="707" w:bottom="1258" w:left="1134" w:header="709" w:footer="567" w:gutter="0"/>
          <w:cols w:space="708"/>
          <w:docGrid w:linePitch="360"/>
        </w:sectPr>
      </w:pPr>
    </w:p>
    <w:p w:rsidR="00A86DD5" w:rsidRDefault="00A86DD5" w:rsidP="00C44D99"/>
    <w:sectPr w:rsidR="00A86DD5" w:rsidSect="0035711C">
      <w:headerReference w:type="even" r:id="rId10"/>
      <w:headerReference w:type="default" r:id="rId11"/>
      <w:footerReference w:type="default" r:id="rId12"/>
      <w:type w:val="continuous"/>
      <w:pgSz w:w="11906" w:h="16838"/>
      <w:pgMar w:top="1418" w:right="1985" w:bottom="150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EE" w:rsidRDefault="00A01CEE">
      <w:r>
        <w:separator/>
      </w:r>
    </w:p>
  </w:endnote>
  <w:endnote w:type="continuationSeparator" w:id="0">
    <w:p w:rsidR="00A01CEE" w:rsidRDefault="00A01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5B" w:rsidRDefault="000B0E02" w:rsidP="008E50EE">
    <w:pPr>
      <w:pStyle w:val="Sidfot"/>
      <w:pBdr>
        <w:top w:val="single" w:sz="4" w:space="0" w:color="auto"/>
      </w:pBdr>
      <w:tabs>
        <w:tab w:val="clear" w:pos="4860"/>
        <w:tab w:val="left" w:pos="2520"/>
      </w:tabs>
      <w:rPr>
        <w:lang w:val="sv-SE"/>
      </w:rPr>
    </w:pPr>
    <w:r>
      <w:rPr>
        <w:lang w:val="sv-SE"/>
      </w:rPr>
      <w:t>Örebro Stadsmission</w:t>
    </w:r>
    <w:r>
      <w:rPr>
        <w:lang w:val="sv-SE"/>
      </w:rPr>
      <w:tab/>
      <w:t>Vasastrand 7, 703 54 Örebro</w:t>
    </w:r>
    <w:r>
      <w:rPr>
        <w:lang w:val="sv-SE"/>
      </w:rPr>
      <w:tab/>
      <w:t>019-31 31 00</w:t>
    </w:r>
    <w:r>
      <w:rPr>
        <w:lang w:val="sv-SE"/>
      </w:rPr>
      <w:tab/>
    </w:r>
    <w:hyperlink r:id="rId1" w:history="1">
      <w:r w:rsidRPr="00585546">
        <w:rPr>
          <w:rStyle w:val="Hyperlnk"/>
          <w:lang w:val="sv-SE"/>
        </w:rPr>
        <w:t>elin.gert@orebrostadsmission.se</w:t>
      </w:r>
    </w:hyperlink>
    <w:r>
      <w:rPr>
        <w:lang w:val="sv-SE"/>
      </w:rPr>
      <w:t xml:space="preserve"> </w:t>
    </w:r>
  </w:p>
  <w:p w:rsidR="000B0E02" w:rsidRDefault="00FB726A" w:rsidP="008E50EE">
    <w:pPr>
      <w:pStyle w:val="Sidfot"/>
      <w:pBdr>
        <w:top w:val="single" w:sz="4" w:space="0" w:color="auto"/>
      </w:pBdr>
      <w:tabs>
        <w:tab w:val="clear" w:pos="4860"/>
        <w:tab w:val="left" w:pos="2520"/>
      </w:tabs>
    </w:pPr>
    <w:hyperlink r:id="rId2" w:history="1">
      <w:r w:rsidR="000B0E02" w:rsidRPr="00585546">
        <w:rPr>
          <w:rStyle w:val="Hyperlnk"/>
          <w:lang w:val="sv-SE"/>
        </w:rPr>
        <w:t>www.orebrostadsmission.se</w:t>
      </w:r>
    </w:hyperlink>
    <w:r w:rsidR="000B0E02">
      <w:rPr>
        <w:lang w:val="sv-SE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5B" w:rsidRPr="00C62D7B" w:rsidRDefault="0015045B" w:rsidP="00C62D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EE" w:rsidRDefault="00A01CEE">
      <w:r>
        <w:separator/>
      </w:r>
    </w:p>
  </w:footnote>
  <w:footnote w:type="continuationSeparator" w:id="0">
    <w:p w:rsidR="00A01CEE" w:rsidRDefault="00A01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5B" w:rsidRDefault="00727D5F" w:rsidP="00C271CB">
    <w:pPr>
      <w:pStyle w:val="Sidhuvud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742950" cy="941768"/>
          <wp:effectExtent l="19050" t="0" r="0" b="0"/>
          <wp:docPr id="1" name="Bild 1" descr="G:\BostadsAB\Örebro Stadsmission\Orebro_stadsmission-primary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ostadsAB\Örebro Stadsmission\Orebro_stadsmission-primary-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25" cy="944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045B" w:rsidRDefault="0015045B" w:rsidP="007841E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5B" w:rsidRDefault="0015045B"/>
  <w:p w:rsidR="0015045B" w:rsidRDefault="001504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5B" w:rsidRDefault="0015045B" w:rsidP="00F872C4">
    <w:pPr>
      <w:pStyle w:val="Litentext"/>
      <w:tabs>
        <w:tab w:val="clear" w:pos="4763"/>
        <w:tab w:val="right" w:pos="8845"/>
      </w:tabs>
    </w:pPr>
    <w:r>
      <w:rPr>
        <w:rStyle w:val="Sidnummer"/>
      </w:rPr>
      <w:tab/>
    </w:r>
    <w:r w:rsidR="00FB726A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FB726A">
      <w:rPr>
        <w:rStyle w:val="Sidnummer"/>
      </w:rPr>
      <w:fldChar w:fldCharType="separate"/>
    </w:r>
    <w:r>
      <w:rPr>
        <w:rStyle w:val="Sidnummer"/>
        <w:noProof/>
      </w:rPr>
      <w:t>2</w:t>
    </w:r>
    <w:r w:rsidR="00FB726A">
      <w:rPr>
        <w:rStyle w:val="Sidnummer"/>
      </w:rPr>
      <w:fldChar w:fldCharType="end"/>
    </w:r>
    <w:r>
      <w:rPr>
        <w:rStyle w:val="Sidnummer"/>
      </w:rPr>
      <w:t>(</w:t>
    </w:r>
    <w:r w:rsidR="00FB726A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FB726A">
      <w:rPr>
        <w:rStyle w:val="Sidnummer"/>
      </w:rPr>
      <w:fldChar w:fldCharType="separate"/>
    </w:r>
    <w:r w:rsidR="00A01CEE">
      <w:rPr>
        <w:rStyle w:val="Sidnummer"/>
        <w:noProof/>
      </w:rPr>
      <w:t>1</w:t>
    </w:r>
    <w:r w:rsidR="00FB726A">
      <w:rPr>
        <w:rStyle w:val="Sidnummer"/>
      </w:rPr>
      <w:fldChar w:fldCharType="end"/>
    </w:r>
    <w:r>
      <w:rPr>
        <w:rStyle w:val="Sidnummer"/>
      </w:rPr>
      <w:t>)</w:t>
    </w:r>
  </w:p>
  <w:p w:rsidR="0015045B" w:rsidRDefault="001504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0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27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E6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065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E68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86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8C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223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E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43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1304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F4689A"/>
    <w:rsid w:val="00000218"/>
    <w:rsid w:val="00016B1F"/>
    <w:rsid w:val="00025D87"/>
    <w:rsid w:val="00034541"/>
    <w:rsid w:val="00061E97"/>
    <w:rsid w:val="00084344"/>
    <w:rsid w:val="00095DD1"/>
    <w:rsid w:val="000B06EB"/>
    <w:rsid w:val="000B0E02"/>
    <w:rsid w:val="000B1EFC"/>
    <w:rsid w:val="000B61D7"/>
    <w:rsid w:val="000E1E4B"/>
    <w:rsid w:val="000F2DB6"/>
    <w:rsid w:val="00135180"/>
    <w:rsid w:val="0015045B"/>
    <w:rsid w:val="001807B8"/>
    <w:rsid w:val="00190737"/>
    <w:rsid w:val="00191DE0"/>
    <w:rsid w:val="00196083"/>
    <w:rsid w:val="002205AF"/>
    <w:rsid w:val="00235414"/>
    <w:rsid w:val="002D00F7"/>
    <w:rsid w:val="002F0065"/>
    <w:rsid w:val="00304742"/>
    <w:rsid w:val="0032687D"/>
    <w:rsid w:val="00346562"/>
    <w:rsid w:val="0035711C"/>
    <w:rsid w:val="00366D46"/>
    <w:rsid w:val="0037083B"/>
    <w:rsid w:val="003A2667"/>
    <w:rsid w:val="003B1682"/>
    <w:rsid w:val="003B4451"/>
    <w:rsid w:val="003D0503"/>
    <w:rsid w:val="003D6D81"/>
    <w:rsid w:val="004149FE"/>
    <w:rsid w:val="004445B3"/>
    <w:rsid w:val="0048256D"/>
    <w:rsid w:val="004B2807"/>
    <w:rsid w:val="004B2D08"/>
    <w:rsid w:val="004D2C80"/>
    <w:rsid w:val="004D787C"/>
    <w:rsid w:val="004F3D04"/>
    <w:rsid w:val="004F4DE5"/>
    <w:rsid w:val="0053060B"/>
    <w:rsid w:val="00561454"/>
    <w:rsid w:val="00561ACE"/>
    <w:rsid w:val="005644CF"/>
    <w:rsid w:val="005B7301"/>
    <w:rsid w:val="005E76D2"/>
    <w:rsid w:val="005F0FAB"/>
    <w:rsid w:val="00606554"/>
    <w:rsid w:val="00612C7D"/>
    <w:rsid w:val="00620CCF"/>
    <w:rsid w:val="00642DA0"/>
    <w:rsid w:val="006515B1"/>
    <w:rsid w:val="00664A50"/>
    <w:rsid w:val="00667C72"/>
    <w:rsid w:val="006E6416"/>
    <w:rsid w:val="006F12DA"/>
    <w:rsid w:val="007007ED"/>
    <w:rsid w:val="007213B0"/>
    <w:rsid w:val="00723B9F"/>
    <w:rsid w:val="00727D5F"/>
    <w:rsid w:val="00736DD7"/>
    <w:rsid w:val="00743FC6"/>
    <w:rsid w:val="00753D45"/>
    <w:rsid w:val="0076365E"/>
    <w:rsid w:val="00775B65"/>
    <w:rsid w:val="00782C3A"/>
    <w:rsid w:val="007841E4"/>
    <w:rsid w:val="00794F2B"/>
    <w:rsid w:val="007A41C8"/>
    <w:rsid w:val="007D2D8B"/>
    <w:rsid w:val="007E6422"/>
    <w:rsid w:val="007E77CD"/>
    <w:rsid w:val="007E79C9"/>
    <w:rsid w:val="008000D2"/>
    <w:rsid w:val="00805BD9"/>
    <w:rsid w:val="00806F55"/>
    <w:rsid w:val="0084785B"/>
    <w:rsid w:val="00867F26"/>
    <w:rsid w:val="00871C7A"/>
    <w:rsid w:val="00890F06"/>
    <w:rsid w:val="008A7C99"/>
    <w:rsid w:val="008B68F2"/>
    <w:rsid w:val="008D3790"/>
    <w:rsid w:val="008E50EE"/>
    <w:rsid w:val="008F1B68"/>
    <w:rsid w:val="00924E12"/>
    <w:rsid w:val="00925AF6"/>
    <w:rsid w:val="00955AF4"/>
    <w:rsid w:val="00962DE3"/>
    <w:rsid w:val="009673CC"/>
    <w:rsid w:val="0097438F"/>
    <w:rsid w:val="009C3ADC"/>
    <w:rsid w:val="009C4243"/>
    <w:rsid w:val="009D4237"/>
    <w:rsid w:val="009D6975"/>
    <w:rsid w:val="00A01CEE"/>
    <w:rsid w:val="00A1341C"/>
    <w:rsid w:val="00A20779"/>
    <w:rsid w:val="00A24B87"/>
    <w:rsid w:val="00A3285C"/>
    <w:rsid w:val="00A3309D"/>
    <w:rsid w:val="00A452C8"/>
    <w:rsid w:val="00A475CC"/>
    <w:rsid w:val="00A51D2E"/>
    <w:rsid w:val="00A570B5"/>
    <w:rsid w:val="00A86DD5"/>
    <w:rsid w:val="00AC658A"/>
    <w:rsid w:val="00B23E60"/>
    <w:rsid w:val="00B47B53"/>
    <w:rsid w:val="00B6367F"/>
    <w:rsid w:val="00B65D09"/>
    <w:rsid w:val="00B9066F"/>
    <w:rsid w:val="00C2175C"/>
    <w:rsid w:val="00C271CB"/>
    <w:rsid w:val="00C33E02"/>
    <w:rsid w:val="00C41DCD"/>
    <w:rsid w:val="00C44D99"/>
    <w:rsid w:val="00C62D7B"/>
    <w:rsid w:val="00C66037"/>
    <w:rsid w:val="00C85388"/>
    <w:rsid w:val="00CB703E"/>
    <w:rsid w:val="00CE0294"/>
    <w:rsid w:val="00CF26DC"/>
    <w:rsid w:val="00D83B7B"/>
    <w:rsid w:val="00D857AE"/>
    <w:rsid w:val="00D87437"/>
    <w:rsid w:val="00DA32C7"/>
    <w:rsid w:val="00DC32F8"/>
    <w:rsid w:val="00DC43B9"/>
    <w:rsid w:val="00E06AF6"/>
    <w:rsid w:val="00E07382"/>
    <w:rsid w:val="00E253B3"/>
    <w:rsid w:val="00E54796"/>
    <w:rsid w:val="00E71530"/>
    <w:rsid w:val="00EA4F6F"/>
    <w:rsid w:val="00EB10AF"/>
    <w:rsid w:val="00EB2768"/>
    <w:rsid w:val="00EC6B07"/>
    <w:rsid w:val="00EE7080"/>
    <w:rsid w:val="00F041EA"/>
    <w:rsid w:val="00F31547"/>
    <w:rsid w:val="00F4689A"/>
    <w:rsid w:val="00F64754"/>
    <w:rsid w:val="00F74923"/>
    <w:rsid w:val="00F872C4"/>
    <w:rsid w:val="00F95B0E"/>
    <w:rsid w:val="00FA1090"/>
    <w:rsid w:val="00FB0263"/>
    <w:rsid w:val="00FB11FE"/>
    <w:rsid w:val="00FB726A"/>
    <w:rsid w:val="00FC29C7"/>
    <w:rsid w:val="00FD719F"/>
    <w:rsid w:val="00FD7F30"/>
    <w:rsid w:val="00FE3E0C"/>
    <w:rsid w:val="00FF12ED"/>
    <w:rsid w:val="00FF1B0B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E4"/>
    <w:pPr>
      <w:spacing w:line="300" w:lineRule="exact"/>
    </w:pPr>
    <w:rPr>
      <w:sz w:val="22"/>
      <w:szCs w:val="24"/>
    </w:rPr>
  </w:style>
  <w:style w:type="paragraph" w:styleId="Rubrik1">
    <w:name w:val="heading 1"/>
    <w:basedOn w:val="Rubrik2"/>
    <w:next w:val="Normal"/>
    <w:autoRedefine/>
    <w:qFormat/>
    <w:rsid w:val="00782C3A"/>
    <w:pPr>
      <w:outlineLvl w:val="0"/>
    </w:pPr>
    <w:rPr>
      <w:rFonts w:ascii="Arial" w:hAnsi="Arial"/>
      <w:sz w:val="32"/>
    </w:rPr>
  </w:style>
  <w:style w:type="paragraph" w:styleId="Rubrik2">
    <w:name w:val="heading 2"/>
    <w:basedOn w:val="Normal"/>
    <w:next w:val="Normal"/>
    <w:autoRedefine/>
    <w:qFormat/>
    <w:rsid w:val="00E06AF6"/>
    <w:pPr>
      <w:keepNext/>
      <w:outlineLvl w:val="1"/>
    </w:pPr>
    <w:rPr>
      <w:rFonts w:cs="Arial"/>
      <w:b/>
      <w:bCs/>
      <w:iCs/>
      <w:szCs w:val="22"/>
    </w:rPr>
  </w:style>
  <w:style w:type="paragraph" w:styleId="Rubrik3">
    <w:name w:val="heading 3"/>
    <w:basedOn w:val="Rubrik2"/>
    <w:next w:val="Normal"/>
    <w:qFormat/>
    <w:rsid w:val="00061E97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rsid w:val="007841E4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idfot">
    <w:name w:val="footer"/>
    <w:rsid w:val="007841E4"/>
    <w:pPr>
      <w:pBdr>
        <w:top w:val="single" w:sz="4" w:space="1" w:color="auto"/>
      </w:pBdr>
      <w:tabs>
        <w:tab w:val="left" w:pos="4860"/>
      </w:tabs>
      <w:spacing w:line="220" w:lineRule="exact"/>
    </w:pPr>
    <w:rPr>
      <w:rFonts w:ascii="Arial" w:hAnsi="Arial" w:cs="Arial"/>
      <w:sz w:val="14"/>
      <w:szCs w:val="24"/>
      <w:lang w:val="de-DE"/>
    </w:rPr>
  </w:style>
  <w:style w:type="paragraph" w:customStyle="1" w:styleId="Litentext">
    <w:name w:val="Liten text"/>
    <w:link w:val="LitentextChar"/>
    <w:rsid w:val="007841E4"/>
    <w:pPr>
      <w:tabs>
        <w:tab w:val="left" w:pos="4763"/>
      </w:tabs>
    </w:pPr>
    <w:rPr>
      <w:sz w:val="18"/>
      <w:szCs w:val="18"/>
    </w:rPr>
  </w:style>
  <w:style w:type="character" w:styleId="Sidnummer">
    <w:name w:val="page number"/>
    <w:basedOn w:val="Standardstycketeckensnitt"/>
    <w:rsid w:val="00F31547"/>
  </w:style>
  <w:style w:type="character" w:customStyle="1" w:styleId="LitentextChar">
    <w:name w:val="Liten text Char"/>
    <w:basedOn w:val="Standardstycketeckensnitt"/>
    <w:link w:val="Litentext"/>
    <w:rsid w:val="007841E4"/>
    <w:rPr>
      <w:sz w:val="18"/>
      <w:szCs w:val="18"/>
      <w:lang w:val="sv-SE" w:eastAsia="sv-SE" w:bidi="ar-SA"/>
    </w:rPr>
  </w:style>
  <w:style w:type="character" w:styleId="Hyperlnk">
    <w:name w:val="Hyperlink"/>
    <w:basedOn w:val="Standardstycketeckensnitt"/>
    <w:rsid w:val="006515B1"/>
    <w:rPr>
      <w:color w:val="0000FF"/>
      <w:u w:val="single"/>
    </w:rPr>
  </w:style>
  <w:style w:type="table" w:styleId="Tabellrutnt">
    <w:name w:val="Table Grid"/>
    <w:basedOn w:val="Normaltabell"/>
    <w:rsid w:val="00FF1B0B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DC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ebro.bostader@svenskakyrkan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ebrostadsmission.se" TargetMode="External"/><Relationship Id="rId1" Type="http://schemas.openxmlformats.org/officeDocument/2006/relationships/hyperlink" Target="mailto:elin.gert@orebrostadsmiss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hje</vt:lpstr>
    </vt:vector>
  </TitlesOfParts>
  <Company>BraData</Company>
  <LinksUpToDate>false</LinksUpToDate>
  <CharactersWithSpaces>1215</CharactersWithSpaces>
  <SharedDoc>false</SharedDoc>
  <HLinks>
    <vt:vector size="6" baseType="variant"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mailto:orebro.bostader@svenskakyrkan.se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hje</dc:title>
  <dc:creator>Catherine Bergholm</dc:creator>
  <cp:lastModifiedBy>Catherine Bergholm</cp:lastModifiedBy>
  <cp:revision>4</cp:revision>
  <cp:lastPrinted>2019-09-27T09:50:00Z</cp:lastPrinted>
  <dcterms:created xsi:type="dcterms:W3CDTF">2019-12-09T14:54:00Z</dcterms:created>
  <dcterms:modified xsi:type="dcterms:W3CDTF">2019-12-10T14:32:00Z</dcterms:modified>
  <cp:category>Almby</cp:category>
</cp:coreProperties>
</file>