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34" w:rsidRPr="00EF1D59" w:rsidRDefault="00661534" w:rsidP="00661534">
      <w:pPr>
        <w:rPr>
          <w:sz w:val="28"/>
          <w:szCs w:val="28"/>
        </w:rPr>
      </w:pPr>
      <w:r w:rsidRPr="00EF1D59">
        <w:rPr>
          <w:sz w:val="28"/>
          <w:szCs w:val="28"/>
        </w:rPr>
        <w:t>Blankett för klagomål Nyckelpigans förskola</w:t>
      </w:r>
    </w:p>
    <w:p w:rsidR="00661534" w:rsidRDefault="00661534" w:rsidP="00661534">
      <w:pPr>
        <w:tabs>
          <w:tab w:val="left" w:pos="6940"/>
        </w:tabs>
      </w:pPr>
      <w:r>
        <w:t>Kontaktuppgifter:</w:t>
      </w:r>
      <w: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79"/>
        <w:gridCol w:w="4547"/>
      </w:tblGrid>
      <w:tr w:rsidR="00661534" w:rsidTr="00661534">
        <w:tc>
          <w:tcPr>
            <w:tcW w:w="4379" w:type="dxa"/>
          </w:tcPr>
          <w:p w:rsidR="00661534" w:rsidRDefault="00661534" w:rsidP="00661534">
            <w:r>
              <w:t>Namn</w:t>
            </w:r>
          </w:p>
          <w:p w:rsidR="00661534" w:rsidRDefault="00661534" w:rsidP="00661534"/>
          <w:p w:rsidR="00661534" w:rsidRDefault="00661534" w:rsidP="00661534"/>
        </w:tc>
        <w:tc>
          <w:tcPr>
            <w:tcW w:w="4547" w:type="dxa"/>
          </w:tcPr>
          <w:p w:rsidR="00661534" w:rsidRDefault="00661534" w:rsidP="00661534">
            <w:r>
              <w:t>Telefonnummer</w:t>
            </w:r>
          </w:p>
        </w:tc>
      </w:tr>
      <w:tr w:rsidR="00661534" w:rsidTr="00661534">
        <w:tc>
          <w:tcPr>
            <w:tcW w:w="4379" w:type="dxa"/>
          </w:tcPr>
          <w:p w:rsidR="00661534" w:rsidRDefault="00661534" w:rsidP="00661534">
            <w:r>
              <w:t>Gatuadress</w:t>
            </w:r>
          </w:p>
          <w:p w:rsidR="00661534" w:rsidRDefault="00661534" w:rsidP="00661534"/>
          <w:p w:rsidR="00661534" w:rsidRDefault="00661534" w:rsidP="00661534"/>
        </w:tc>
        <w:tc>
          <w:tcPr>
            <w:tcW w:w="4547" w:type="dxa"/>
          </w:tcPr>
          <w:p w:rsidR="00661534" w:rsidRDefault="00661534" w:rsidP="00661534">
            <w:r>
              <w:t>Postnummer och ort</w:t>
            </w:r>
          </w:p>
        </w:tc>
      </w:tr>
      <w:tr w:rsidR="00661534" w:rsidTr="00661534">
        <w:tc>
          <w:tcPr>
            <w:tcW w:w="4379" w:type="dxa"/>
          </w:tcPr>
          <w:p w:rsidR="00661534" w:rsidRDefault="00661534" w:rsidP="00661534">
            <w:r>
              <w:t>E-post</w:t>
            </w:r>
          </w:p>
          <w:p w:rsidR="00661534" w:rsidRDefault="00661534" w:rsidP="00661534"/>
          <w:p w:rsidR="00661534" w:rsidRDefault="00661534" w:rsidP="00661534"/>
        </w:tc>
        <w:tc>
          <w:tcPr>
            <w:tcW w:w="4547" w:type="dxa"/>
          </w:tcPr>
          <w:p w:rsidR="00661534" w:rsidRDefault="00661534" w:rsidP="00661534">
            <w:r>
              <w:t>Hur önskar du återkoppling?</w:t>
            </w:r>
          </w:p>
        </w:tc>
      </w:tr>
    </w:tbl>
    <w:p w:rsidR="00661534" w:rsidRDefault="00661534" w:rsidP="00661534"/>
    <w:p w:rsidR="00661534" w:rsidRDefault="00661534" w:rsidP="00661534">
      <w:r>
        <w:t xml:space="preserve">Beskriv </w:t>
      </w:r>
      <w:r w:rsidR="00EE7102">
        <w:t xml:space="preserve">orsaken till </w:t>
      </w:r>
      <w:r>
        <w:t>ditt klagomål: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534" w:rsidTr="00661534">
        <w:tc>
          <w:tcPr>
            <w:tcW w:w="9062" w:type="dxa"/>
          </w:tcPr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661534" w:rsidRDefault="00661534" w:rsidP="00661534"/>
          <w:p w:rsidR="00937F4D" w:rsidRDefault="00937F4D" w:rsidP="00661534"/>
          <w:p w:rsidR="00661534" w:rsidRDefault="00661534" w:rsidP="00661534"/>
        </w:tc>
      </w:tr>
    </w:tbl>
    <w:p w:rsidR="00661534" w:rsidRDefault="00661534" w:rsidP="0066153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7F4D" w:rsidTr="00937F4D">
        <w:tc>
          <w:tcPr>
            <w:tcW w:w="9062" w:type="dxa"/>
          </w:tcPr>
          <w:p w:rsidR="00937F4D" w:rsidRDefault="00937F4D" w:rsidP="00661534">
            <w:r>
              <w:t>Ort och datum</w:t>
            </w:r>
          </w:p>
          <w:p w:rsidR="00937F4D" w:rsidRDefault="00937F4D" w:rsidP="00661534"/>
          <w:p w:rsidR="00937F4D" w:rsidRDefault="00937F4D" w:rsidP="00661534"/>
        </w:tc>
      </w:tr>
      <w:tr w:rsidR="00937F4D" w:rsidTr="00937F4D">
        <w:tc>
          <w:tcPr>
            <w:tcW w:w="9062" w:type="dxa"/>
          </w:tcPr>
          <w:p w:rsidR="00937F4D" w:rsidRDefault="00937F4D" w:rsidP="00661534">
            <w:r>
              <w:t>Namnteckning</w:t>
            </w:r>
          </w:p>
          <w:p w:rsidR="00937F4D" w:rsidRDefault="00937F4D" w:rsidP="00661534"/>
          <w:p w:rsidR="00937F4D" w:rsidRDefault="00937F4D" w:rsidP="00661534"/>
        </w:tc>
      </w:tr>
    </w:tbl>
    <w:p w:rsidR="00937F4D" w:rsidRDefault="00937F4D" w:rsidP="00661534"/>
    <w:p w:rsidR="00E74222" w:rsidRDefault="00E74222" w:rsidP="00661534"/>
    <w:p w:rsidR="00E74222" w:rsidRDefault="00E74222" w:rsidP="00661534"/>
    <w:p w:rsidR="00937F4D" w:rsidRDefault="00937F4D" w:rsidP="00661534">
      <w:bookmarkStart w:id="0" w:name="_GoBack"/>
      <w:bookmarkEnd w:id="0"/>
      <w:r>
        <w:t xml:space="preserve">Blanketten lämnas eller skickas till </w:t>
      </w:r>
      <w:r w:rsidR="00E74222">
        <w:t>rektor</w:t>
      </w:r>
      <w:r w:rsidR="00F831AC">
        <w:t>.</w:t>
      </w:r>
    </w:p>
    <w:p w:rsidR="00937F4D" w:rsidRDefault="00937F4D" w:rsidP="00661534">
      <w:r>
        <w:lastRenderedPageBreak/>
        <w:t>Förskolan Nyckelpigan, Samskolevägen 6, 133 34 Saltsjöbaden</w:t>
      </w:r>
    </w:p>
    <w:p w:rsidR="00937F4D" w:rsidRDefault="00937F4D" w:rsidP="00661534">
      <w:r>
        <w:t xml:space="preserve">Tel 076 125 07 35, </w:t>
      </w:r>
      <w:hyperlink r:id="rId6" w:history="1">
        <w:r w:rsidR="00E74222" w:rsidRPr="00254064">
          <w:rPr>
            <w:rStyle w:val="Hyperlnk"/>
          </w:rPr>
          <w:t>yvonne.mattsson@svenskakyrkan.se</w:t>
        </w:r>
      </w:hyperlink>
    </w:p>
    <w:p w:rsidR="002668EE" w:rsidRPr="00CA20A6" w:rsidRDefault="002668EE" w:rsidP="00661534">
      <w:pPr>
        <w:rPr>
          <w:sz w:val="28"/>
          <w:szCs w:val="28"/>
        </w:rPr>
      </w:pPr>
      <w:r w:rsidRPr="00CA20A6">
        <w:rPr>
          <w:sz w:val="28"/>
          <w:szCs w:val="28"/>
        </w:rPr>
        <w:t>Fylls i av förskolan.</w:t>
      </w:r>
    </w:p>
    <w:p w:rsidR="00B5016F" w:rsidRDefault="009B56D0" w:rsidP="00661534">
      <w:r>
        <w:t>Klagomålet</w:t>
      </w:r>
      <w:r w:rsidR="00B5016F">
        <w:t xml:space="preserve"> tillhanda: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14"/>
      </w:tblGrid>
      <w:tr w:rsidR="002668EE" w:rsidTr="002668EE">
        <w:tc>
          <w:tcPr>
            <w:tcW w:w="3114" w:type="dxa"/>
          </w:tcPr>
          <w:p w:rsidR="002668EE" w:rsidRDefault="00B5016F" w:rsidP="00661534">
            <w:r>
              <w:t>D</w:t>
            </w:r>
            <w:r w:rsidR="002668EE">
              <w:t>atum:</w:t>
            </w:r>
          </w:p>
          <w:p w:rsidR="002668EE" w:rsidRDefault="002668EE" w:rsidP="00661534"/>
        </w:tc>
      </w:tr>
    </w:tbl>
    <w:p w:rsidR="002668EE" w:rsidRDefault="002668EE" w:rsidP="00661534"/>
    <w:p w:rsidR="002668EE" w:rsidRDefault="009B56D0" w:rsidP="00661534">
      <w:r>
        <w:t>Kartläggning: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6D0" w:rsidTr="009B56D0">
        <w:tc>
          <w:tcPr>
            <w:tcW w:w="9062" w:type="dxa"/>
          </w:tcPr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7F4A3E" w:rsidRDefault="007F4A3E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9B56D0" w:rsidRDefault="009B56D0" w:rsidP="00661534"/>
          <w:p w:rsidR="00CA20A6" w:rsidRDefault="00CA20A6" w:rsidP="00661534"/>
          <w:p w:rsidR="009B56D0" w:rsidRDefault="009B56D0" w:rsidP="00661534"/>
          <w:p w:rsidR="009B56D0" w:rsidRDefault="009B56D0" w:rsidP="00661534"/>
          <w:p w:rsidR="009B56D0" w:rsidRDefault="009B56D0" w:rsidP="00661534"/>
        </w:tc>
      </w:tr>
    </w:tbl>
    <w:p w:rsidR="009B56D0" w:rsidRDefault="009B56D0" w:rsidP="00661534"/>
    <w:p w:rsidR="009B56D0" w:rsidRDefault="009B56D0" w:rsidP="00661534">
      <w:r>
        <w:t>Ansvarsfördelning: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56D0" w:rsidTr="009B56D0">
        <w:tc>
          <w:tcPr>
            <w:tcW w:w="3020" w:type="dxa"/>
          </w:tcPr>
          <w:p w:rsidR="009B56D0" w:rsidRDefault="009B56D0" w:rsidP="00661534">
            <w:r>
              <w:t>Vem</w:t>
            </w:r>
            <w:r w:rsidR="00ED5E4E">
              <w:t>:</w:t>
            </w:r>
          </w:p>
          <w:p w:rsidR="009B56D0" w:rsidRDefault="009B56D0" w:rsidP="00661534"/>
          <w:p w:rsidR="009B56D0" w:rsidRDefault="009B56D0" w:rsidP="00661534"/>
        </w:tc>
        <w:tc>
          <w:tcPr>
            <w:tcW w:w="3021" w:type="dxa"/>
          </w:tcPr>
          <w:p w:rsidR="009B56D0" w:rsidRDefault="009B56D0" w:rsidP="00661534">
            <w:r>
              <w:t>Vad</w:t>
            </w:r>
            <w:r w:rsidR="00ED5E4E">
              <w:t>:</w:t>
            </w:r>
          </w:p>
        </w:tc>
        <w:tc>
          <w:tcPr>
            <w:tcW w:w="3021" w:type="dxa"/>
          </w:tcPr>
          <w:p w:rsidR="009B56D0" w:rsidRDefault="009B56D0" w:rsidP="00661534">
            <w:r>
              <w:t>Senast klart</w:t>
            </w:r>
            <w:r w:rsidR="00ED5E4E">
              <w:t>:</w:t>
            </w:r>
          </w:p>
        </w:tc>
      </w:tr>
    </w:tbl>
    <w:p w:rsidR="009B56D0" w:rsidRDefault="009B56D0" w:rsidP="00661534"/>
    <w:p w:rsidR="009B56D0" w:rsidRDefault="009B56D0" w:rsidP="00661534">
      <w:r>
        <w:t>Återkoppling till den som framfört klagomålet: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56D0" w:rsidTr="009B56D0">
        <w:tc>
          <w:tcPr>
            <w:tcW w:w="4531" w:type="dxa"/>
          </w:tcPr>
          <w:p w:rsidR="009B56D0" w:rsidRDefault="009B56D0" w:rsidP="00661534">
            <w:r>
              <w:t>Vem</w:t>
            </w:r>
            <w:r w:rsidR="00ED5E4E">
              <w:t>:</w:t>
            </w:r>
          </w:p>
        </w:tc>
        <w:tc>
          <w:tcPr>
            <w:tcW w:w="4531" w:type="dxa"/>
          </w:tcPr>
          <w:p w:rsidR="009B56D0" w:rsidRDefault="009B56D0" w:rsidP="00661534">
            <w:r>
              <w:t>Datum</w:t>
            </w:r>
            <w:r w:rsidR="00ED5E4E">
              <w:t>:</w:t>
            </w:r>
          </w:p>
          <w:p w:rsidR="009B56D0" w:rsidRDefault="009B56D0" w:rsidP="00661534"/>
        </w:tc>
      </w:tr>
    </w:tbl>
    <w:p w:rsidR="009B56D0" w:rsidRDefault="009B56D0" w:rsidP="00661534"/>
    <w:sectPr w:rsidR="009B56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10" w:rsidRDefault="00CE5610" w:rsidP="00661534">
      <w:pPr>
        <w:spacing w:after="0" w:line="240" w:lineRule="auto"/>
      </w:pPr>
      <w:r>
        <w:separator/>
      </w:r>
    </w:p>
  </w:endnote>
  <w:endnote w:type="continuationSeparator" w:id="0">
    <w:p w:rsidR="00CE5610" w:rsidRDefault="00CE5610" w:rsidP="0066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10" w:rsidRDefault="00CE5610" w:rsidP="00661534">
      <w:pPr>
        <w:spacing w:after="0" w:line="240" w:lineRule="auto"/>
      </w:pPr>
      <w:r>
        <w:separator/>
      </w:r>
    </w:p>
  </w:footnote>
  <w:footnote w:type="continuationSeparator" w:id="0">
    <w:p w:rsidR="00CE5610" w:rsidRDefault="00CE5610" w:rsidP="00661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34" w:rsidRDefault="00E74222">
    <w:pPr>
      <w:pStyle w:val="Sidhuvud"/>
    </w:pPr>
    <w:r w:rsidRPr="000B4EB7"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4A5B99" wp14:editId="32A8A5A5">
              <wp:simplePos x="0" y="0"/>
              <wp:positionH relativeFrom="margin">
                <wp:posOffset>3524250</wp:posOffset>
              </wp:positionH>
              <wp:positionV relativeFrom="paragraph">
                <wp:posOffset>-635</wp:posOffset>
              </wp:positionV>
              <wp:extent cx="2115820" cy="464185"/>
              <wp:effectExtent l="0" t="0" r="0" b="0"/>
              <wp:wrapSquare wrapText="bothSides"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4222" w:rsidRPr="0075452D" w:rsidRDefault="00E74222" w:rsidP="00E7422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 xml:space="preserve">          </w:t>
                          </w:r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32ED23BB" wp14:editId="4E8082C4">
                                <wp:extent cx="253218" cy="288387"/>
                                <wp:effectExtent l="0" t="0" r="0" b="0"/>
                                <wp:docPr id="6" name="Bildobjekt 6" descr="C:\Users\erikling\Desktop\Gemensamt förskolans personal\fsk Nyckelpigans nyckelpiga bild\hemsidan nyckelpiga bild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ildobjekt 4" descr="C:\Users\erikling\Desktop\Gemensamt förskolans personal\fsk Nyckelpigans nyckelpiga bild\hemsidan nyckelpiga bild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2201" cy="2986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75452D">
                            <w:rPr>
                              <w:rFonts w:ascii="Times New Roman" w:hAnsi="Times New Roman" w:cs="Times New Roman"/>
                            </w:rPr>
                            <w:t>Förskolan Nyckelpigan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4A5B9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77.5pt;margin-top:-.05pt;width:166.6pt;height:3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" stroked="f">
              <v:textbox>
                <w:txbxContent>
                  <w:p w:rsidR="00E74222" w:rsidRPr="0075452D" w:rsidRDefault="00E74222" w:rsidP="00E74222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t xml:space="preserve">          </w:t>
                    </w:r>
                    <w:r>
                      <w:rPr>
                        <w:noProof/>
                        <w:lang w:eastAsia="sv-SE"/>
                      </w:rPr>
                      <w:drawing>
                        <wp:inline distT="0" distB="0" distL="0" distR="0" wp14:anchorId="32ED23BB" wp14:editId="4E8082C4">
                          <wp:extent cx="253218" cy="288387"/>
                          <wp:effectExtent l="0" t="0" r="0" b="0"/>
                          <wp:docPr id="6" name="Bildobjekt 6" descr="C:\Users\erikling\Desktop\Gemensamt förskolans personal\fsk Nyckelpigans nyckelpiga bild\hemsidan nyckelpiga bild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ildobjekt 4" descr="C:\Users\erikling\Desktop\Gemensamt förskolans personal\fsk Nyckelpigans nyckelpiga bild\hemsidan nyckelpiga bild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2201" cy="2986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75452D">
                      <w:rPr>
                        <w:rFonts w:ascii="Times New Roman" w:hAnsi="Times New Roman" w:cs="Times New Roman"/>
                      </w:rPr>
                      <w:t>Förskolan Nyckelpigan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446F72EA" wp14:editId="0298421E">
          <wp:extent cx="1308376" cy="534572"/>
          <wp:effectExtent l="0" t="0" r="6350" b="0"/>
          <wp:docPr id="2" name="Bild 1" descr="Bildresultat för svenska kyrkan saltsjöbadens försam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ör svenska kyrkan saltsjöbadens församli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50" b="27750"/>
                  <a:stretch/>
                </pic:blipFill>
                <pic:spPr bwMode="auto">
                  <a:xfrm>
                    <a:off x="0" y="0"/>
                    <a:ext cx="1326991" cy="5421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61534">
      <w:tab/>
    </w:r>
    <w:r w:rsidR="00661534">
      <w:tab/>
    </w:r>
  </w:p>
  <w:p w:rsidR="00661534" w:rsidRDefault="009C7023" w:rsidP="00661534">
    <w:pPr>
      <w:ind w:left="5216"/>
    </w:pPr>
    <w:r>
      <w:t xml:space="preserve">                     </w:t>
    </w:r>
  </w:p>
  <w:p w:rsidR="00661534" w:rsidRDefault="0066153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34"/>
    <w:rsid w:val="002668EE"/>
    <w:rsid w:val="00640A4D"/>
    <w:rsid w:val="00661534"/>
    <w:rsid w:val="007F4A3E"/>
    <w:rsid w:val="00937F4D"/>
    <w:rsid w:val="009B56D0"/>
    <w:rsid w:val="009C7023"/>
    <w:rsid w:val="00B5016F"/>
    <w:rsid w:val="00CA20A6"/>
    <w:rsid w:val="00CE5610"/>
    <w:rsid w:val="00E74222"/>
    <w:rsid w:val="00ED5E4E"/>
    <w:rsid w:val="00EE7102"/>
    <w:rsid w:val="00EF1D59"/>
    <w:rsid w:val="00F8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B90CBC-B4B1-4B18-91C5-90B7B83E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6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61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34"/>
  </w:style>
  <w:style w:type="paragraph" w:styleId="Sidfot">
    <w:name w:val="footer"/>
    <w:basedOn w:val="Normal"/>
    <w:link w:val="SidfotChar"/>
    <w:uiPriority w:val="99"/>
    <w:unhideWhenUsed/>
    <w:rsid w:val="00661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34"/>
  </w:style>
  <w:style w:type="character" w:styleId="Hyperlnk">
    <w:name w:val="Hyperlink"/>
    <w:basedOn w:val="Standardstycketeckensnitt"/>
    <w:uiPriority w:val="99"/>
    <w:unhideWhenUsed/>
    <w:rsid w:val="002668EE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74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vonne.mattsson@svenskakyrkan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Klingemo</dc:creator>
  <cp:keywords/>
  <dc:description/>
  <cp:lastModifiedBy>Yvonne Mattsson</cp:lastModifiedBy>
  <cp:revision>2</cp:revision>
  <dcterms:created xsi:type="dcterms:W3CDTF">2020-06-05T07:54:00Z</dcterms:created>
  <dcterms:modified xsi:type="dcterms:W3CDTF">2020-06-05T07:54:00Z</dcterms:modified>
</cp:coreProperties>
</file>