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D104" w14:textId="77777777" w:rsidR="00414A8E" w:rsidRDefault="00302C1B" w:rsidP="00D830F2">
      <w:r w:rsidRPr="00302C1B">
        <w:rPr>
          <w:noProof/>
        </w:rPr>
        <w:drawing>
          <wp:inline distT="0" distB="0" distL="0" distR="0" wp14:anchorId="0AD560D9" wp14:editId="36F126FF">
            <wp:extent cx="1097280" cy="1132035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8494" cy="11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71C706" wp14:editId="13ED0879">
                <wp:simplePos x="0" y="0"/>
                <wp:positionH relativeFrom="page">
                  <wp:posOffset>895350</wp:posOffset>
                </wp:positionH>
                <wp:positionV relativeFrom="page">
                  <wp:posOffset>895350</wp:posOffset>
                </wp:positionV>
                <wp:extent cx="4406265" cy="1497965"/>
                <wp:effectExtent l="38100" t="38100" r="32385" b="4508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49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3A86D" w14:textId="77777777" w:rsidR="004B3ABF" w:rsidRPr="00912258" w:rsidRDefault="00912258" w:rsidP="00F6172D">
                            <w:pPr>
                              <w:shd w:val="clear" w:color="auto" w:fill="C00000"/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912258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Ett dygn i </w:t>
                            </w:r>
                          </w:p>
                          <w:p w14:paraId="2AD16572" w14:textId="77777777" w:rsidR="0000779F" w:rsidRDefault="00912258" w:rsidP="00F6172D">
                            <w:pPr>
                              <w:shd w:val="clear" w:color="auto" w:fill="C00000"/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Taizéanda</w:t>
                            </w:r>
                          </w:p>
                          <w:p w14:paraId="3E2D8607" w14:textId="477D6103" w:rsidR="00912258" w:rsidRPr="00BF0AA5" w:rsidRDefault="009400E4" w:rsidP="00F6172D">
                            <w:pPr>
                              <w:shd w:val="clear" w:color="auto" w:fill="C00000"/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25-26</w:t>
                            </w:r>
                            <w:r w:rsidR="00912258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/1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0</w:t>
                            </w:r>
                            <w:r w:rsidR="00912258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885A3A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C7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0.5pt;margin-top:70.5pt;width:346.9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jviAIAABQFAAAOAAAAZHJzL2Uyb0RvYy54bWysVF1v2yAUfZ+0/4B4T21nbppYdarOTqZJ&#10;3YfU7AcQjGNUDAxI7G7af98F22m7vkzT/IAvcDncc++5XN/0rUAnZixXMsfJRYwRk1RVXB5y/G23&#10;nS0xso7IigglWY4fmcU367dvrjudsblqlKiYQQAibdbpHDfO6SyKLG1YS+yF0kzCZq1MSxxMzSGq&#10;DOkAvRXRPI4XUadMpY2izFpYLYdNvA74dc2o+1LXljkkcgyxuTCaMO79GK2vSXYwRDecjmGQf4ii&#10;JVzCpWeokjiCjoa/gmo5Ncqq2l1Q1UaqrjllgQOwSeI/2Nw3RLPABZJj9TlN9v/B0s+nrwbxCmqH&#10;kSQtlGjHemeOEP/cZ6fTNgOnew1urn+veu/pmVp9p+iDRVIVDZEHdmuM6hpGKogu8SejZ0cHHOtB&#10;9t0nVcE15OhUAOpr03pASAYCdKjS47kyEAqisJim8WK+uMSIwl6Srq5WMPF3kGw6ro11H5hqkTdy&#10;bKD0AZ6c7qwbXCcXf5tUWy4ErJNMSNTl+GoBeoILWg3JcCCHh10zFtUqwSvvHnibw74QBp0ISKqI&#10;/TdG8sKt5Q6ELXib4+XZiWQ+QRtZhXsd4WKwgYaQHhz4QrSjNQjo5ypebZabZTpL54vNLI3Lcna7&#10;LdLZYptcXZbvyqIok1+eapJmDa8qJn2ok5iT9O/EMrbVIMOznF9Qss+Zb8P3mnn0MoxQImA1/QO7&#10;oAwvhkEWrt/3kBAvl72qHkEjRkEFoRjwsIDRKPMDow6aNMf2+5EYhpH4KEFnvqMnw0zGfjKIpHA0&#10;x9QZjIZJ4YbeP2rDDw1gD1qW6hbUWPOgk6c4Rg1D64Xwx2fC9/bzefB6eszWvwEAAP//AwBQSwME&#10;FAAGAAgAAAAhAGUGUibeAAAACwEAAA8AAABkcnMvZG93bnJldi54bWxMj8FOwzAQRO9I/IO1lbhR&#10;J7QqbYhTARK3gkQTenbjbRIlXofYTcPfsxwQ3Ha0o5k36XaynRhx8I0jBfE8AoFUOtNQpaDIX27X&#10;IHzQZHTnCBV8oYdtdn2V6sS4C73juA+V4BDyiVZQh9AnUvqyRqv93PVI/Du5werAcqikGfSFw20n&#10;76JoJa1uiBtq3eNzjWW7P1sFb/FnXoyvT7v8oy30rrKHsh0PSt3MpscHEAGn8GeGH3xGh4yZju5M&#10;xouO9TLmLeH3YMd6sdyAOCpY3K82ILNU/t+QfQMAAP//AwBQSwECLQAUAAYACAAAACEAtoM4kv4A&#10;AADhAQAAEwAAAAAAAAAAAAAAAAAAAAAAW0NvbnRlbnRfVHlwZXNdLnhtbFBLAQItABQABgAIAAAA&#10;IQA4/SH/1gAAAJQBAAALAAAAAAAAAAAAAAAAAC8BAABfcmVscy8ucmVsc1BLAQItABQABgAIAAAA&#10;IQBNOLjviAIAABQFAAAOAAAAAAAAAAAAAAAAAC4CAABkcnMvZTJvRG9jLnhtbFBLAQItABQABgAI&#10;AAAAIQBlBlIm3gAAAAsBAAAPAAAAAAAAAAAAAAAAAOIEAABkcnMvZG93bnJldi54bWxQSwUGAAAA&#10;AAQABADzAAAA7QUAAAAA&#10;" o:allowincell="f" filled="f" strokecolor="#c00000" strokeweight="6pt">
                <v:stroke linestyle="thickThin"/>
                <v:textbox inset="0,0,0,0">
                  <w:txbxContent>
                    <w:p w14:paraId="7A33A86D" w14:textId="77777777" w:rsidR="004B3ABF" w:rsidRPr="00912258" w:rsidRDefault="00912258" w:rsidP="00F6172D">
                      <w:pPr>
                        <w:shd w:val="clear" w:color="auto" w:fill="C00000"/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912258">
                        <w:rPr>
                          <w:rFonts w:ascii="Cambria" w:hAnsi="Cambria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Ett dygn i </w:t>
                      </w:r>
                    </w:p>
                    <w:p w14:paraId="2AD16572" w14:textId="77777777" w:rsidR="0000779F" w:rsidRDefault="00912258" w:rsidP="00F6172D">
                      <w:pPr>
                        <w:shd w:val="clear" w:color="auto" w:fill="C00000"/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56"/>
                          <w:szCs w:val="56"/>
                        </w:rPr>
                        <w:t>Taizéanda</w:t>
                      </w:r>
                    </w:p>
                    <w:p w14:paraId="3E2D8607" w14:textId="477D6103" w:rsidR="00912258" w:rsidRPr="00BF0AA5" w:rsidRDefault="009400E4" w:rsidP="00F6172D">
                      <w:pPr>
                        <w:shd w:val="clear" w:color="auto" w:fill="C00000"/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>25-26</w:t>
                      </w:r>
                      <w:r w:rsidR="00912258"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>/1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>0</w:t>
                      </w:r>
                      <w:r w:rsidR="00912258"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201</w:t>
                      </w:r>
                      <w:r w:rsidR="00885A3A">
                        <w:rPr>
                          <w:rFonts w:ascii="Cambria" w:hAnsi="Cambria"/>
                          <w:b/>
                          <w:i/>
                          <w:i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E4D435F" w14:textId="77777777" w:rsidR="0000779F" w:rsidRDefault="0000779F" w:rsidP="00D830F2"/>
    <w:p w14:paraId="051E60D7" w14:textId="77777777" w:rsidR="0000779F" w:rsidRDefault="0000779F" w:rsidP="00D830F2"/>
    <w:p w14:paraId="7975DCF6" w14:textId="77777777" w:rsidR="00216B84" w:rsidRDefault="00216B84" w:rsidP="00490913">
      <w:pPr>
        <w:rPr>
          <w:rFonts w:asciiTheme="majorHAnsi" w:hAnsiTheme="majorHAnsi"/>
          <w:sz w:val="36"/>
          <w:szCs w:val="36"/>
        </w:rPr>
      </w:pPr>
    </w:p>
    <w:p w14:paraId="39AAC6CC" w14:textId="52A57D1C" w:rsidR="00216B84" w:rsidRDefault="00216B84" w:rsidP="00490913">
      <w:pPr>
        <w:rPr>
          <w:rFonts w:asciiTheme="majorHAnsi" w:hAnsiTheme="majorHAnsi"/>
          <w:sz w:val="36"/>
          <w:szCs w:val="36"/>
        </w:rPr>
      </w:pPr>
    </w:p>
    <w:p w14:paraId="1FB97FCE" w14:textId="71EF5874" w:rsidR="00C01AEB" w:rsidRDefault="0000779F" w:rsidP="00490913">
      <w:pPr>
        <w:rPr>
          <w:rFonts w:asciiTheme="majorHAnsi" w:hAnsiTheme="majorHAnsi"/>
          <w:sz w:val="36"/>
          <w:szCs w:val="36"/>
        </w:rPr>
      </w:pPr>
      <w:r w:rsidRPr="00ED2F21">
        <w:rPr>
          <w:rFonts w:asciiTheme="majorHAnsi" w:hAnsiTheme="majorHAnsi"/>
          <w:sz w:val="36"/>
          <w:szCs w:val="36"/>
        </w:rPr>
        <w:t>Välkomme</w:t>
      </w:r>
      <w:r w:rsidR="00912258">
        <w:rPr>
          <w:rFonts w:asciiTheme="majorHAnsi" w:hAnsiTheme="majorHAnsi"/>
          <w:sz w:val="36"/>
          <w:szCs w:val="36"/>
        </w:rPr>
        <w:t>n till ett dygn</w:t>
      </w:r>
      <w:r w:rsidR="00490913">
        <w:rPr>
          <w:rFonts w:asciiTheme="majorHAnsi" w:hAnsiTheme="majorHAnsi"/>
          <w:sz w:val="36"/>
          <w:szCs w:val="36"/>
        </w:rPr>
        <w:t xml:space="preserve"> </w:t>
      </w:r>
      <w:r w:rsidR="009400E4">
        <w:rPr>
          <w:rFonts w:asciiTheme="majorHAnsi" w:hAnsiTheme="majorHAnsi"/>
          <w:sz w:val="36"/>
          <w:szCs w:val="36"/>
        </w:rPr>
        <w:t>i Majåkerskyrkan</w:t>
      </w:r>
      <w:r w:rsidR="00490913">
        <w:rPr>
          <w:rFonts w:asciiTheme="majorHAnsi" w:hAnsiTheme="majorHAnsi"/>
          <w:sz w:val="36"/>
          <w:szCs w:val="36"/>
        </w:rPr>
        <w:t xml:space="preserve"> </w:t>
      </w:r>
      <w:r w:rsidR="00912258">
        <w:rPr>
          <w:rFonts w:asciiTheme="majorHAnsi" w:hAnsiTheme="majorHAnsi"/>
          <w:sz w:val="36"/>
          <w:szCs w:val="36"/>
        </w:rPr>
        <w:t xml:space="preserve">med inspiration från </w:t>
      </w:r>
      <w:r w:rsidR="00885A3A">
        <w:rPr>
          <w:rFonts w:asciiTheme="majorHAnsi" w:hAnsiTheme="majorHAnsi"/>
          <w:sz w:val="36"/>
          <w:szCs w:val="36"/>
        </w:rPr>
        <w:t xml:space="preserve">kommuniteten i </w:t>
      </w:r>
      <w:r w:rsidR="00912258">
        <w:rPr>
          <w:rFonts w:asciiTheme="majorHAnsi" w:hAnsiTheme="majorHAnsi"/>
          <w:sz w:val="36"/>
          <w:szCs w:val="36"/>
        </w:rPr>
        <w:t xml:space="preserve">Taizé i </w:t>
      </w:r>
      <w:r w:rsidR="00885A3A">
        <w:rPr>
          <w:rFonts w:asciiTheme="majorHAnsi" w:hAnsiTheme="majorHAnsi"/>
          <w:sz w:val="36"/>
          <w:szCs w:val="36"/>
        </w:rPr>
        <w:t>F</w:t>
      </w:r>
      <w:r w:rsidR="00C01AEB">
        <w:rPr>
          <w:rFonts w:asciiTheme="majorHAnsi" w:hAnsiTheme="majorHAnsi"/>
          <w:sz w:val="36"/>
          <w:szCs w:val="36"/>
        </w:rPr>
        <w:t>rankrike.</w:t>
      </w:r>
    </w:p>
    <w:p w14:paraId="67995CA5" w14:textId="48AD927A" w:rsidR="00885A3A" w:rsidRDefault="00885A3A" w:rsidP="004909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</w:t>
      </w:r>
      <w:r w:rsidR="00912258">
        <w:rPr>
          <w:rFonts w:asciiTheme="majorHAnsi" w:hAnsiTheme="majorHAnsi"/>
          <w:sz w:val="36"/>
          <w:szCs w:val="36"/>
        </w:rPr>
        <w:t xml:space="preserve">ånga </w:t>
      </w:r>
      <w:r>
        <w:rPr>
          <w:rFonts w:asciiTheme="majorHAnsi" w:hAnsiTheme="majorHAnsi"/>
          <w:sz w:val="36"/>
          <w:szCs w:val="36"/>
        </w:rPr>
        <w:t xml:space="preserve">har </w:t>
      </w:r>
      <w:r w:rsidR="00912258">
        <w:rPr>
          <w:rFonts w:asciiTheme="majorHAnsi" w:hAnsiTheme="majorHAnsi"/>
          <w:sz w:val="36"/>
          <w:szCs w:val="36"/>
        </w:rPr>
        <w:t xml:space="preserve">varit i Taizé och vi vill </w:t>
      </w:r>
      <w:r>
        <w:rPr>
          <w:rFonts w:asciiTheme="majorHAnsi" w:hAnsiTheme="majorHAnsi"/>
          <w:sz w:val="36"/>
          <w:szCs w:val="36"/>
        </w:rPr>
        <w:t xml:space="preserve">på detta sätt </w:t>
      </w:r>
      <w:r w:rsidR="00912258">
        <w:rPr>
          <w:rFonts w:asciiTheme="majorHAnsi" w:hAnsiTheme="majorHAnsi"/>
          <w:sz w:val="36"/>
          <w:szCs w:val="36"/>
        </w:rPr>
        <w:t>mötas till sång</w:t>
      </w:r>
      <w:r w:rsidR="00C01AEB">
        <w:rPr>
          <w:rFonts w:asciiTheme="majorHAnsi" w:hAnsiTheme="majorHAnsi"/>
          <w:sz w:val="36"/>
          <w:szCs w:val="36"/>
        </w:rPr>
        <w:t>,</w:t>
      </w:r>
      <w:r w:rsidR="00912258">
        <w:rPr>
          <w:rFonts w:asciiTheme="majorHAnsi" w:hAnsiTheme="majorHAnsi"/>
          <w:sz w:val="36"/>
          <w:szCs w:val="36"/>
        </w:rPr>
        <w:t xml:space="preserve"> bön och gemenskap.</w:t>
      </w:r>
      <w:r>
        <w:rPr>
          <w:rFonts w:asciiTheme="majorHAnsi" w:hAnsiTheme="majorHAnsi"/>
          <w:sz w:val="36"/>
          <w:szCs w:val="36"/>
        </w:rPr>
        <w:t xml:space="preserve"> </w:t>
      </w:r>
      <w:r w:rsidR="00912258">
        <w:rPr>
          <w:rFonts w:asciiTheme="majorHAnsi" w:hAnsiTheme="majorHAnsi"/>
          <w:sz w:val="36"/>
          <w:szCs w:val="36"/>
        </w:rPr>
        <w:t>All</w:t>
      </w:r>
      <w:r w:rsidR="00940B8E">
        <w:rPr>
          <w:rFonts w:asciiTheme="majorHAnsi" w:hAnsiTheme="majorHAnsi"/>
          <w:sz w:val="36"/>
          <w:szCs w:val="36"/>
        </w:rPr>
        <w:t>a</w:t>
      </w:r>
      <w:r w:rsidR="00912258">
        <w:rPr>
          <w:rFonts w:asciiTheme="majorHAnsi" w:hAnsiTheme="majorHAnsi"/>
          <w:sz w:val="36"/>
          <w:szCs w:val="36"/>
        </w:rPr>
        <w:t xml:space="preserve"> intresserade </w:t>
      </w:r>
      <w:r w:rsidR="00940B8E">
        <w:rPr>
          <w:rFonts w:asciiTheme="majorHAnsi" w:hAnsiTheme="majorHAnsi"/>
          <w:sz w:val="36"/>
          <w:szCs w:val="36"/>
        </w:rPr>
        <w:t>ung</w:t>
      </w:r>
      <w:r w:rsidR="009400E4">
        <w:rPr>
          <w:rFonts w:asciiTheme="majorHAnsi" w:hAnsiTheme="majorHAnsi"/>
          <w:sz w:val="36"/>
          <w:szCs w:val="36"/>
        </w:rPr>
        <w:t>domar</w:t>
      </w:r>
      <w:r w:rsidR="00940B8E">
        <w:rPr>
          <w:rFonts w:asciiTheme="majorHAnsi" w:hAnsiTheme="majorHAnsi"/>
          <w:sz w:val="36"/>
          <w:szCs w:val="36"/>
        </w:rPr>
        <w:t xml:space="preserve"> och äldre </w:t>
      </w:r>
      <w:r w:rsidR="00912258">
        <w:rPr>
          <w:rFonts w:asciiTheme="majorHAnsi" w:hAnsiTheme="majorHAnsi"/>
          <w:sz w:val="36"/>
          <w:szCs w:val="36"/>
        </w:rPr>
        <w:t xml:space="preserve">är välkomna även om man inte varit i Taizé. </w:t>
      </w:r>
    </w:p>
    <w:p w14:paraId="01840C4C" w14:textId="35DE2988" w:rsidR="00490913" w:rsidRDefault="00856033" w:rsidP="004909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Den som vi</w:t>
      </w:r>
      <w:r w:rsidR="009400E4">
        <w:rPr>
          <w:rFonts w:asciiTheme="majorHAnsi" w:hAnsiTheme="majorHAnsi"/>
          <w:sz w:val="36"/>
          <w:szCs w:val="36"/>
        </w:rPr>
        <w:t>ll kan övernatta i Majåkerskyrkan (golvförläggning</w:t>
      </w:r>
      <w:r>
        <w:rPr>
          <w:rFonts w:asciiTheme="majorHAnsi" w:hAnsiTheme="majorHAnsi"/>
          <w:sz w:val="36"/>
          <w:szCs w:val="36"/>
        </w:rPr>
        <w:t>)</w:t>
      </w:r>
      <w:r w:rsidR="00912258">
        <w:rPr>
          <w:rFonts w:asciiTheme="majorHAnsi" w:hAnsiTheme="majorHAnsi"/>
          <w:sz w:val="36"/>
          <w:szCs w:val="36"/>
        </w:rPr>
        <w:t xml:space="preserve"> </w:t>
      </w:r>
      <w:r w:rsidR="00792E72">
        <w:rPr>
          <w:rFonts w:asciiTheme="majorHAnsi" w:hAnsiTheme="majorHAnsi"/>
          <w:sz w:val="36"/>
          <w:szCs w:val="36"/>
        </w:rPr>
        <w:t>eller så s</w:t>
      </w:r>
      <w:r>
        <w:rPr>
          <w:rFonts w:asciiTheme="majorHAnsi" w:hAnsiTheme="majorHAnsi"/>
          <w:sz w:val="36"/>
          <w:szCs w:val="36"/>
        </w:rPr>
        <w:t>over</w:t>
      </w:r>
      <w:r w:rsidR="00792E72">
        <w:rPr>
          <w:rFonts w:asciiTheme="majorHAnsi" w:hAnsiTheme="majorHAnsi"/>
          <w:sz w:val="36"/>
          <w:szCs w:val="36"/>
        </w:rPr>
        <w:t xml:space="preserve"> man hemma</w:t>
      </w:r>
      <w:r w:rsidR="00912258">
        <w:rPr>
          <w:rFonts w:asciiTheme="majorHAnsi" w:hAnsiTheme="majorHAnsi"/>
          <w:sz w:val="36"/>
          <w:szCs w:val="36"/>
        </w:rPr>
        <w:t>.</w:t>
      </w:r>
    </w:p>
    <w:p w14:paraId="41D877BB" w14:textId="530DB189" w:rsidR="00912258" w:rsidRDefault="007B41F9" w:rsidP="0049091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D4E4" wp14:editId="38045BAF">
                <wp:simplePos x="0" y="0"/>
                <wp:positionH relativeFrom="column">
                  <wp:posOffset>3720368</wp:posOffset>
                </wp:positionH>
                <wp:positionV relativeFrom="paragraph">
                  <wp:posOffset>525043</wp:posOffset>
                </wp:positionV>
                <wp:extent cx="2115185" cy="3294531"/>
                <wp:effectExtent l="0" t="0" r="18415" b="330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294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17DFA" w14:textId="77777777" w:rsidR="00885A3A" w:rsidRPr="00011B14" w:rsidRDefault="00885A3A" w:rsidP="009122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CAB77C" w14:textId="77777777" w:rsidR="00912258" w:rsidRPr="00011B14" w:rsidRDefault="00912258" w:rsidP="009122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B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Fredag </w:t>
                            </w:r>
                          </w:p>
                          <w:p w14:paraId="4EEDFDD1" w14:textId="017A47E7" w:rsidR="00885A3A" w:rsidRDefault="00912258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393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6154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85A3A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="00902786">
                              <w:rPr>
                                <w:sz w:val="24"/>
                                <w:szCs w:val="24"/>
                              </w:rPr>
                              <w:t xml:space="preserve"> Inledning, därefter k</w:t>
                            </w:r>
                            <w:r w:rsidR="00011B14">
                              <w:rPr>
                                <w:sz w:val="24"/>
                                <w:szCs w:val="24"/>
                              </w:rPr>
                              <w:t>vällsmat</w:t>
                            </w:r>
                          </w:p>
                          <w:p w14:paraId="1B2F18D0" w14:textId="042D12F3" w:rsidR="00912258" w:rsidRPr="00A93933" w:rsidRDefault="00912258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5686">
                              <w:rPr>
                                <w:b/>
                                <w:sz w:val="24"/>
                                <w:szCs w:val="24"/>
                              </w:rPr>
                              <w:t>20.</w:t>
                            </w:r>
                            <w:r w:rsidR="00961543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011B14">
                              <w:rPr>
                                <w:sz w:val="24"/>
                                <w:szCs w:val="24"/>
                              </w:rPr>
                              <w:t xml:space="preserve"> Aftonbön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>, därefter</w:t>
                            </w:r>
                          </w:p>
                          <w:p w14:paraId="78D7ADE3" w14:textId="7DB356A9" w:rsidR="00912258" w:rsidRDefault="00885A3A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Oyak</w:t>
                            </w:r>
                            <w:proofErr w:type="spellEnd"/>
                            <w:r w:rsidR="00DC594E">
                              <w:rPr>
                                <w:sz w:val="24"/>
                                <w:szCs w:val="24"/>
                              </w:rPr>
                              <w:t xml:space="preserve"> (=gemensamt häng med 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>tilltugg)</w:t>
                            </w:r>
                          </w:p>
                          <w:p w14:paraId="0536E4DD" w14:textId="77777777" w:rsidR="00011B14" w:rsidRPr="00A93933" w:rsidRDefault="00011B14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F6AE74" w14:textId="77777777" w:rsidR="00912258" w:rsidRPr="00011B14" w:rsidRDefault="00912258" w:rsidP="009122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B14">
                              <w:rPr>
                                <w:b/>
                                <w:sz w:val="24"/>
                                <w:szCs w:val="24"/>
                              </w:rPr>
                              <w:t>Lördag</w:t>
                            </w:r>
                          </w:p>
                          <w:p w14:paraId="038F6C84" w14:textId="77777777" w:rsidR="00912258" w:rsidRPr="00A93933" w:rsidRDefault="00011B14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5686">
                              <w:rPr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="00885A3A" w:rsidRPr="00265686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912258" w:rsidRPr="00A93933">
                              <w:rPr>
                                <w:sz w:val="24"/>
                                <w:szCs w:val="24"/>
                              </w:rPr>
                              <w:t xml:space="preserve"> Morgonbön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>, därefter</w:t>
                            </w:r>
                          </w:p>
                          <w:p w14:paraId="3042A54C" w14:textId="77777777" w:rsidR="00912258" w:rsidRPr="00A93933" w:rsidRDefault="00265686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011B14">
                              <w:rPr>
                                <w:sz w:val="24"/>
                                <w:szCs w:val="24"/>
                              </w:rPr>
                              <w:t>rukost</w:t>
                            </w:r>
                          </w:p>
                          <w:p w14:paraId="07CC27EF" w14:textId="77777777" w:rsidR="00912258" w:rsidRPr="00A93933" w:rsidRDefault="003018B6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10.00</w:t>
                            </w:r>
                            <w:r w:rsidR="00885A3A">
                              <w:rPr>
                                <w:sz w:val="24"/>
                                <w:szCs w:val="24"/>
                              </w:rPr>
                              <w:t xml:space="preserve"> Samling</w:t>
                            </w:r>
                          </w:p>
                          <w:p w14:paraId="3E24AEB3" w14:textId="77777777" w:rsidR="00885A3A" w:rsidRPr="00885A3A" w:rsidRDefault="00885A3A" w:rsidP="00885A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5A3A">
                              <w:rPr>
                                <w:b/>
                                <w:sz w:val="24"/>
                                <w:szCs w:val="24"/>
                              </w:rPr>
                              <w:t>12.30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85A3A">
                              <w:rPr>
                                <w:sz w:val="24"/>
                                <w:szCs w:val="24"/>
                              </w:rPr>
                              <w:t xml:space="preserve">iddagsbön, därefter lunch </w:t>
                            </w:r>
                            <w:r w:rsidRPr="00885A3A">
                              <w:rPr>
                                <w:sz w:val="24"/>
                                <w:szCs w:val="24"/>
                              </w:rPr>
                              <w:br/>
                              <w:t>14.00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Gemensam aktivitet</w:t>
                            </w:r>
                          </w:p>
                          <w:p w14:paraId="204EEFAE" w14:textId="77777777" w:rsidR="00912258" w:rsidRPr="00A93933" w:rsidRDefault="00885A3A" w:rsidP="00885A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5A3A">
                              <w:rPr>
                                <w:b/>
                                <w:sz w:val="24"/>
                                <w:szCs w:val="24"/>
                              </w:rPr>
                              <w:t>16.00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 xml:space="preserve"> Avslutande b</w:t>
                            </w:r>
                            <w:r w:rsidRPr="00885A3A">
                              <w:rPr>
                                <w:sz w:val="24"/>
                                <w:szCs w:val="24"/>
                              </w:rPr>
                              <w:t>ön m</w:t>
                            </w:r>
                            <w:r w:rsidR="00265686">
                              <w:rPr>
                                <w:sz w:val="24"/>
                                <w:szCs w:val="24"/>
                              </w:rPr>
                              <w:t>ed ljuständning</w:t>
                            </w:r>
                          </w:p>
                          <w:p w14:paraId="0F4DBA35" w14:textId="77777777" w:rsidR="00912258" w:rsidRPr="00A93933" w:rsidRDefault="00912258" w:rsidP="00912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ED4E7C" w14:textId="77777777" w:rsidR="004C2075" w:rsidRPr="004C2075" w:rsidRDefault="004C2075" w:rsidP="004C2075">
                            <w:p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D4E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292.95pt;margin-top:41.35pt;width:166.55pt;height:2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lVlwIAALoFAAAOAAAAZHJzL2Uyb0RvYy54bWysVEtPGzEQvlfqf7B8L5vNg0LEBqUgqkoI&#10;UEPF2fHaxMLrcW0nu+mvZ+x9ECgXql52x55vXp9n5uy8qTTZCecVmILmRyNKhOFQKvNY0F/3V19O&#10;KPGBmZJpMKKge+Hp+eLzp7PazsUYNqBL4Qg6MX5e24JuQrDzLPN8Iyrmj8AKg0oJrmIBj+4xKx2r&#10;0Xuls/FodJzV4ErrgAvv8fayVdJF8i+l4OFWSi8C0QXF3EL6uvRdx2+2OGPzR8fsRvEuDfYPWVRM&#10;GQw6uLpkgZGtU3+5qhR34EGGIw5VBlIqLlINWE0+elPNasOsSLUgOd4ONPn/55bf7O4cUWVBJ5QY&#10;VuET3YsmuC3mP4ns1NbPEbSyCAvNN2jwlft7j5ex6Ea6Kv6xHIJ65Hk/cIvOCMfLcZ7P8pMZJRx1&#10;k/HpdDZJfrIXc+t8+C6gIlEoqMPHS5yy3bUPmApCe0iM5kGr8kppnQ6xYcSFdmTH8Kl16J2/QmlD&#10;6oIeT2aj5PiVLroe7Nea8adYJsY8QOFJmxhOpNbq0ooUtVQkKey1iBhtfgqJ1CZG3smRcS7MkGdC&#10;R5TEij5i2OFfsvqIcVsHWqTIYMJgXCkDrmXpNbXlU0+tbPFI0kHdUQzNukk9NXTKGso9NpCDdgC9&#10;5VcK+b5mPtwxhxOHPYNbJNziR2rAR4JOomQD7s979xGPg4BaSmqc4IL631vmBCX6h8EROc2n0zjy&#10;6TCdfR3jwR1q1ocas60uADsnx31leRIjPuhelA6qB1w2yxgVVcxwjF3Q0IsXod0ruKy4WC4TCIfc&#10;snBtVpZH15Hl2Gf3zQNztuvzgCNyA/2ss/mbdm+x0dLAchtAqjQLkeeW1Y5/XBCpXbtlFjfQ4Tmh&#10;Xlbu4hkAAP//AwBQSwMEFAAGAAgAAAAhAE0xjTTdAAAACgEAAA8AAABkcnMvZG93bnJldi54bWxM&#10;j8FOwzAQRO9I/IO1SNyok0opTsimAlS4cKJFnN14a0fEdmS7afh7zAmOq32aedNuFzuymUIcvEMo&#10;VwUwcr1Xg9MIH4eXOwEsJumUHL0jhG+KsO2ur1rZKH9x7zTvk2Y5xMVGIpiUpobz2BuyMq78RC7/&#10;Tj5YmfIZNFdBXnK4Hfm6KDbcysHlBiMnejbUf+3PFmH3pGvdCxnMTqhhmJfP05t+Rby9WR4fgCVa&#10;0h8Mv/pZHbrsdPRnpyIbESpR1RlFEOt7YBmoyzqPOyJsirIC3rX8/4TuBwAA//8DAFBLAQItABQA&#10;BgAIAAAAIQC2gziS/gAAAOEBAAATAAAAAAAAAAAAAAAAAAAAAABbQ29udGVudF9UeXBlc10ueG1s&#10;UEsBAi0AFAAGAAgAAAAhADj9If/WAAAAlAEAAAsAAAAAAAAAAAAAAAAALwEAAF9yZWxzLy5yZWxz&#10;UEsBAi0AFAAGAAgAAAAhAH9ruVWXAgAAugUAAA4AAAAAAAAAAAAAAAAALgIAAGRycy9lMm9Eb2Mu&#10;eG1sUEsBAi0AFAAGAAgAAAAhAE0xjTTdAAAACgEAAA8AAAAAAAAAAAAAAAAA8QQAAGRycy9kb3du&#10;cmV2LnhtbFBLBQYAAAAABAAEAPMAAAD7BQAAAAA=&#10;" fillcolor="white [3201]" strokeweight=".5pt">
                <v:textbox>
                  <w:txbxContent>
                    <w:p w14:paraId="51817DFA" w14:textId="77777777" w:rsidR="00885A3A" w:rsidRPr="00011B14" w:rsidRDefault="00885A3A" w:rsidP="009122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CAB77C" w14:textId="77777777" w:rsidR="00912258" w:rsidRPr="00011B14" w:rsidRDefault="00912258" w:rsidP="009122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1B14">
                        <w:rPr>
                          <w:b/>
                          <w:sz w:val="24"/>
                          <w:szCs w:val="24"/>
                        </w:rPr>
                        <w:t xml:space="preserve">Fredag </w:t>
                      </w:r>
                    </w:p>
                    <w:p w14:paraId="4EEDFDD1" w14:textId="017A47E7" w:rsidR="00885A3A" w:rsidRDefault="00912258" w:rsidP="00912258">
                      <w:pPr>
                        <w:rPr>
                          <w:sz w:val="24"/>
                          <w:szCs w:val="24"/>
                        </w:rPr>
                      </w:pPr>
                      <w:r w:rsidRPr="00A93933">
                        <w:rPr>
                          <w:sz w:val="24"/>
                          <w:szCs w:val="24"/>
                        </w:rPr>
                        <w:t>1</w:t>
                      </w:r>
                      <w:r w:rsidR="00961543">
                        <w:rPr>
                          <w:sz w:val="24"/>
                          <w:szCs w:val="24"/>
                        </w:rPr>
                        <w:t>7</w:t>
                      </w:r>
                      <w:r w:rsidR="00885A3A">
                        <w:rPr>
                          <w:sz w:val="24"/>
                          <w:szCs w:val="24"/>
                        </w:rPr>
                        <w:t>.00</w:t>
                      </w:r>
                      <w:r w:rsidR="00902786">
                        <w:rPr>
                          <w:sz w:val="24"/>
                          <w:szCs w:val="24"/>
                        </w:rPr>
                        <w:t xml:space="preserve"> Inledning, därefter k</w:t>
                      </w:r>
                      <w:r w:rsidR="00011B14">
                        <w:rPr>
                          <w:sz w:val="24"/>
                          <w:szCs w:val="24"/>
                        </w:rPr>
                        <w:t>vällsmat</w:t>
                      </w:r>
                    </w:p>
                    <w:p w14:paraId="1B2F18D0" w14:textId="042D12F3" w:rsidR="00912258" w:rsidRPr="00A93933" w:rsidRDefault="00912258" w:rsidP="00912258">
                      <w:pPr>
                        <w:rPr>
                          <w:sz w:val="24"/>
                          <w:szCs w:val="24"/>
                        </w:rPr>
                      </w:pPr>
                      <w:r w:rsidRPr="00265686">
                        <w:rPr>
                          <w:b/>
                          <w:sz w:val="24"/>
                          <w:szCs w:val="24"/>
                        </w:rPr>
                        <w:t>20.</w:t>
                      </w:r>
                      <w:r w:rsidR="00961543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 w:rsidR="00011B14">
                        <w:rPr>
                          <w:sz w:val="24"/>
                          <w:szCs w:val="24"/>
                        </w:rPr>
                        <w:t xml:space="preserve"> Aftonbön</w:t>
                      </w:r>
                      <w:r w:rsidR="00265686">
                        <w:rPr>
                          <w:sz w:val="24"/>
                          <w:szCs w:val="24"/>
                        </w:rPr>
                        <w:t>, därefter</w:t>
                      </w:r>
                    </w:p>
                    <w:p w14:paraId="78D7ADE3" w14:textId="7DB356A9" w:rsidR="00912258" w:rsidRDefault="00885A3A" w:rsidP="0091225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Oyak</w:t>
                      </w:r>
                      <w:proofErr w:type="spellEnd"/>
                      <w:r w:rsidR="00DC594E">
                        <w:rPr>
                          <w:sz w:val="24"/>
                          <w:szCs w:val="24"/>
                        </w:rPr>
                        <w:t xml:space="preserve"> (=gemensamt häng med </w:t>
                      </w:r>
                      <w:r w:rsidR="00265686">
                        <w:rPr>
                          <w:sz w:val="24"/>
                          <w:szCs w:val="24"/>
                        </w:rPr>
                        <w:t>tilltugg)</w:t>
                      </w:r>
                    </w:p>
                    <w:p w14:paraId="0536E4DD" w14:textId="77777777" w:rsidR="00011B14" w:rsidRPr="00A93933" w:rsidRDefault="00011B14" w:rsidP="009122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F6AE74" w14:textId="77777777" w:rsidR="00912258" w:rsidRPr="00011B14" w:rsidRDefault="00912258" w:rsidP="009122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1B14">
                        <w:rPr>
                          <w:b/>
                          <w:sz w:val="24"/>
                          <w:szCs w:val="24"/>
                        </w:rPr>
                        <w:t>Lördag</w:t>
                      </w:r>
                    </w:p>
                    <w:p w14:paraId="038F6C84" w14:textId="77777777" w:rsidR="00912258" w:rsidRPr="00A93933" w:rsidRDefault="00011B14" w:rsidP="00912258">
                      <w:pPr>
                        <w:rPr>
                          <w:sz w:val="24"/>
                          <w:szCs w:val="24"/>
                        </w:rPr>
                      </w:pPr>
                      <w:r w:rsidRPr="00265686">
                        <w:rPr>
                          <w:b/>
                          <w:sz w:val="24"/>
                          <w:szCs w:val="24"/>
                        </w:rPr>
                        <w:t>8.</w:t>
                      </w:r>
                      <w:r w:rsidR="00885A3A" w:rsidRPr="00265686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912258" w:rsidRPr="00A93933">
                        <w:rPr>
                          <w:sz w:val="24"/>
                          <w:szCs w:val="24"/>
                        </w:rPr>
                        <w:t xml:space="preserve"> Morgonbön</w:t>
                      </w:r>
                      <w:r w:rsidR="00265686">
                        <w:rPr>
                          <w:sz w:val="24"/>
                          <w:szCs w:val="24"/>
                        </w:rPr>
                        <w:t>, därefter</w:t>
                      </w:r>
                    </w:p>
                    <w:p w14:paraId="3042A54C" w14:textId="77777777" w:rsidR="00912258" w:rsidRPr="00A93933" w:rsidRDefault="00265686" w:rsidP="00912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011B14">
                        <w:rPr>
                          <w:sz w:val="24"/>
                          <w:szCs w:val="24"/>
                        </w:rPr>
                        <w:t>rukost</w:t>
                      </w:r>
                    </w:p>
                    <w:p w14:paraId="07CC27EF" w14:textId="77777777" w:rsidR="00912258" w:rsidRPr="00A93933" w:rsidRDefault="003018B6" w:rsidP="00912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10.00</w:t>
                      </w:r>
                      <w:r w:rsidR="00885A3A">
                        <w:rPr>
                          <w:sz w:val="24"/>
                          <w:szCs w:val="24"/>
                        </w:rPr>
                        <w:t xml:space="preserve"> Samling</w:t>
                      </w:r>
                    </w:p>
                    <w:p w14:paraId="3E24AEB3" w14:textId="77777777" w:rsidR="00885A3A" w:rsidRPr="00885A3A" w:rsidRDefault="00885A3A" w:rsidP="00885A3A">
                      <w:pPr>
                        <w:rPr>
                          <w:sz w:val="24"/>
                          <w:szCs w:val="24"/>
                        </w:rPr>
                      </w:pPr>
                      <w:r w:rsidRPr="00885A3A">
                        <w:rPr>
                          <w:b/>
                          <w:sz w:val="24"/>
                          <w:szCs w:val="24"/>
                        </w:rPr>
                        <w:t>12.30</w:t>
                      </w:r>
                      <w:r w:rsidR="00265686">
                        <w:rPr>
                          <w:sz w:val="24"/>
                          <w:szCs w:val="24"/>
                        </w:rPr>
                        <w:t xml:space="preserve"> M</w:t>
                      </w:r>
                      <w:r w:rsidRPr="00885A3A">
                        <w:rPr>
                          <w:sz w:val="24"/>
                          <w:szCs w:val="24"/>
                        </w:rPr>
                        <w:t xml:space="preserve">iddagsbön, därefter lunch </w:t>
                      </w:r>
                      <w:r w:rsidRPr="00885A3A">
                        <w:rPr>
                          <w:sz w:val="24"/>
                          <w:szCs w:val="24"/>
                        </w:rPr>
                        <w:br/>
                        <w:t>14.00</w:t>
                      </w:r>
                      <w:r>
                        <w:rPr>
                          <w:sz w:val="24"/>
                          <w:szCs w:val="24"/>
                        </w:rPr>
                        <w:t xml:space="preserve"> Gemensam aktivitet</w:t>
                      </w:r>
                    </w:p>
                    <w:p w14:paraId="204EEFAE" w14:textId="77777777" w:rsidR="00912258" w:rsidRPr="00A93933" w:rsidRDefault="00885A3A" w:rsidP="00885A3A">
                      <w:pPr>
                        <w:rPr>
                          <w:sz w:val="24"/>
                          <w:szCs w:val="24"/>
                        </w:rPr>
                      </w:pPr>
                      <w:r w:rsidRPr="00885A3A">
                        <w:rPr>
                          <w:b/>
                          <w:sz w:val="24"/>
                          <w:szCs w:val="24"/>
                        </w:rPr>
                        <w:t>16.00</w:t>
                      </w:r>
                      <w:r w:rsidR="00265686">
                        <w:rPr>
                          <w:sz w:val="24"/>
                          <w:szCs w:val="24"/>
                        </w:rPr>
                        <w:t xml:space="preserve"> Avslutande b</w:t>
                      </w:r>
                      <w:r w:rsidRPr="00885A3A">
                        <w:rPr>
                          <w:sz w:val="24"/>
                          <w:szCs w:val="24"/>
                        </w:rPr>
                        <w:t>ön m</w:t>
                      </w:r>
                      <w:r w:rsidR="00265686">
                        <w:rPr>
                          <w:sz w:val="24"/>
                          <w:szCs w:val="24"/>
                        </w:rPr>
                        <w:t>ed ljuständning</w:t>
                      </w:r>
                    </w:p>
                    <w:p w14:paraId="0F4DBA35" w14:textId="77777777" w:rsidR="00912258" w:rsidRPr="00A93933" w:rsidRDefault="00912258" w:rsidP="009122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ED4E7C" w14:textId="77777777" w:rsidR="004C2075" w:rsidRPr="004C2075" w:rsidRDefault="004C2075" w:rsidP="004C2075">
                      <w:p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258">
        <w:rPr>
          <w:rFonts w:asciiTheme="majorHAnsi" w:hAnsiTheme="majorHAnsi"/>
          <w:sz w:val="36"/>
          <w:szCs w:val="36"/>
        </w:rPr>
        <w:t xml:space="preserve">Medverkar gör </w:t>
      </w:r>
      <w:proofErr w:type="spellStart"/>
      <w:r w:rsidR="00856033">
        <w:rPr>
          <w:rFonts w:asciiTheme="majorHAnsi" w:hAnsiTheme="majorHAnsi"/>
          <w:sz w:val="36"/>
          <w:szCs w:val="36"/>
        </w:rPr>
        <w:t>bl</w:t>
      </w:r>
      <w:proofErr w:type="spellEnd"/>
      <w:r w:rsidR="00856033">
        <w:rPr>
          <w:rFonts w:asciiTheme="majorHAnsi" w:hAnsiTheme="majorHAnsi"/>
          <w:sz w:val="36"/>
          <w:szCs w:val="36"/>
        </w:rPr>
        <w:t xml:space="preserve"> </w:t>
      </w:r>
      <w:r w:rsidR="00885A3A">
        <w:rPr>
          <w:rFonts w:asciiTheme="majorHAnsi" w:hAnsiTheme="majorHAnsi"/>
          <w:sz w:val="36"/>
          <w:szCs w:val="36"/>
        </w:rPr>
        <w:t>a Richard Burén</w:t>
      </w:r>
      <w:r w:rsidR="00912258">
        <w:rPr>
          <w:rFonts w:asciiTheme="majorHAnsi" w:hAnsiTheme="majorHAnsi"/>
          <w:sz w:val="36"/>
          <w:szCs w:val="36"/>
        </w:rPr>
        <w:t xml:space="preserve">, </w:t>
      </w:r>
      <w:r w:rsidR="004E31F0">
        <w:rPr>
          <w:rFonts w:asciiTheme="majorHAnsi" w:hAnsiTheme="majorHAnsi"/>
          <w:sz w:val="36"/>
          <w:szCs w:val="36"/>
        </w:rPr>
        <w:t>Vik</w:t>
      </w:r>
      <w:r w:rsidR="00885A3A">
        <w:rPr>
          <w:rFonts w:asciiTheme="majorHAnsi" w:hAnsiTheme="majorHAnsi"/>
          <w:sz w:val="36"/>
          <w:szCs w:val="36"/>
        </w:rPr>
        <w:t xml:space="preserve">tor Joelsson </w:t>
      </w:r>
      <w:r w:rsidR="00912258">
        <w:rPr>
          <w:rFonts w:asciiTheme="majorHAnsi" w:hAnsiTheme="majorHAnsi"/>
          <w:sz w:val="36"/>
          <w:szCs w:val="36"/>
        </w:rPr>
        <w:t>och Mikael Kjell.</w:t>
      </w:r>
    </w:p>
    <w:p w14:paraId="28761CA6" w14:textId="4299E881" w:rsidR="00490913" w:rsidRDefault="00490913" w:rsidP="00490913">
      <w:pPr>
        <w:rPr>
          <w:rFonts w:asciiTheme="majorHAnsi" w:hAnsiTheme="majorHAnsi"/>
          <w:sz w:val="36"/>
          <w:szCs w:val="36"/>
        </w:rPr>
      </w:pPr>
    </w:p>
    <w:p w14:paraId="5635D7D5" w14:textId="6E800589" w:rsidR="004B3D9B" w:rsidRDefault="00B56666" w:rsidP="004B3D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Kostnad 100:- </w:t>
      </w:r>
      <w:r w:rsidR="00DC594E">
        <w:rPr>
          <w:rFonts w:asciiTheme="majorHAnsi" w:hAnsiTheme="majorHAnsi"/>
          <w:sz w:val="28"/>
          <w:szCs w:val="28"/>
        </w:rPr>
        <w:t>Anmälan senast 18</w:t>
      </w:r>
      <w:r w:rsidR="00216B84">
        <w:rPr>
          <w:rFonts w:asciiTheme="majorHAnsi" w:hAnsiTheme="majorHAnsi"/>
          <w:sz w:val="28"/>
          <w:szCs w:val="28"/>
        </w:rPr>
        <w:t>/1</w:t>
      </w:r>
      <w:r w:rsidR="00DC594E"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 w:rsidR="004B3D9B" w:rsidRPr="004B3D9B">
        <w:rPr>
          <w:rFonts w:asciiTheme="majorHAnsi" w:hAnsiTheme="majorHAnsi"/>
          <w:sz w:val="28"/>
          <w:szCs w:val="28"/>
        </w:rPr>
        <w:t xml:space="preserve"> till </w:t>
      </w:r>
      <w:r w:rsidR="004B3D9B">
        <w:rPr>
          <w:rFonts w:asciiTheme="majorHAnsi" w:hAnsiTheme="majorHAnsi"/>
          <w:sz w:val="28"/>
          <w:szCs w:val="28"/>
        </w:rPr>
        <w:t>:</w:t>
      </w:r>
    </w:p>
    <w:p w14:paraId="6AA5E3D0" w14:textId="674CDA34" w:rsidR="004B3D9B" w:rsidRPr="004B3D9B" w:rsidRDefault="00961543" w:rsidP="004B3D9B">
      <w:pPr>
        <w:rPr>
          <w:rFonts w:asciiTheme="majorHAnsi" w:hAnsiTheme="majorHAnsi"/>
          <w:sz w:val="28"/>
          <w:szCs w:val="28"/>
          <w:lang w:val="nb-NO"/>
        </w:rPr>
      </w:pPr>
      <w:r>
        <w:rPr>
          <w:rFonts w:asciiTheme="majorHAnsi" w:hAnsiTheme="majorHAnsi"/>
          <w:sz w:val="28"/>
          <w:szCs w:val="28"/>
          <w:lang w:val="nb-NO"/>
        </w:rPr>
        <w:t>Mikael Kjell</w:t>
      </w:r>
      <w:r w:rsidR="008F2070">
        <w:rPr>
          <w:rFonts w:asciiTheme="majorHAnsi" w:hAnsiTheme="majorHAnsi"/>
          <w:sz w:val="28"/>
          <w:szCs w:val="28"/>
          <w:lang w:val="nb-NO"/>
        </w:rPr>
        <w:t xml:space="preserve"> </w:t>
      </w:r>
      <w:r w:rsidR="0093486C" w:rsidRPr="0093486C">
        <w:rPr>
          <w:rFonts w:asciiTheme="majorHAnsi" w:hAnsiTheme="majorHAnsi"/>
          <w:sz w:val="28"/>
          <w:szCs w:val="28"/>
          <w:lang w:val="nb-NO"/>
        </w:rPr>
        <w:t>070</w:t>
      </w:r>
      <w:r w:rsidR="00885A3A">
        <w:rPr>
          <w:rFonts w:asciiTheme="majorHAnsi" w:hAnsiTheme="majorHAnsi"/>
          <w:sz w:val="28"/>
          <w:szCs w:val="28"/>
          <w:lang w:val="nb-NO"/>
        </w:rPr>
        <w:t>8</w:t>
      </w:r>
      <w:r>
        <w:rPr>
          <w:rFonts w:asciiTheme="majorHAnsi" w:hAnsiTheme="majorHAnsi"/>
          <w:sz w:val="28"/>
          <w:szCs w:val="28"/>
          <w:lang w:val="nb-NO"/>
        </w:rPr>
        <w:t>-328226</w:t>
      </w:r>
      <w:r w:rsidR="0093486C">
        <w:rPr>
          <w:rFonts w:asciiTheme="majorHAnsi" w:hAnsiTheme="majorHAnsi"/>
          <w:sz w:val="28"/>
          <w:szCs w:val="28"/>
          <w:lang w:val="nb-NO"/>
        </w:rPr>
        <w:t xml:space="preserve"> (sms)</w:t>
      </w:r>
    </w:p>
    <w:p w14:paraId="79218FCE" w14:textId="2140EBC7" w:rsidR="004B3D9B" w:rsidRDefault="00DC594E" w:rsidP="004C2075">
      <w:pPr>
        <w:rPr>
          <w:rFonts w:asciiTheme="majorHAnsi" w:hAnsiTheme="majorHAnsi"/>
          <w:sz w:val="28"/>
          <w:szCs w:val="28"/>
          <w:lang w:val="nb-NO"/>
        </w:rPr>
      </w:pPr>
      <w:hyperlink r:id="rId5" w:history="1">
        <w:r w:rsidR="009400E4" w:rsidRPr="00151B19">
          <w:rPr>
            <w:rStyle w:val="Hyperlnk"/>
            <w:rFonts w:asciiTheme="majorHAnsi" w:hAnsiTheme="majorHAnsi"/>
            <w:sz w:val="28"/>
            <w:szCs w:val="28"/>
            <w:lang w:val="nb-NO"/>
          </w:rPr>
          <w:t>mikael.kjell@svenskakyrkan.se</w:t>
        </w:r>
      </w:hyperlink>
      <w:r w:rsidR="004B3D9B" w:rsidRPr="00902786">
        <w:rPr>
          <w:rFonts w:asciiTheme="majorHAnsi" w:hAnsiTheme="majorHAnsi"/>
          <w:sz w:val="28"/>
          <w:szCs w:val="28"/>
        </w:rPr>
        <w:t xml:space="preserve"> </w:t>
      </w:r>
    </w:p>
    <w:p w14:paraId="1796CB99" w14:textId="77777777" w:rsidR="00053FEB" w:rsidRPr="00902786" w:rsidRDefault="00053FEB" w:rsidP="00D830F2">
      <w:pPr>
        <w:rPr>
          <w:rFonts w:asciiTheme="majorHAnsi" w:hAnsiTheme="majorHAnsi"/>
          <w:sz w:val="24"/>
          <w:szCs w:val="24"/>
        </w:rPr>
      </w:pPr>
    </w:p>
    <w:p w14:paraId="0F0D6681" w14:textId="0EBB88E5" w:rsidR="00ED2F21" w:rsidRPr="00902786" w:rsidRDefault="00ED2F21" w:rsidP="00D830F2">
      <w:pPr>
        <w:rPr>
          <w:rFonts w:asciiTheme="majorHAnsi" w:hAnsiTheme="majorHAnsi"/>
          <w:sz w:val="24"/>
          <w:szCs w:val="24"/>
        </w:rPr>
      </w:pPr>
    </w:p>
    <w:p w14:paraId="10222601" w14:textId="120D6074" w:rsidR="00FD0415" w:rsidRPr="00902786" w:rsidRDefault="00383109" w:rsidP="00D830F2">
      <w:pPr>
        <w:rPr>
          <w:rFonts w:asciiTheme="majorHAnsi" w:hAnsiTheme="majorHAnsi"/>
          <w:sz w:val="36"/>
          <w:szCs w:val="36"/>
        </w:rPr>
      </w:pPr>
      <w:r w:rsidRPr="00087DE0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65F6616" wp14:editId="3FDE2A9B">
            <wp:simplePos x="0" y="0"/>
            <wp:positionH relativeFrom="column">
              <wp:posOffset>-20955</wp:posOffset>
            </wp:positionH>
            <wp:positionV relativeFrom="paragraph">
              <wp:posOffset>188595</wp:posOffset>
            </wp:positionV>
            <wp:extent cx="3293745" cy="1861185"/>
            <wp:effectExtent l="0" t="0" r="8255" b="0"/>
            <wp:wrapNone/>
            <wp:docPr id="5" name="Bildobjekt 5" descr="http://nobell.it/wp-content/uploads/2013/08/foto-ta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bell.it/wp-content/uploads/2013/08/foto-ta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89E40" w14:textId="11F57EC7" w:rsidR="000C39A1" w:rsidRPr="00902786" w:rsidRDefault="00FD0415" w:rsidP="004C2075">
      <w:pPr>
        <w:rPr>
          <w:rFonts w:asciiTheme="majorHAnsi" w:hAnsiTheme="majorHAnsi"/>
          <w:sz w:val="28"/>
          <w:szCs w:val="28"/>
        </w:rPr>
      </w:pPr>
      <w:r w:rsidRPr="00902786">
        <w:rPr>
          <w:rFonts w:asciiTheme="majorHAnsi" w:hAnsiTheme="majorHAnsi"/>
          <w:sz w:val="28"/>
          <w:szCs w:val="28"/>
        </w:rPr>
        <w:t xml:space="preserve"> </w:t>
      </w:r>
      <w:r w:rsidRPr="00902786">
        <w:rPr>
          <w:rFonts w:asciiTheme="majorHAnsi" w:hAnsiTheme="majorHAnsi"/>
          <w:noProof/>
          <w:sz w:val="28"/>
          <w:szCs w:val="28"/>
        </w:rPr>
        <w:t xml:space="preserve">             </w:t>
      </w:r>
    </w:p>
    <w:p w14:paraId="107BC556" w14:textId="4ACED885" w:rsidR="00AE5333" w:rsidRPr="00902786" w:rsidRDefault="00AE5333" w:rsidP="00694A0E">
      <w:pPr>
        <w:rPr>
          <w:rFonts w:asciiTheme="majorHAnsi" w:hAnsiTheme="majorHAnsi"/>
          <w:bCs/>
          <w:sz w:val="24"/>
          <w:szCs w:val="24"/>
        </w:rPr>
      </w:pPr>
    </w:p>
    <w:p w14:paraId="06879237" w14:textId="39729CDC" w:rsidR="00792E72" w:rsidRPr="00902786" w:rsidRDefault="00792E72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7CC44EDC" w14:textId="00C845C7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30A8B292" w14:textId="530FEB1B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52D74688" w14:textId="42D5BAE9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27B9B1CA" w14:textId="4BD052D7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19E658D1" w14:textId="01DBBC73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34EA19E0" w14:textId="253D0D80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13EF78F3" w14:textId="323BA8B0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BAF60B1" wp14:editId="178A0F2F">
            <wp:simplePos x="0" y="0"/>
            <wp:positionH relativeFrom="column">
              <wp:posOffset>3378835</wp:posOffset>
            </wp:positionH>
            <wp:positionV relativeFrom="paragraph">
              <wp:posOffset>160020</wp:posOffset>
            </wp:positionV>
            <wp:extent cx="2451735" cy="327555"/>
            <wp:effectExtent l="0" t="0" r="0" b="3175"/>
            <wp:wrapNone/>
            <wp:docPr id="2" name="Bildobjekt 2" descr="Logotyp_Svenska%20kyrkan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Svenska%20kyrkan_Su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9"/>
                    <a:stretch/>
                  </pic:blipFill>
                  <pic:spPr bwMode="auto">
                    <a:xfrm>
                      <a:off x="0" y="0"/>
                      <a:ext cx="2451735" cy="3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3B3AA" w14:textId="77777777" w:rsidR="00383109" w:rsidRPr="00902786" w:rsidRDefault="00383109" w:rsidP="00D830F2">
      <w:pPr>
        <w:rPr>
          <w:rFonts w:asciiTheme="majorHAnsi" w:hAnsiTheme="majorHAnsi"/>
          <w:b/>
          <w:bCs/>
          <w:noProof/>
          <w:sz w:val="28"/>
          <w:szCs w:val="28"/>
        </w:rPr>
      </w:pPr>
    </w:p>
    <w:p w14:paraId="3267D048" w14:textId="77777777" w:rsidR="00383109" w:rsidRPr="00902786" w:rsidRDefault="00383109" w:rsidP="00D830F2">
      <w:pPr>
        <w:rPr>
          <w:rFonts w:asciiTheme="majorHAnsi" w:hAnsiTheme="majorHAnsi"/>
          <w:b/>
          <w:bCs/>
          <w:noProof/>
          <w:sz w:val="15"/>
          <w:szCs w:val="28"/>
        </w:rPr>
      </w:pPr>
      <w:r w:rsidRPr="00902786">
        <w:rPr>
          <w:rFonts w:asciiTheme="majorHAnsi" w:hAnsiTheme="majorHAnsi"/>
          <w:b/>
          <w:bCs/>
          <w:noProof/>
          <w:sz w:val="15"/>
          <w:szCs w:val="28"/>
        </w:rPr>
        <w:tab/>
      </w:r>
      <w:r w:rsidRPr="00902786">
        <w:rPr>
          <w:rFonts w:asciiTheme="majorHAnsi" w:hAnsiTheme="majorHAnsi"/>
          <w:b/>
          <w:bCs/>
          <w:noProof/>
          <w:sz w:val="15"/>
          <w:szCs w:val="28"/>
        </w:rPr>
        <w:tab/>
      </w:r>
      <w:r w:rsidRPr="00902786">
        <w:rPr>
          <w:rFonts w:asciiTheme="majorHAnsi" w:hAnsiTheme="majorHAnsi"/>
          <w:b/>
          <w:bCs/>
          <w:noProof/>
          <w:sz w:val="15"/>
          <w:szCs w:val="28"/>
        </w:rPr>
        <w:tab/>
      </w:r>
      <w:r w:rsidRPr="00902786">
        <w:rPr>
          <w:rFonts w:asciiTheme="majorHAnsi" w:hAnsiTheme="majorHAnsi"/>
          <w:b/>
          <w:bCs/>
          <w:noProof/>
          <w:sz w:val="15"/>
          <w:szCs w:val="28"/>
        </w:rPr>
        <w:tab/>
      </w:r>
    </w:p>
    <w:p w14:paraId="6346D509" w14:textId="26753825" w:rsidR="00383109" w:rsidRPr="00383109" w:rsidRDefault="00383109" w:rsidP="00D830F2">
      <w:pPr>
        <w:rPr>
          <w:rFonts w:asciiTheme="minorHAnsi" w:hAnsiTheme="minorHAnsi"/>
          <w:b/>
          <w:bCs/>
          <w:noProof/>
          <w:sz w:val="24"/>
          <w:szCs w:val="28"/>
        </w:rPr>
      </w:pPr>
      <w:r w:rsidRPr="00902786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902786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902786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902786">
        <w:rPr>
          <w:rFonts w:asciiTheme="minorHAnsi" w:hAnsiTheme="minorHAnsi"/>
          <w:b/>
          <w:bCs/>
          <w:noProof/>
          <w:sz w:val="24"/>
          <w:szCs w:val="28"/>
        </w:rPr>
        <w:tab/>
      </w:r>
      <w:r w:rsidR="008F02B5">
        <w:rPr>
          <w:rFonts w:asciiTheme="minorHAnsi" w:hAnsiTheme="minorHAnsi"/>
          <w:b/>
          <w:bCs/>
          <w:noProof/>
          <w:sz w:val="24"/>
          <w:szCs w:val="28"/>
        </w:rPr>
        <w:t xml:space="preserve">  </w:t>
      </w:r>
      <w:r w:rsidR="00885A3A" w:rsidRPr="00383109">
        <w:rPr>
          <w:rFonts w:asciiTheme="minorHAnsi" w:hAnsiTheme="minorHAnsi"/>
          <w:b/>
          <w:bCs/>
          <w:noProof/>
          <w:sz w:val="24"/>
          <w:szCs w:val="28"/>
        </w:rPr>
        <w:t>Sunnersbergs församling</w:t>
      </w:r>
    </w:p>
    <w:p w14:paraId="45152647" w14:textId="77777777" w:rsidR="008F02B5" w:rsidRDefault="00383109" w:rsidP="00D830F2">
      <w:pPr>
        <w:rPr>
          <w:rFonts w:asciiTheme="minorHAnsi" w:hAnsiTheme="minorHAnsi"/>
          <w:b/>
          <w:bCs/>
          <w:sz w:val="24"/>
          <w:szCs w:val="28"/>
        </w:rPr>
      </w:pPr>
      <w:r w:rsidRPr="00383109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383109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383109">
        <w:rPr>
          <w:rFonts w:asciiTheme="minorHAnsi" w:hAnsiTheme="minorHAnsi"/>
          <w:b/>
          <w:bCs/>
          <w:noProof/>
          <w:sz w:val="24"/>
          <w:szCs w:val="28"/>
        </w:rPr>
        <w:tab/>
      </w:r>
      <w:r w:rsidRPr="00383109">
        <w:rPr>
          <w:rFonts w:asciiTheme="minorHAnsi" w:hAnsiTheme="minorHAnsi"/>
          <w:b/>
          <w:bCs/>
          <w:noProof/>
          <w:sz w:val="24"/>
          <w:szCs w:val="28"/>
        </w:rPr>
        <w:tab/>
      </w:r>
      <w:r w:rsidR="008F02B5">
        <w:rPr>
          <w:rFonts w:asciiTheme="minorHAnsi" w:hAnsiTheme="minorHAnsi"/>
          <w:b/>
          <w:bCs/>
          <w:noProof/>
          <w:sz w:val="24"/>
          <w:szCs w:val="28"/>
        </w:rPr>
        <w:t xml:space="preserve">  </w:t>
      </w:r>
      <w:r w:rsidR="008F02B5" w:rsidRPr="00383109">
        <w:rPr>
          <w:rFonts w:asciiTheme="minorHAnsi" w:hAnsiTheme="minorHAnsi"/>
          <w:b/>
          <w:bCs/>
          <w:noProof/>
          <w:sz w:val="24"/>
          <w:szCs w:val="28"/>
        </w:rPr>
        <w:t>Lidköpings församling</w:t>
      </w:r>
      <w:r w:rsidR="008F02B5" w:rsidRPr="00383109">
        <w:rPr>
          <w:rFonts w:asciiTheme="minorHAnsi" w:hAnsiTheme="minorHAnsi"/>
          <w:b/>
          <w:bCs/>
          <w:sz w:val="24"/>
          <w:szCs w:val="28"/>
        </w:rPr>
        <w:t xml:space="preserve">    </w:t>
      </w:r>
    </w:p>
    <w:p w14:paraId="774E1DAD" w14:textId="686F1AC9" w:rsidR="00F53EF6" w:rsidRPr="008F02B5" w:rsidRDefault="008F02B5" w:rsidP="00D830F2">
      <w:pPr>
        <w:rPr>
          <w:rFonts w:asciiTheme="minorHAnsi" w:hAnsiTheme="minorHAnsi"/>
          <w:b/>
          <w:bCs/>
          <w:noProof/>
          <w:sz w:val="24"/>
          <w:szCs w:val="28"/>
        </w:rPr>
      </w:pPr>
      <w:r>
        <w:rPr>
          <w:rFonts w:asciiTheme="minorHAnsi" w:hAnsiTheme="minorHAnsi"/>
          <w:b/>
          <w:bCs/>
          <w:sz w:val="24"/>
          <w:szCs w:val="28"/>
        </w:rPr>
        <w:tab/>
      </w:r>
      <w:r>
        <w:rPr>
          <w:rFonts w:asciiTheme="minorHAnsi" w:hAnsiTheme="minorHAnsi"/>
          <w:b/>
          <w:bCs/>
          <w:sz w:val="24"/>
          <w:szCs w:val="28"/>
        </w:rPr>
        <w:tab/>
      </w:r>
      <w:r>
        <w:rPr>
          <w:rFonts w:asciiTheme="minorHAnsi" w:hAnsiTheme="minorHAnsi"/>
          <w:b/>
          <w:bCs/>
          <w:sz w:val="24"/>
          <w:szCs w:val="28"/>
        </w:rPr>
        <w:tab/>
      </w:r>
      <w:r>
        <w:rPr>
          <w:rFonts w:asciiTheme="minorHAnsi" w:hAnsiTheme="minorHAnsi"/>
          <w:b/>
          <w:bCs/>
          <w:sz w:val="24"/>
          <w:szCs w:val="28"/>
        </w:rPr>
        <w:tab/>
        <w:t xml:space="preserve">  </w:t>
      </w:r>
      <w:r w:rsidR="00383109" w:rsidRPr="00383109">
        <w:rPr>
          <w:rFonts w:asciiTheme="minorHAnsi" w:hAnsiTheme="minorHAnsi"/>
          <w:b/>
          <w:bCs/>
          <w:noProof/>
          <w:sz w:val="24"/>
          <w:szCs w:val="28"/>
        </w:rPr>
        <w:t>Sävare församling</w:t>
      </w:r>
    </w:p>
    <w:sectPr w:rsidR="00F53EF6" w:rsidRPr="008F02B5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0"/>
    <w:rsid w:val="0000779F"/>
    <w:rsid w:val="00011B14"/>
    <w:rsid w:val="00052088"/>
    <w:rsid w:val="00053FEB"/>
    <w:rsid w:val="00087DE0"/>
    <w:rsid w:val="000B520F"/>
    <w:rsid w:val="000C39A1"/>
    <w:rsid w:val="001C31F2"/>
    <w:rsid w:val="001C37BB"/>
    <w:rsid w:val="00216B84"/>
    <w:rsid w:val="00265686"/>
    <w:rsid w:val="003018B6"/>
    <w:rsid w:val="00302C1B"/>
    <w:rsid w:val="00313E0E"/>
    <w:rsid w:val="003472FF"/>
    <w:rsid w:val="00356FE5"/>
    <w:rsid w:val="00383109"/>
    <w:rsid w:val="003B181D"/>
    <w:rsid w:val="00414A8E"/>
    <w:rsid w:val="00490913"/>
    <w:rsid w:val="00491478"/>
    <w:rsid w:val="0049456D"/>
    <w:rsid w:val="00497209"/>
    <w:rsid w:val="004B3ABF"/>
    <w:rsid w:val="004B3D9B"/>
    <w:rsid w:val="004C2075"/>
    <w:rsid w:val="004C7CF4"/>
    <w:rsid w:val="004E292A"/>
    <w:rsid w:val="004E31F0"/>
    <w:rsid w:val="004F4B80"/>
    <w:rsid w:val="00500FDB"/>
    <w:rsid w:val="005832EC"/>
    <w:rsid w:val="005A1888"/>
    <w:rsid w:val="005C0CB0"/>
    <w:rsid w:val="00676DB5"/>
    <w:rsid w:val="00680CE9"/>
    <w:rsid w:val="00694A0E"/>
    <w:rsid w:val="006E2463"/>
    <w:rsid w:val="007362B6"/>
    <w:rsid w:val="00755562"/>
    <w:rsid w:val="00792E72"/>
    <w:rsid w:val="007B41F9"/>
    <w:rsid w:val="007C10EA"/>
    <w:rsid w:val="008018DF"/>
    <w:rsid w:val="008024EA"/>
    <w:rsid w:val="00814B96"/>
    <w:rsid w:val="00856033"/>
    <w:rsid w:val="008736C1"/>
    <w:rsid w:val="00885A3A"/>
    <w:rsid w:val="008F02B5"/>
    <w:rsid w:val="008F2070"/>
    <w:rsid w:val="00902786"/>
    <w:rsid w:val="00912258"/>
    <w:rsid w:val="00914D19"/>
    <w:rsid w:val="0093486C"/>
    <w:rsid w:val="009400E4"/>
    <w:rsid w:val="00940B8E"/>
    <w:rsid w:val="00961543"/>
    <w:rsid w:val="0098639D"/>
    <w:rsid w:val="009A58BE"/>
    <w:rsid w:val="00A326FB"/>
    <w:rsid w:val="00AE5333"/>
    <w:rsid w:val="00B56666"/>
    <w:rsid w:val="00BC4BC8"/>
    <w:rsid w:val="00BF0AA5"/>
    <w:rsid w:val="00C01AEB"/>
    <w:rsid w:val="00CC2857"/>
    <w:rsid w:val="00D07A24"/>
    <w:rsid w:val="00D30D6B"/>
    <w:rsid w:val="00D31D54"/>
    <w:rsid w:val="00D52C70"/>
    <w:rsid w:val="00D631D6"/>
    <w:rsid w:val="00D830F2"/>
    <w:rsid w:val="00DC594E"/>
    <w:rsid w:val="00DE6B68"/>
    <w:rsid w:val="00E1409D"/>
    <w:rsid w:val="00E31C0D"/>
    <w:rsid w:val="00E335DC"/>
    <w:rsid w:val="00ED2F21"/>
    <w:rsid w:val="00EF65AE"/>
    <w:rsid w:val="00F53EF6"/>
    <w:rsid w:val="00F6172D"/>
    <w:rsid w:val="00FD0415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EA56"/>
  <w15:docId w15:val="{1DB754A7-38AD-4BD0-9A26-5597C78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F741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30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830F2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0779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Char">
    <w:name w:val="Citat Char"/>
    <w:link w:val="Citat"/>
    <w:uiPriority w:val="29"/>
    <w:rsid w:val="0000779F"/>
    <w:rPr>
      <w:rFonts w:ascii="Calibri" w:hAnsi="Calibri"/>
      <w:i/>
      <w:iCs/>
      <w:color w:val="000000"/>
      <w:sz w:val="22"/>
      <w:szCs w:val="2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ikael.kjell@svenskakyrkan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Komplettering</vt:lpstr>
      <vt:lpstr>Komplettering</vt:lpstr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Komplettering</dc:title>
  <dc:creator>Sandhults pastorat</dc:creator>
  <cp:lastModifiedBy>Mikael Kjell</cp:lastModifiedBy>
  <cp:revision>4</cp:revision>
  <cp:lastPrinted>2016-08-22T08:32:00Z</cp:lastPrinted>
  <dcterms:created xsi:type="dcterms:W3CDTF">2019-08-15T09:25:00Z</dcterms:created>
  <dcterms:modified xsi:type="dcterms:W3CDTF">2019-10-08T09:27:00Z</dcterms:modified>
</cp:coreProperties>
</file>