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D42" w:rsidRDefault="00B70D42" w:rsidP="00596FF9">
      <w:pPr>
        <w:rPr>
          <w:bCs/>
          <w:noProof/>
        </w:rPr>
      </w:pPr>
      <w:r w:rsidRPr="00596FF9">
        <w:rPr>
          <w:bCs/>
          <w:noProof/>
        </w:rPr>
        <w:br/>
      </w:r>
    </w:p>
    <w:p w:rsidR="00AE1EA1" w:rsidRDefault="00AE1EA1" w:rsidP="00596FF9">
      <w:pPr>
        <w:rPr>
          <w:bCs/>
          <w:noProof/>
        </w:rPr>
      </w:pPr>
    </w:p>
    <w:p w:rsidR="00AE1EA1" w:rsidRDefault="00AE1EA1" w:rsidP="00596FF9">
      <w:pPr>
        <w:rPr>
          <w:bCs/>
          <w:noProof/>
        </w:rPr>
      </w:pPr>
    </w:p>
    <w:p w:rsidR="00AE1EA1" w:rsidRDefault="00AE1EA1" w:rsidP="00596FF9">
      <w:pPr>
        <w:rPr>
          <w:bCs/>
          <w:noProof/>
        </w:rPr>
      </w:pPr>
    </w:p>
    <w:p w:rsidR="00AE1EA1" w:rsidRDefault="00AE1EA1" w:rsidP="00596FF9">
      <w:pPr>
        <w:rPr>
          <w:bCs/>
          <w:noProof/>
        </w:rPr>
      </w:pPr>
    </w:p>
    <w:p w:rsidR="00AE1EA1" w:rsidRDefault="00AE1EA1" w:rsidP="00596FF9">
      <w:pPr>
        <w:rPr>
          <w:bCs/>
          <w:noProof/>
        </w:rPr>
      </w:pPr>
    </w:p>
    <w:p w:rsidR="00AE1EA1" w:rsidRDefault="00AE1EA1" w:rsidP="00596FF9">
      <w:pPr>
        <w:rPr>
          <w:bCs/>
          <w:noProof/>
        </w:rPr>
      </w:pPr>
    </w:p>
    <w:p w:rsidR="00AE1EA1" w:rsidRDefault="00AE1EA1" w:rsidP="00596FF9">
      <w:pPr>
        <w:rPr>
          <w:bCs/>
          <w:noProof/>
        </w:rPr>
      </w:pPr>
    </w:p>
    <w:p w:rsidR="00AE1EA1" w:rsidRDefault="00AE1EA1" w:rsidP="00596FF9">
      <w:pPr>
        <w:rPr>
          <w:bCs/>
          <w:noProof/>
        </w:rPr>
      </w:pPr>
    </w:p>
    <w:p w:rsidR="00AE1EA1" w:rsidRDefault="00AE1EA1" w:rsidP="00596FF9">
      <w:pPr>
        <w:rPr>
          <w:bCs/>
          <w:noProof/>
        </w:rPr>
      </w:pPr>
    </w:p>
    <w:p w:rsidR="00AE1EA1" w:rsidRDefault="00AE1EA1" w:rsidP="00596FF9">
      <w:pPr>
        <w:rPr>
          <w:bCs/>
          <w:noProof/>
        </w:rPr>
      </w:pPr>
    </w:p>
    <w:p w:rsidR="00AE1EA1" w:rsidRDefault="00AE1EA1" w:rsidP="00596FF9">
      <w:pPr>
        <w:rPr>
          <w:bCs/>
          <w:noProof/>
        </w:rPr>
      </w:pPr>
    </w:p>
    <w:p w:rsidR="00D81DD0" w:rsidRDefault="00D81DD0" w:rsidP="00596FF9">
      <w:pPr>
        <w:rPr>
          <w:bCs/>
          <w:noProof/>
        </w:rPr>
      </w:pPr>
    </w:p>
    <w:p w:rsidR="00D81DD0" w:rsidRDefault="00D81DD0" w:rsidP="00596FF9">
      <w:pPr>
        <w:rPr>
          <w:bCs/>
          <w:noProof/>
        </w:rPr>
      </w:pPr>
    </w:p>
    <w:p w:rsidR="00D81DD0" w:rsidRDefault="00D81DD0" w:rsidP="00596FF9">
      <w:pPr>
        <w:rPr>
          <w:bCs/>
          <w:noProof/>
        </w:rPr>
      </w:pPr>
    </w:p>
    <w:p w:rsidR="00D81DD0" w:rsidRDefault="00D81DD0" w:rsidP="00596FF9">
      <w:pPr>
        <w:rPr>
          <w:bCs/>
          <w:noProof/>
        </w:rPr>
      </w:pPr>
    </w:p>
    <w:p w:rsidR="00D81DD0" w:rsidRDefault="00D81DD0" w:rsidP="00596FF9">
      <w:pPr>
        <w:rPr>
          <w:bCs/>
          <w:noProof/>
        </w:rPr>
      </w:pPr>
    </w:p>
    <w:p w:rsidR="00D81DD0" w:rsidRDefault="00D81DD0" w:rsidP="00596FF9">
      <w:pPr>
        <w:rPr>
          <w:bCs/>
          <w:noProof/>
        </w:rPr>
      </w:pPr>
    </w:p>
    <w:p w:rsidR="00D81DD0" w:rsidRDefault="00D81DD0" w:rsidP="00596FF9">
      <w:pPr>
        <w:rPr>
          <w:bCs/>
          <w:noProof/>
        </w:rPr>
      </w:pPr>
    </w:p>
    <w:p w:rsidR="00D81DD0" w:rsidRDefault="00D81DD0" w:rsidP="00596FF9">
      <w:pPr>
        <w:rPr>
          <w:bCs/>
          <w:noProof/>
        </w:rPr>
      </w:pPr>
    </w:p>
    <w:p w:rsidR="00D81DD0" w:rsidRDefault="00D81DD0" w:rsidP="00596FF9">
      <w:pPr>
        <w:rPr>
          <w:bCs/>
          <w:noProof/>
        </w:rPr>
      </w:pPr>
    </w:p>
    <w:p w:rsidR="00D81DD0" w:rsidRDefault="00D81DD0" w:rsidP="00596FF9">
      <w:pPr>
        <w:rPr>
          <w:bCs/>
          <w:noProof/>
        </w:rPr>
      </w:pPr>
    </w:p>
    <w:p w:rsidR="00D81DD0" w:rsidRDefault="00D81DD0" w:rsidP="00596FF9">
      <w:pPr>
        <w:rPr>
          <w:bCs/>
          <w:noProof/>
        </w:rPr>
      </w:pPr>
    </w:p>
    <w:p w:rsidR="009676CB" w:rsidRDefault="009676CB" w:rsidP="00596FF9">
      <w:pPr>
        <w:rPr>
          <w:bCs/>
          <w:noProof/>
        </w:rPr>
      </w:pPr>
    </w:p>
    <w:p w:rsidR="009676CB" w:rsidRDefault="009676CB" w:rsidP="00596FF9">
      <w:pPr>
        <w:rPr>
          <w:bCs/>
          <w:noProof/>
        </w:rPr>
      </w:pPr>
    </w:p>
    <w:p w:rsidR="00D81DD0" w:rsidRDefault="00D81DD0" w:rsidP="00596FF9">
      <w:pPr>
        <w:rPr>
          <w:bCs/>
          <w:noProof/>
        </w:rPr>
      </w:pPr>
    </w:p>
    <w:p w:rsidR="00AE1EA1" w:rsidRDefault="00AE1EA1" w:rsidP="00596FF9">
      <w:pPr>
        <w:rPr>
          <w:bCs/>
          <w:noProof/>
          <w:color w:val="FF0000"/>
          <w:sz w:val="72"/>
          <w:szCs w:val="72"/>
        </w:rPr>
      </w:pPr>
      <w:r w:rsidRPr="00AE1EA1">
        <w:rPr>
          <w:bCs/>
          <w:noProof/>
          <w:sz w:val="72"/>
          <w:szCs w:val="72"/>
        </w:rPr>
        <w:t>Verksamhets</w:t>
      </w:r>
      <w:r w:rsidR="00625343">
        <w:rPr>
          <w:bCs/>
          <w:noProof/>
          <w:sz w:val="72"/>
          <w:szCs w:val="72"/>
        </w:rPr>
        <w:t xml:space="preserve">uppföljning </w:t>
      </w:r>
      <w:r w:rsidR="00625343" w:rsidRPr="00625343">
        <w:rPr>
          <w:bCs/>
          <w:noProof/>
          <w:color w:val="FF0000"/>
          <w:sz w:val="72"/>
          <w:szCs w:val="72"/>
        </w:rPr>
        <w:t>2018</w:t>
      </w:r>
    </w:p>
    <w:p w:rsidR="005D3856" w:rsidRDefault="005D3856" w:rsidP="00596FF9">
      <w:pPr>
        <w:rPr>
          <w:bCs/>
          <w:noProof/>
          <w:color w:val="FF0000"/>
          <w:sz w:val="72"/>
          <w:szCs w:val="72"/>
        </w:rPr>
        <w:sectPr w:rsidR="005D3856" w:rsidSect="005D385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851" w:left="1417" w:header="1134" w:footer="1587" w:gutter="0"/>
          <w:pgNumType w:start="0"/>
          <w:cols w:space="708"/>
          <w:titlePg/>
          <w:docGrid w:linePitch="360"/>
        </w:sectPr>
      </w:pPr>
    </w:p>
    <w:p w:rsidR="00AE1EA1" w:rsidRDefault="00AE1EA1" w:rsidP="00A46FD8">
      <w:pPr>
        <w:pStyle w:val="Rubrik1"/>
        <w:numPr>
          <w:ilvl w:val="0"/>
          <w:numId w:val="11"/>
        </w:numPr>
        <w:rPr>
          <w:noProof/>
        </w:rPr>
      </w:pPr>
      <w:r>
        <w:rPr>
          <w:noProof/>
        </w:rPr>
        <w:lastRenderedPageBreak/>
        <w:t>GEMENSAMMA FÖRUTSÄTTNINGAR</w:t>
      </w:r>
    </w:p>
    <w:p w:rsidR="00AE1EA1" w:rsidRDefault="00AE1EA1" w:rsidP="00596FF9">
      <w:pPr>
        <w:rPr>
          <w:bCs/>
          <w:noProof/>
          <w:sz w:val="20"/>
          <w:szCs w:val="20"/>
        </w:rPr>
      </w:pPr>
    </w:p>
    <w:p w:rsidR="00AE1EA1" w:rsidRDefault="00AE1EA1" w:rsidP="00AE1EA1">
      <w:pPr>
        <w:pStyle w:val="Rubrik2"/>
        <w:rPr>
          <w:noProof/>
        </w:rPr>
      </w:pPr>
      <w:r>
        <w:rPr>
          <w:noProof/>
        </w:rPr>
        <w:t>Organisation</w:t>
      </w:r>
    </w:p>
    <w:p w:rsidR="00AE1EA1" w:rsidRPr="00C237C6" w:rsidRDefault="00AE1EA1" w:rsidP="00596FF9">
      <w:pPr>
        <w:rPr>
          <w:bCs/>
          <w:noProof/>
        </w:rPr>
      </w:pPr>
      <w:r w:rsidRPr="00C237C6">
        <w:rPr>
          <w:bCs/>
          <w:noProof/>
        </w:rPr>
        <w:t>Kyrkofullmäktige är församlingens h</w:t>
      </w:r>
      <w:r w:rsidR="00D43505" w:rsidRPr="00C237C6">
        <w:rPr>
          <w:bCs/>
          <w:noProof/>
        </w:rPr>
        <w:t>ögsta beslutande organ</w:t>
      </w:r>
      <w:r w:rsidR="005C150A" w:rsidRPr="00C237C6">
        <w:rPr>
          <w:bCs/>
          <w:noProof/>
        </w:rPr>
        <w:t xml:space="preserve"> </w:t>
      </w:r>
      <w:r w:rsidR="00D43505" w:rsidRPr="00C237C6">
        <w:rPr>
          <w:bCs/>
          <w:noProof/>
        </w:rPr>
        <w:t>och har 41</w:t>
      </w:r>
      <w:r w:rsidRPr="00C237C6">
        <w:rPr>
          <w:bCs/>
          <w:noProof/>
        </w:rPr>
        <w:t xml:space="preserve"> ledamöter</w:t>
      </w:r>
      <w:r w:rsidR="00D43505" w:rsidRPr="00C237C6">
        <w:rPr>
          <w:bCs/>
          <w:noProof/>
        </w:rPr>
        <w:t xml:space="preserve">. Kyrkorådet är församlingens verkställande organ (styrelse) som ansvarar för den löpande verksamheten och förvaltningen. Kyrkorådet har usett </w:t>
      </w:r>
      <w:r w:rsidR="008F3272" w:rsidRPr="00C237C6">
        <w:rPr>
          <w:bCs/>
          <w:noProof/>
        </w:rPr>
        <w:t xml:space="preserve">fyra distriktsråd, </w:t>
      </w:r>
      <w:r w:rsidR="00D43505" w:rsidRPr="00C237C6">
        <w:rPr>
          <w:bCs/>
          <w:noProof/>
        </w:rPr>
        <w:t>ett arbetsutskott, ett begravningsutskott, ett fastighetsutskott och ett kom</w:t>
      </w:r>
      <w:r w:rsidR="00D64ED4" w:rsidRPr="00C237C6">
        <w:rPr>
          <w:bCs/>
          <w:noProof/>
        </w:rPr>
        <w:t xml:space="preserve">munikationsutskott som alla </w:t>
      </w:r>
      <w:r w:rsidR="00D43505" w:rsidRPr="00C237C6">
        <w:rPr>
          <w:bCs/>
          <w:noProof/>
        </w:rPr>
        <w:t>bereder ärenden till kyrkorådet.</w:t>
      </w:r>
    </w:p>
    <w:p w:rsidR="00D43505" w:rsidRPr="00C237C6" w:rsidRDefault="00D43505" w:rsidP="00596FF9">
      <w:pPr>
        <w:rPr>
          <w:bCs/>
          <w:noProof/>
        </w:rPr>
      </w:pPr>
      <w:r w:rsidRPr="00C237C6">
        <w:rPr>
          <w:bCs/>
          <w:noProof/>
        </w:rPr>
        <w:t>Kyrkoherden leder all verksamhet i församlingen och har pers</w:t>
      </w:r>
      <w:r w:rsidR="00D64ED4" w:rsidRPr="00C237C6">
        <w:rPr>
          <w:bCs/>
          <w:noProof/>
        </w:rPr>
        <w:t>onalansvar för alla medarbetare.</w:t>
      </w:r>
      <w:r w:rsidRPr="00C237C6">
        <w:rPr>
          <w:bCs/>
          <w:noProof/>
        </w:rPr>
        <w:t xml:space="preserve"> Kyrkoherden har dessutom det övergripande ansvaret för församlingens ideella medarbetare och är församlingens anställde företrädare.</w:t>
      </w:r>
    </w:p>
    <w:p w:rsidR="00D43505" w:rsidRPr="00C237C6" w:rsidRDefault="00D43505" w:rsidP="00596FF9">
      <w:pPr>
        <w:rPr>
          <w:bCs/>
          <w:noProof/>
        </w:rPr>
      </w:pPr>
      <w:r w:rsidRPr="00C237C6">
        <w:rPr>
          <w:bCs/>
          <w:noProof/>
        </w:rPr>
        <w:t>Enhetscheferna är underställda kyrkoherden och ansvarar för respektive enhet. Sollentuna församlin</w:t>
      </w:r>
      <w:r w:rsidR="005C150A" w:rsidRPr="00C237C6">
        <w:rPr>
          <w:bCs/>
          <w:noProof/>
        </w:rPr>
        <w:t>g är indelad i t</w:t>
      </w:r>
      <w:r w:rsidRPr="00C237C6">
        <w:rPr>
          <w:bCs/>
          <w:noProof/>
        </w:rPr>
        <w:t>io enheter:</w:t>
      </w:r>
    </w:p>
    <w:p w:rsidR="00C33BF1" w:rsidRPr="00C237C6" w:rsidRDefault="00D43505" w:rsidP="00D43505">
      <w:pPr>
        <w:pStyle w:val="Liststycke"/>
        <w:numPr>
          <w:ilvl w:val="0"/>
          <w:numId w:val="3"/>
        </w:numPr>
        <w:rPr>
          <w:bCs/>
          <w:noProof/>
        </w:rPr>
      </w:pPr>
      <w:r w:rsidRPr="00C237C6">
        <w:rPr>
          <w:bCs/>
          <w:noProof/>
        </w:rPr>
        <w:t>Kyrkoherden</w:t>
      </w:r>
      <w:r w:rsidR="00C33BF1" w:rsidRPr="00C237C6">
        <w:rPr>
          <w:bCs/>
          <w:noProof/>
        </w:rPr>
        <w:t>s enhet</w:t>
      </w:r>
      <w:r w:rsidRPr="00C237C6">
        <w:rPr>
          <w:bCs/>
          <w:noProof/>
        </w:rPr>
        <w:t xml:space="preserve"> </w:t>
      </w:r>
    </w:p>
    <w:p w:rsidR="00D43505" w:rsidRPr="00C237C6" w:rsidRDefault="00D43505" w:rsidP="00D43505">
      <w:pPr>
        <w:pStyle w:val="Liststycke"/>
        <w:numPr>
          <w:ilvl w:val="0"/>
          <w:numId w:val="3"/>
        </w:numPr>
        <w:rPr>
          <w:bCs/>
          <w:noProof/>
        </w:rPr>
      </w:pPr>
      <w:r w:rsidRPr="00C237C6">
        <w:rPr>
          <w:bCs/>
          <w:noProof/>
        </w:rPr>
        <w:t>Sollentuna kyrkas distrikt</w:t>
      </w:r>
    </w:p>
    <w:p w:rsidR="00D43505" w:rsidRPr="00C237C6" w:rsidRDefault="00D43505" w:rsidP="00D43505">
      <w:pPr>
        <w:pStyle w:val="Liststycke"/>
        <w:numPr>
          <w:ilvl w:val="0"/>
          <w:numId w:val="3"/>
        </w:numPr>
        <w:rPr>
          <w:bCs/>
          <w:noProof/>
        </w:rPr>
      </w:pPr>
      <w:r w:rsidRPr="00C237C6">
        <w:rPr>
          <w:bCs/>
          <w:noProof/>
        </w:rPr>
        <w:t xml:space="preserve">Turebergskyrkans distrikt </w:t>
      </w:r>
    </w:p>
    <w:p w:rsidR="00D43505" w:rsidRPr="00C237C6" w:rsidRDefault="00D43505" w:rsidP="00D43505">
      <w:pPr>
        <w:pStyle w:val="Liststycke"/>
        <w:numPr>
          <w:ilvl w:val="0"/>
          <w:numId w:val="3"/>
        </w:numPr>
        <w:rPr>
          <w:bCs/>
          <w:noProof/>
        </w:rPr>
      </w:pPr>
      <w:r w:rsidRPr="00C237C6">
        <w:rPr>
          <w:bCs/>
          <w:noProof/>
        </w:rPr>
        <w:t>Kummelby kyrkas distrikt</w:t>
      </w:r>
    </w:p>
    <w:p w:rsidR="00D43505" w:rsidRPr="00C237C6" w:rsidRDefault="00D43505" w:rsidP="00D43505">
      <w:pPr>
        <w:pStyle w:val="Liststycke"/>
        <w:numPr>
          <w:ilvl w:val="0"/>
          <w:numId w:val="3"/>
        </w:numPr>
        <w:rPr>
          <w:bCs/>
          <w:noProof/>
        </w:rPr>
      </w:pPr>
      <w:r w:rsidRPr="00C237C6">
        <w:rPr>
          <w:bCs/>
          <w:noProof/>
        </w:rPr>
        <w:t>Edsbergskyrkans distrikt</w:t>
      </w:r>
    </w:p>
    <w:p w:rsidR="005C150A" w:rsidRPr="00C237C6" w:rsidRDefault="005C150A" w:rsidP="00D43505">
      <w:pPr>
        <w:pStyle w:val="Liststycke"/>
        <w:numPr>
          <w:ilvl w:val="0"/>
          <w:numId w:val="3"/>
        </w:numPr>
        <w:rPr>
          <w:bCs/>
          <w:noProof/>
        </w:rPr>
      </w:pPr>
      <w:r w:rsidRPr="00C237C6">
        <w:rPr>
          <w:bCs/>
          <w:noProof/>
        </w:rPr>
        <w:t>Fastighetsenheten</w:t>
      </w:r>
    </w:p>
    <w:p w:rsidR="00D43505" w:rsidRPr="00C237C6" w:rsidRDefault="00D43505" w:rsidP="00D43505">
      <w:pPr>
        <w:pStyle w:val="Liststycke"/>
        <w:numPr>
          <w:ilvl w:val="0"/>
          <w:numId w:val="3"/>
        </w:numPr>
        <w:rPr>
          <w:bCs/>
          <w:noProof/>
        </w:rPr>
      </w:pPr>
      <w:r w:rsidRPr="00C237C6">
        <w:rPr>
          <w:bCs/>
          <w:noProof/>
        </w:rPr>
        <w:t>Administrativa enheten</w:t>
      </w:r>
    </w:p>
    <w:p w:rsidR="00D43505" w:rsidRPr="00C237C6" w:rsidRDefault="00D43505" w:rsidP="00D43505">
      <w:pPr>
        <w:pStyle w:val="Liststycke"/>
        <w:numPr>
          <w:ilvl w:val="0"/>
          <w:numId w:val="3"/>
        </w:numPr>
        <w:rPr>
          <w:bCs/>
          <w:noProof/>
        </w:rPr>
      </w:pPr>
      <w:r w:rsidRPr="00C237C6">
        <w:rPr>
          <w:bCs/>
          <w:noProof/>
        </w:rPr>
        <w:t>Kommunikationsenheten</w:t>
      </w:r>
    </w:p>
    <w:p w:rsidR="00D43505" w:rsidRPr="00C237C6" w:rsidRDefault="00D43505" w:rsidP="00D43505">
      <w:pPr>
        <w:pStyle w:val="Liststycke"/>
        <w:numPr>
          <w:ilvl w:val="0"/>
          <w:numId w:val="3"/>
        </w:numPr>
        <w:rPr>
          <w:bCs/>
          <w:noProof/>
        </w:rPr>
      </w:pPr>
      <w:r w:rsidRPr="00C237C6">
        <w:rPr>
          <w:bCs/>
          <w:noProof/>
        </w:rPr>
        <w:t>Ekonomienheten</w:t>
      </w:r>
    </w:p>
    <w:p w:rsidR="00357E2C" w:rsidRPr="00C237C6" w:rsidRDefault="00357E2C" w:rsidP="00357E2C">
      <w:pPr>
        <w:pStyle w:val="Liststycke"/>
        <w:numPr>
          <w:ilvl w:val="0"/>
          <w:numId w:val="3"/>
        </w:numPr>
        <w:rPr>
          <w:bCs/>
          <w:noProof/>
        </w:rPr>
      </w:pPr>
      <w:r w:rsidRPr="00C237C6">
        <w:rPr>
          <w:bCs/>
          <w:noProof/>
        </w:rPr>
        <w:t>Begravningsverksamheten</w:t>
      </w:r>
    </w:p>
    <w:p w:rsidR="00357E2C" w:rsidRPr="00C237C6" w:rsidRDefault="00357E2C" w:rsidP="00357E2C">
      <w:pPr>
        <w:pStyle w:val="Liststycke"/>
        <w:rPr>
          <w:bCs/>
          <w:noProof/>
        </w:rPr>
      </w:pPr>
    </w:p>
    <w:p w:rsidR="00D43505" w:rsidRPr="00C237C6" w:rsidRDefault="00D43505" w:rsidP="00D43505">
      <w:pPr>
        <w:rPr>
          <w:bCs/>
          <w:noProof/>
        </w:rPr>
      </w:pPr>
      <w:r w:rsidRPr="00C237C6">
        <w:rPr>
          <w:bCs/>
          <w:noProof/>
        </w:rPr>
        <w:t xml:space="preserve">Medarbetarna i det församlingsvårdande arbetet har sina arbetsplatser vid någon av de fyra distriktskyrkorna. Inom begravningsverksamheten finns två kyrkogårdsföreståndare och en kremationsföreståndare </w:t>
      </w:r>
      <w:r w:rsidR="00ED2B9F" w:rsidRPr="00C237C6">
        <w:rPr>
          <w:bCs/>
          <w:noProof/>
        </w:rPr>
        <w:t>placerade under Chefen för begravningsverksamheten.</w:t>
      </w:r>
    </w:p>
    <w:p w:rsidR="00ED2B9F" w:rsidRPr="00C237C6" w:rsidRDefault="00ED2B9F" w:rsidP="00D43505">
      <w:pPr>
        <w:rPr>
          <w:bCs/>
          <w:noProof/>
        </w:rPr>
      </w:pPr>
      <w:r w:rsidRPr="00C237C6">
        <w:rPr>
          <w:bCs/>
          <w:noProof/>
        </w:rPr>
        <w:t>Kyrkoherden har en ledningsgrupp som består av församlingens enhetschefer</w:t>
      </w:r>
      <w:r w:rsidR="00D64ED4" w:rsidRPr="00C237C6">
        <w:rPr>
          <w:bCs/>
          <w:noProof/>
        </w:rPr>
        <w:t xml:space="preserve"> och HR-ansvarig</w:t>
      </w:r>
      <w:r w:rsidRPr="00C237C6">
        <w:rPr>
          <w:bCs/>
          <w:noProof/>
        </w:rPr>
        <w:t>. I lednings</w:t>
      </w:r>
      <w:r w:rsidR="00D64ED4" w:rsidRPr="00C237C6">
        <w:rPr>
          <w:bCs/>
          <w:noProof/>
        </w:rPr>
        <w:softHyphen/>
      </w:r>
      <w:r w:rsidRPr="00C237C6">
        <w:rPr>
          <w:bCs/>
          <w:noProof/>
        </w:rPr>
        <w:t>gruppen di</w:t>
      </w:r>
      <w:r w:rsidR="00824174" w:rsidRPr="00C237C6">
        <w:rPr>
          <w:bCs/>
          <w:noProof/>
        </w:rPr>
        <w:t>skuteras både strategiska och op</w:t>
      </w:r>
      <w:r w:rsidRPr="00C237C6">
        <w:rPr>
          <w:bCs/>
          <w:noProof/>
        </w:rPr>
        <w:t>erativa frågor.</w:t>
      </w:r>
    </w:p>
    <w:p w:rsidR="00824174" w:rsidRDefault="00824174" w:rsidP="00D43505">
      <w:pPr>
        <w:rPr>
          <w:bCs/>
          <w:noProof/>
          <w:sz w:val="20"/>
          <w:szCs w:val="20"/>
        </w:rPr>
      </w:pPr>
    </w:p>
    <w:p w:rsidR="00ED2B9F" w:rsidRDefault="00824174" w:rsidP="00824174">
      <w:pPr>
        <w:pStyle w:val="Rubrik2"/>
        <w:rPr>
          <w:noProof/>
        </w:rPr>
      </w:pPr>
      <w:r>
        <w:rPr>
          <w:noProof/>
        </w:rPr>
        <w:t>Var dag med Gud</w:t>
      </w:r>
    </w:p>
    <w:p w:rsidR="005C150A" w:rsidRPr="00C30352" w:rsidRDefault="005C150A" w:rsidP="00903E3E">
      <w:pPr>
        <w:spacing w:after="0"/>
        <w:rPr>
          <w:bCs/>
          <w:i/>
          <w:noProof/>
        </w:rPr>
      </w:pPr>
      <w:r w:rsidRPr="00C30352">
        <w:rPr>
          <w:bCs/>
          <w:i/>
          <w:noProof/>
        </w:rPr>
        <w:t>”Vi har en dröm för människorna i Sollentuna, en vision: Var dag med Gud. Vi drömmer om den dag då människor i Sollentuna lever var-dag-med-Gud; vem du än är, hur du än levt, hur</w:t>
      </w:r>
      <w:r w:rsidR="00903E3E" w:rsidRPr="00C30352">
        <w:rPr>
          <w:bCs/>
          <w:i/>
          <w:noProof/>
        </w:rPr>
        <w:t xml:space="preserve"> du än lever, vad du än står i…</w:t>
      </w:r>
    </w:p>
    <w:p w:rsidR="00903E3E" w:rsidRPr="00C30352" w:rsidRDefault="00903E3E" w:rsidP="00D43505">
      <w:pPr>
        <w:rPr>
          <w:bCs/>
          <w:i/>
          <w:noProof/>
        </w:rPr>
      </w:pPr>
      <w:r w:rsidRPr="00C30352">
        <w:rPr>
          <w:bCs/>
          <w:i/>
          <w:noProof/>
        </w:rPr>
        <w:t>Gud är inte långt borta från någon enda av oss, Gud vill oss väl och vill hjälpa oss var dag; var dag med Gud.”</w:t>
      </w:r>
    </w:p>
    <w:p w:rsidR="00903E3E" w:rsidRPr="00C237C6" w:rsidRDefault="00903E3E" w:rsidP="00D43505">
      <w:pPr>
        <w:rPr>
          <w:bCs/>
          <w:noProof/>
        </w:rPr>
      </w:pPr>
      <w:r w:rsidRPr="00C237C6">
        <w:rPr>
          <w:bCs/>
          <w:noProof/>
        </w:rPr>
        <w:t>Hela livet</w:t>
      </w:r>
      <w:r w:rsidR="00476577" w:rsidRPr="00C237C6">
        <w:rPr>
          <w:bCs/>
          <w:noProof/>
        </w:rPr>
        <w:t xml:space="preserve"> är en gudstjänst. I vår församling finns en spännvidd, spänst och spänning i hur gudstjänstlivet formas i de olika distrikten. Olikheterna i våra distrikt berikar och är något vi </w:t>
      </w:r>
      <w:r w:rsidR="00476577" w:rsidRPr="00C237C6">
        <w:rPr>
          <w:bCs/>
          <w:noProof/>
        </w:rPr>
        <w:lastRenderedPageBreak/>
        <w:t>värnar om. Kyrkoherden ansvarar för att hålla samman församlingens gudstjänstliv. Vår</w:t>
      </w:r>
      <w:r w:rsidR="003C1AA0" w:rsidRPr="00C237C6">
        <w:rPr>
          <w:bCs/>
          <w:noProof/>
        </w:rPr>
        <w:t>a kyrkliga handlingar, dop och b</w:t>
      </w:r>
      <w:r w:rsidR="00476577" w:rsidRPr="00C237C6">
        <w:rPr>
          <w:bCs/>
          <w:noProof/>
        </w:rPr>
        <w:t>egravning, konfirmation och vigsel prioriteras, med unika tillfällen att möta människor i väsentliga händelser i livet. Bikt, förbön och enskild själavård prioriteras.</w:t>
      </w:r>
      <w:r w:rsidRPr="00C237C6">
        <w:rPr>
          <w:bCs/>
          <w:noProof/>
        </w:rPr>
        <w:t xml:space="preserve"> </w:t>
      </w:r>
    </w:p>
    <w:p w:rsidR="00476577" w:rsidRPr="00C237C6" w:rsidRDefault="00476577" w:rsidP="00D43505">
      <w:pPr>
        <w:rPr>
          <w:bCs/>
          <w:noProof/>
        </w:rPr>
      </w:pPr>
      <w:r w:rsidRPr="00C237C6">
        <w:rPr>
          <w:bCs/>
          <w:noProof/>
        </w:rPr>
        <w:t xml:space="preserve">Vi är en lärande församling som rustas så att vi förmår fatta bredden och längden och höjden och djupet och lär känna Kristus kärlek som är väldigare än all kunskap. Vi lär av andra och varandra, vi delar och förmedlar kunskap men även vår erfarenhet och yrkeskunskap. </w:t>
      </w:r>
    </w:p>
    <w:p w:rsidR="00476577" w:rsidRPr="00C237C6" w:rsidRDefault="00476577" w:rsidP="00D43505">
      <w:pPr>
        <w:rPr>
          <w:bCs/>
          <w:noProof/>
        </w:rPr>
      </w:pPr>
      <w:r w:rsidRPr="00C237C6">
        <w:rPr>
          <w:bCs/>
          <w:noProof/>
        </w:rPr>
        <w:t>Vi är en diakonal församling där vi tjänar andra och varandra. Vår diakoni är lokal och global, här och nu över gränser. Församlingen har ett stort engagemang i internationellt stöd- och hjälparbete</w:t>
      </w:r>
      <w:r w:rsidR="004D70F5" w:rsidRPr="00C237C6">
        <w:rPr>
          <w:bCs/>
          <w:noProof/>
        </w:rPr>
        <w:t>, dels i lokala långsiktiga projekt som bärs av distrikten dels i aktiviteter och engagemang tillsammans med Svenska kyrkans internationella arbete. Församlingen avsätter 1% av kyrkointäkterna för internationella hjälpinsatser. Detta är en del av vår globala diakoni utifrån församlingens Mission.</w:t>
      </w:r>
    </w:p>
    <w:p w:rsidR="004D70F5" w:rsidRDefault="004D70F5" w:rsidP="00D43505">
      <w:pPr>
        <w:rPr>
          <w:bCs/>
          <w:noProof/>
          <w:sz w:val="20"/>
          <w:szCs w:val="20"/>
        </w:rPr>
      </w:pPr>
    </w:p>
    <w:p w:rsidR="0066791C" w:rsidRDefault="0066791C" w:rsidP="0089757F">
      <w:pPr>
        <w:pStyle w:val="Rubrik2"/>
        <w:rPr>
          <w:noProof/>
        </w:rPr>
      </w:pPr>
      <w:r>
        <w:rPr>
          <w:noProof/>
        </w:rPr>
        <w:t>Budgetförutsättningar</w:t>
      </w:r>
    </w:p>
    <w:p w:rsidR="0066791C" w:rsidRPr="00C237C6" w:rsidRDefault="0066791C" w:rsidP="00D43505">
      <w:pPr>
        <w:rPr>
          <w:bCs/>
          <w:noProof/>
        </w:rPr>
      </w:pPr>
      <w:r w:rsidRPr="00C237C6">
        <w:rPr>
          <w:bCs/>
          <w:noProof/>
        </w:rPr>
        <w:t>Budgetprocessen följer</w:t>
      </w:r>
      <w:r w:rsidR="00C70168" w:rsidRPr="00C237C6">
        <w:rPr>
          <w:bCs/>
          <w:noProof/>
        </w:rPr>
        <w:t xml:space="preserve"> kalenderåret. Budget</w:t>
      </w:r>
      <w:r w:rsidRPr="00C237C6">
        <w:rPr>
          <w:bCs/>
          <w:noProof/>
        </w:rPr>
        <w:t xml:space="preserve"> med statistik stäms av </w:t>
      </w:r>
      <w:r w:rsidR="00C70168" w:rsidRPr="00C237C6">
        <w:rPr>
          <w:bCs/>
          <w:noProof/>
        </w:rPr>
        <w:t>löpande under året och avslutas med ett</w:t>
      </w:r>
      <w:r w:rsidRPr="00C237C6">
        <w:rPr>
          <w:bCs/>
          <w:noProof/>
        </w:rPr>
        <w:t xml:space="preserve"> bokslut som lämnas till </w:t>
      </w:r>
      <w:r w:rsidR="00785BF0" w:rsidRPr="00C237C6">
        <w:rPr>
          <w:bCs/>
          <w:noProof/>
        </w:rPr>
        <w:t>kyrkofullmäktige</w:t>
      </w:r>
      <w:r w:rsidRPr="00C237C6">
        <w:rPr>
          <w:bCs/>
          <w:noProof/>
        </w:rPr>
        <w:t>. Berörda medarbetare ansvarar för att kontinuerligt dokumenter</w:t>
      </w:r>
      <w:r w:rsidR="000443E5" w:rsidRPr="00C237C6">
        <w:rPr>
          <w:bCs/>
          <w:noProof/>
        </w:rPr>
        <w:t>a</w:t>
      </w:r>
      <w:r w:rsidRPr="00C237C6">
        <w:rPr>
          <w:bCs/>
          <w:noProof/>
        </w:rPr>
        <w:t xml:space="preserve"> statistik, som ska föras in i församlingens boknings- och ekonomiprogram</w:t>
      </w:r>
      <w:r w:rsidR="000F6D4B" w:rsidRPr="00C237C6">
        <w:rPr>
          <w:bCs/>
          <w:noProof/>
        </w:rPr>
        <w:t xml:space="preserve"> Aveny</w:t>
      </w:r>
      <w:r w:rsidRPr="00C237C6">
        <w:rPr>
          <w:bCs/>
          <w:noProof/>
        </w:rPr>
        <w:t>.</w:t>
      </w:r>
    </w:p>
    <w:p w:rsidR="0066791C" w:rsidRPr="00C237C6" w:rsidRDefault="0066791C" w:rsidP="00D43505">
      <w:pPr>
        <w:rPr>
          <w:bCs/>
          <w:noProof/>
        </w:rPr>
      </w:pPr>
      <w:r w:rsidRPr="00C237C6">
        <w:rPr>
          <w:bCs/>
          <w:noProof/>
        </w:rPr>
        <w:t xml:space="preserve">Församlingen har en tydlig uppdelning mellan kyrkorådets strategiska ansvar under kyrkofullmäktige och kyrkoherdens operativa ansvar. Kyrkofullmäktige beslutar om övergripande mål, fördelar resursramar till verksamheterna samt följer upp och utvärderar verksamheterna. </w:t>
      </w:r>
    </w:p>
    <w:p w:rsidR="00F83934" w:rsidRPr="00C237C6" w:rsidRDefault="0066791C" w:rsidP="00D43505">
      <w:pPr>
        <w:rPr>
          <w:bCs/>
          <w:noProof/>
        </w:rPr>
      </w:pPr>
      <w:r w:rsidRPr="00C237C6">
        <w:rPr>
          <w:bCs/>
          <w:noProof/>
        </w:rPr>
        <w:t>Kyrkorådet tar varje år fram riktlinjer för budgetarbetet.</w:t>
      </w:r>
    </w:p>
    <w:p w:rsidR="000D5E39" w:rsidRDefault="000D5E39" w:rsidP="00D43505">
      <w:pPr>
        <w:rPr>
          <w:bCs/>
          <w:noProof/>
          <w:sz w:val="20"/>
          <w:szCs w:val="20"/>
        </w:rPr>
      </w:pPr>
    </w:p>
    <w:p w:rsidR="00037456" w:rsidRDefault="00037456" w:rsidP="00037456">
      <w:pPr>
        <w:pStyle w:val="Rubrik2"/>
        <w:rPr>
          <w:noProof/>
        </w:rPr>
      </w:pPr>
      <w:r>
        <w:rPr>
          <w:noProof/>
        </w:rPr>
        <w:t>Ekonomi</w:t>
      </w:r>
    </w:p>
    <w:p w:rsidR="00E54AD9" w:rsidRPr="00C237C6" w:rsidRDefault="0019442E" w:rsidP="00C20B90">
      <w:pPr>
        <w:spacing w:after="0" w:line="240" w:lineRule="auto"/>
        <w:rPr>
          <w:bCs/>
          <w:noProof/>
        </w:rPr>
      </w:pPr>
      <w:r w:rsidRPr="00C237C6">
        <w:rPr>
          <w:bCs/>
          <w:noProof/>
        </w:rPr>
        <w:t>Årets resultat är positivt och medför en ökning av det egna kapitalet med 3 686 tkr. Det egna kapitalet u</w:t>
      </w:r>
      <w:r w:rsidR="002D3BF0">
        <w:rPr>
          <w:bCs/>
          <w:noProof/>
        </w:rPr>
        <w:t>ppgick vid årsskiftet till 167,3</w:t>
      </w:r>
      <w:r w:rsidRPr="00C237C6">
        <w:rPr>
          <w:bCs/>
          <w:noProof/>
        </w:rPr>
        <w:t xml:space="preserve"> (163,5) mkr.</w:t>
      </w:r>
    </w:p>
    <w:p w:rsidR="0019442E" w:rsidRPr="00C237C6" w:rsidRDefault="0019442E" w:rsidP="00C20B90">
      <w:pPr>
        <w:spacing w:after="0" w:line="240" w:lineRule="auto"/>
        <w:rPr>
          <w:bCs/>
          <w:noProof/>
        </w:rPr>
      </w:pPr>
    </w:p>
    <w:p w:rsidR="0019442E" w:rsidRPr="00C237C6" w:rsidRDefault="0019442E" w:rsidP="00C20B90">
      <w:pPr>
        <w:spacing w:after="0" w:line="240" w:lineRule="auto"/>
        <w:rPr>
          <w:bCs/>
          <w:noProof/>
        </w:rPr>
      </w:pPr>
      <w:r w:rsidRPr="00C237C6">
        <w:rPr>
          <w:bCs/>
          <w:noProof/>
        </w:rPr>
        <w:t xml:space="preserve">Av 2018 års överskott </w:t>
      </w:r>
      <w:r w:rsidR="002D3BF0">
        <w:rPr>
          <w:bCs/>
          <w:noProof/>
        </w:rPr>
        <w:t>på 3,9</w:t>
      </w:r>
      <w:r w:rsidR="00F41DC7" w:rsidRPr="00C237C6">
        <w:rPr>
          <w:bCs/>
          <w:noProof/>
        </w:rPr>
        <w:t xml:space="preserve"> mkr är 0,5 mkr värdesäkring av kapitalet och avsättningar enligt plan. Begravningsverksamhetens överskott på 0,8 mkr påverkar församligens resultat negativt. </w:t>
      </w:r>
      <w:r w:rsidR="00623F0A" w:rsidRPr="00C237C6">
        <w:rPr>
          <w:bCs/>
          <w:noProof/>
        </w:rPr>
        <w:t>F</w:t>
      </w:r>
      <w:r w:rsidR="000F6D4B" w:rsidRPr="00C237C6">
        <w:rPr>
          <w:bCs/>
          <w:noProof/>
        </w:rPr>
        <w:t>ö</w:t>
      </w:r>
      <w:r w:rsidR="00623F0A" w:rsidRPr="00C237C6">
        <w:rPr>
          <w:bCs/>
          <w:noProof/>
        </w:rPr>
        <w:t>rsamlingsverksamheten redov</w:t>
      </w:r>
      <w:r w:rsidR="002D3BF0">
        <w:rPr>
          <w:bCs/>
          <w:noProof/>
        </w:rPr>
        <w:t>isar ett överskott på totalt 3,1</w:t>
      </w:r>
      <w:r w:rsidR="00623F0A" w:rsidRPr="00C237C6">
        <w:rPr>
          <w:bCs/>
          <w:noProof/>
        </w:rPr>
        <w:t xml:space="preserve"> mkr. Skälet till överskottet är bland annat en del vakanser under året. På intäktssidan har försäljningen av gravskötselavtal gått mycket bra, även samtalsmottagningen har fått högre intäkter än budgeterat. Antalet kremationer har varit väsentligt högre än förra året vilket lett till ett stort överskott gentemot budget.</w:t>
      </w:r>
    </w:p>
    <w:p w:rsidR="00623F0A" w:rsidRDefault="00623F0A" w:rsidP="00C20B90">
      <w:pPr>
        <w:spacing w:after="0" w:line="240" w:lineRule="auto"/>
        <w:rPr>
          <w:bCs/>
          <w:noProof/>
          <w:sz w:val="20"/>
          <w:szCs w:val="20"/>
        </w:rPr>
      </w:pPr>
    </w:p>
    <w:p w:rsidR="00262334" w:rsidRDefault="00262334" w:rsidP="00262334">
      <w:pPr>
        <w:pStyle w:val="Rubrik2"/>
        <w:rPr>
          <w:noProof/>
        </w:rPr>
      </w:pPr>
      <w:r>
        <w:rPr>
          <w:noProof/>
        </w:rPr>
        <w:t>Finansiella placeringar</w:t>
      </w:r>
    </w:p>
    <w:p w:rsidR="003549B2" w:rsidRPr="00C237C6" w:rsidRDefault="003549B2" w:rsidP="00554C34">
      <w:pPr>
        <w:spacing w:after="0" w:line="240" w:lineRule="auto"/>
        <w:rPr>
          <w:bCs/>
          <w:noProof/>
        </w:rPr>
      </w:pPr>
      <w:r w:rsidRPr="00C237C6">
        <w:rPr>
          <w:bCs/>
          <w:noProof/>
        </w:rPr>
        <w:t>Församlingens värdep</w:t>
      </w:r>
      <w:r w:rsidR="002D3BF0">
        <w:rPr>
          <w:bCs/>
          <w:noProof/>
        </w:rPr>
        <w:t>appersinnehav uppgår till 30 643</w:t>
      </w:r>
      <w:r w:rsidRPr="00C237C6">
        <w:rPr>
          <w:bCs/>
          <w:noProof/>
        </w:rPr>
        <w:t xml:space="preserve"> tkr i bokfört värde. Vid årss</w:t>
      </w:r>
      <w:r w:rsidR="002D3BF0">
        <w:rPr>
          <w:bCs/>
          <w:noProof/>
        </w:rPr>
        <w:t>kiftet var marknadsvärdet 32 111</w:t>
      </w:r>
      <w:r w:rsidRPr="00C237C6">
        <w:rPr>
          <w:bCs/>
          <w:noProof/>
        </w:rPr>
        <w:t xml:space="preserve"> tkr. Placeringarna finns till största del i noterade räntebärande </w:t>
      </w:r>
      <w:r w:rsidRPr="00C237C6">
        <w:rPr>
          <w:bCs/>
          <w:noProof/>
        </w:rPr>
        <w:lastRenderedPageBreak/>
        <w:t>värdepapper såsom Swedbanks och Nordeas etiska placeringar.</w:t>
      </w:r>
      <w:r w:rsidR="000F6D4B" w:rsidRPr="00C237C6">
        <w:rPr>
          <w:bCs/>
          <w:noProof/>
        </w:rPr>
        <w:t xml:space="preserve"> </w:t>
      </w:r>
      <w:r w:rsidRPr="00C237C6">
        <w:rPr>
          <w:bCs/>
          <w:noProof/>
        </w:rPr>
        <w:t>En större del av detta kommer att användas vid renoveringen av Sollentuna kyrka som inleds år 2020.</w:t>
      </w:r>
    </w:p>
    <w:p w:rsidR="00785BF0" w:rsidRDefault="00785BF0" w:rsidP="00554C34">
      <w:pPr>
        <w:spacing w:after="0" w:line="240" w:lineRule="auto"/>
        <w:rPr>
          <w:bCs/>
          <w:noProof/>
          <w:sz w:val="20"/>
          <w:szCs w:val="20"/>
        </w:rPr>
      </w:pPr>
    </w:p>
    <w:p w:rsidR="003A4BA2" w:rsidRDefault="00785BF0" w:rsidP="00785BF0">
      <w:pPr>
        <w:pStyle w:val="Rubrik2"/>
        <w:rPr>
          <w:noProof/>
        </w:rPr>
      </w:pPr>
      <w:r>
        <w:rPr>
          <w:noProof/>
        </w:rPr>
        <w:t>Miljöarbetet</w:t>
      </w:r>
    </w:p>
    <w:p w:rsidR="00785BF0" w:rsidRPr="00C237C6" w:rsidRDefault="00785BF0" w:rsidP="00785BF0">
      <w:r w:rsidRPr="00C237C6">
        <w:t>Församlingen är miljödiplomerad enligt Fas 1 och en arbetsgrupp arbetar mot Fas 2 som är tänkt att vara klar fjärde kvartalet 2019.</w:t>
      </w:r>
    </w:p>
    <w:p w:rsidR="00785BF0" w:rsidRPr="00785BF0" w:rsidRDefault="00785BF0" w:rsidP="00785BF0">
      <w:pPr>
        <w:rPr>
          <w:sz w:val="20"/>
          <w:szCs w:val="20"/>
        </w:rPr>
      </w:pPr>
    </w:p>
    <w:p w:rsidR="003A4BA2" w:rsidRDefault="003A4BA2" w:rsidP="003A4BA2">
      <w:pPr>
        <w:pStyle w:val="Rubrik2"/>
        <w:rPr>
          <w:noProof/>
        </w:rPr>
      </w:pPr>
      <w:r>
        <w:rPr>
          <w:noProof/>
        </w:rPr>
        <w:t>Stiftelser</w:t>
      </w:r>
    </w:p>
    <w:p w:rsidR="003A4BA2" w:rsidRPr="00C237C6" w:rsidRDefault="00D64ED4" w:rsidP="00554C34">
      <w:pPr>
        <w:spacing w:after="0" w:line="240" w:lineRule="auto"/>
        <w:rPr>
          <w:bCs/>
          <w:noProof/>
        </w:rPr>
      </w:pPr>
      <w:r w:rsidRPr="00C237C6">
        <w:rPr>
          <w:bCs/>
          <w:noProof/>
        </w:rPr>
        <w:t>Församlingen har 4 stiftelser</w:t>
      </w:r>
      <w:r w:rsidR="00C237C6" w:rsidRPr="00C237C6">
        <w:rPr>
          <w:bCs/>
          <w:noProof/>
        </w:rPr>
        <w:t>:</w:t>
      </w:r>
      <w:r w:rsidRPr="00C237C6">
        <w:rPr>
          <w:bCs/>
          <w:noProof/>
        </w:rPr>
        <w:t xml:space="preserve"> Gravfonden, Thorsonska fonden, </w:t>
      </w:r>
      <w:r w:rsidR="002D441E" w:rsidRPr="00C237C6">
        <w:rPr>
          <w:bCs/>
          <w:noProof/>
        </w:rPr>
        <w:t>Gerda och Axel E Larssons Prydnadsfond</w:t>
      </w:r>
      <w:r w:rsidRPr="00C237C6">
        <w:rPr>
          <w:bCs/>
          <w:noProof/>
        </w:rPr>
        <w:t xml:space="preserve"> och Samfonden. Gravfonden kommer att ta slut under 2019 och avslutas därmed. De andra tre fonderna är permuterade vilket innebär att både avkastning och kapital får användas. Totalt eget kapital i fondern</w:t>
      </w:r>
      <w:r w:rsidR="003549B2" w:rsidRPr="00C237C6">
        <w:rPr>
          <w:bCs/>
          <w:noProof/>
        </w:rPr>
        <w:t>a uppgår till 1 857 tkr.</w:t>
      </w:r>
    </w:p>
    <w:p w:rsidR="003B03B9" w:rsidRDefault="003B03B9" w:rsidP="00554C34">
      <w:pPr>
        <w:spacing w:after="0" w:line="240" w:lineRule="auto"/>
        <w:rPr>
          <w:bCs/>
          <w:noProof/>
          <w:sz w:val="20"/>
          <w:szCs w:val="20"/>
        </w:rPr>
      </w:pPr>
      <w:r>
        <w:rPr>
          <w:bCs/>
          <w:noProof/>
          <w:sz w:val="20"/>
          <w:szCs w:val="20"/>
        </w:rPr>
        <w:br/>
      </w:r>
    </w:p>
    <w:p w:rsidR="003B03B9" w:rsidRDefault="003B03B9">
      <w:pPr>
        <w:spacing w:after="160" w:line="259" w:lineRule="auto"/>
        <w:rPr>
          <w:bCs/>
          <w:noProof/>
          <w:sz w:val="20"/>
          <w:szCs w:val="20"/>
        </w:rPr>
      </w:pPr>
      <w:r>
        <w:rPr>
          <w:bCs/>
          <w:noProof/>
          <w:sz w:val="20"/>
          <w:szCs w:val="20"/>
        </w:rPr>
        <w:br w:type="page"/>
      </w:r>
    </w:p>
    <w:p w:rsidR="003B03B9" w:rsidRDefault="000F2618" w:rsidP="009C3B1C">
      <w:pPr>
        <w:pStyle w:val="Rubrik1"/>
        <w:numPr>
          <w:ilvl w:val="0"/>
          <w:numId w:val="11"/>
        </w:numPr>
        <w:rPr>
          <w:noProof/>
        </w:rPr>
      </w:pPr>
      <w:r>
        <w:rPr>
          <w:noProof/>
        </w:rPr>
        <w:lastRenderedPageBreak/>
        <w:t>Församlingsverksamhet</w:t>
      </w:r>
      <w:r>
        <w:rPr>
          <w:noProof/>
        </w:rPr>
        <w:br/>
      </w:r>
      <w:r w:rsidR="003B03B9" w:rsidRPr="000F2618">
        <w:rPr>
          <w:rStyle w:val="Rubrik2Char"/>
        </w:rPr>
        <w:t>Den grundläggande uppgiften</w:t>
      </w:r>
    </w:p>
    <w:p w:rsidR="000F2618" w:rsidRPr="000F2618" w:rsidRDefault="000F2618" w:rsidP="000F2618"/>
    <w:p w:rsidR="003B03B9" w:rsidRDefault="00F90C48" w:rsidP="00F90C48">
      <w:pPr>
        <w:pStyle w:val="Rubrik2"/>
        <w:rPr>
          <w:noProof/>
        </w:rPr>
      </w:pPr>
      <w:r>
        <w:rPr>
          <w:noProof/>
        </w:rPr>
        <w:t>Verksamhetsgemensamt</w:t>
      </w:r>
    </w:p>
    <w:p w:rsidR="0001454D" w:rsidRPr="0001454D" w:rsidRDefault="0008374C" w:rsidP="0001454D">
      <w:r>
        <w:t xml:space="preserve">Under 2018 genomfördes en biskopsvisitation med tillhörande förvaltningsvisitation. Visitationen </w:t>
      </w:r>
      <w:r w:rsidR="000F6D4B">
        <w:t>omfattade</w:t>
      </w:r>
      <w:r>
        <w:t xml:space="preserve"> hela Järfälla kontrakt och innehöll ett flertal </w:t>
      </w:r>
      <w:r w:rsidR="000F6D4B">
        <w:t xml:space="preserve">aktiviteter fördelade </w:t>
      </w:r>
      <w:r>
        <w:t xml:space="preserve">på </w:t>
      </w:r>
      <w:r w:rsidR="000F6D4B">
        <w:t xml:space="preserve">kontraktets </w:t>
      </w:r>
      <w:r>
        <w:t xml:space="preserve">olika församlingarna. </w:t>
      </w:r>
      <w:r w:rsidR="00941AC9">
        <w:t xml:space="preserve">Biskopen </w:t>
      </w:r>
      <w:r w:rsidR="000F6D4B">
        <w:t xml:space="preserve">och visitationsteamet </w:t>
      </w:r>
      <w:r w:rsidR="00941AC9">
        <w:t>fick bland annat möjlighet att besöka häktet</w:t>
      </w:r>
      <w:r w:rsidR="003C2605">
        <w:t xml:space="preserve"> där </w:t>
      </w:r>
      <w:r w:rsidR="000F6D4B" w:rsidRPr="000F6D4B">
        <w:t>nämnd</w:t>
      </w:r>
      <w:r w:rsidR="000F6D4B">
        <w:t>en</w:t>
      </w:r>
      <w:r w:rsidR="000F6D4B" w:rsidRPr="000F6D4B">
        <w:t xml:space="preserve"> för andlig vård </w:t>
      </w:r>
      <w:r w:rsidR="003C2605">
        <w:t>gavs tillfälle att berätta om verksamheten</w:t>
      </w:r>
      <w:r w:rsidR="000F6D4B">
        <w:t xml:space="preserve">. </w:t>
      </w:r>
      <w:r>
        <w:t>Visitationen avslutades i S</w:t>
      </w:r>
      <w:r w:rsidR="000F6D4B">
        <w:t>:</w:t>
      </w:r>
      <w:r>
        <w:t>t Eriks kyrka med en visitationsmässa ledd av biskop Eva Brunne.</w:t>
      </w:r>
    </w:p>
    <w:p w:rsidR="00F90C48" w:rsidRDefault="000F6D4B" w:rsidP="00F90C48">
      <w:pPr>
        <w:pStyle w:val="Rubrik3"/>
        <w:rPr>
          <w:noProof/>
        </w:rPr>
      </w:pPr>
      <w:r>
        <w:rPr>
          <w:noProof/>
        </w:rPr>
        <w:br/>
      </w:r>
      <w:r w:rsidR="00F90C48">
        <w:rPr>
          <w:noProof/>
        </w:rPr>
        <w:t xml:space="preserve">Sollentuna distrikt </w:t>
      </w:r>
    </w:p>
    <w:p w:rsidR="000A6A9C" w:rsidRPr="00BE3C2C" w:rsidRDefault="000C1D39" w:rsidP="000A6A9C">
      <w:pPr>
        <w:spacing w:after="0" w:line="240" w:lineRule="auto"/>
        <w:rPr>
          <w:bCs/>
          <w:noProof/>
        </w:rPr>
      </w:pPr>
      <w:r w:rsidRPr="00BE3C2C">
        <w:rPr>
          <w:bCs/>
          <w:noProof/>
        </w:rPr>
        <w:t>Sollentuna kyrka fortsatt</w:t>
      </w:r>
      <w:r w:rsidR="000F6D4B">
        <w:rPr>
          <w:bCs/>
          <w:noProof/>
        </w:rPr>
        <w:t>e</w:t>
      </w:r>
      <w:r w:rsidRPr="00BE3C2C">
        <w:rPr>
          <w:bCs/>
          <w:noProof/>
        </w:rPr>
        <w:t xml:space="preserve"> </w:t>
      </w:r>
      <w:r w:rsidR="000F6D4B">
        <w:rPr>
          <w:bCs/>
          <w:noProof/>
        </w:rPr>
        <w:t>att vara en om</w:t>
      </w:r>
      <w:r w:rsidRPr="00BE3C2C">
        <w:rPr>
          <w:bCs/>
          <w:noProof/>
        </w:rPr>
        <w:t>tyckt kyrka för dop, vigslar och begravningar. Volontärer g</w:t>
      </w:r>
      <w:r w:rsidR="000A6A9C">
        <w:rPr>
          <w:bCs/>
          <w:noProof/>
        </w:rPr>
        <w:t xml:space="preserve">jorde </w:t>
      </w:r>
      <w:r w:rsidRPr="00BE3C2C">
        <w:rPr>
          <w:bCs/>
          <w:noProof/>
        </w:rPr>
        <w:t>olika insatser i de verksamheter som bedrivs i distriktet</w:t>
      </w:r>
      <w:r w:rsidR="000A6A9C">
        <w:rPr>
          <w:bCs/>
          <w:noProof/>
        </w:rPr>
        <w:t xml:space="preserve">, bland annat </w:t>
      </w:r>
      <w:r w:rsidRPr="00BE3C2C">
        <w:rPr>
          <w:bCs/>
          <w:noProof/>
        </w:rPr>
        <w:t>ordnade</w:t>
      </w:r>
      <w:r w:rsidR="000A6A9C">
        <w:rPr>
          <w:bCs/>
          <w:noProof/>
        </w:rPr>
        <w:t>s</w:t>
      </w:r>
      <w:r w:rsidRPr="00BE3C2C">
        <w:rPr>
          <w:bCs/>
          <w:noProof/>
        </w:rPr>
        <w:t xml:space="preserve"> församlingens julfirande, med en stor insats av volontärer och anställda. Den internationella gruppen har arbetat för att synliggöra Svenska kyrkans internationella arbete, samt </w:t>
      </w:r>
      <w:r w:rsidR="000A6A9C">
        <w:rPr>
          <w:bCs/>
          <w:noProof/>
        </w:rPr>
        <w:t xml:space="preserve">bedrivit insamlingsarbete under </w:t>
      </w:r>
      <w:r w:rsidRPr="00BE3C2C">
        <w:rPr>
          <w:bCs/>
          <w:noProof/>
        </w:rPr>
        <w:t xml:space="preserve">faste- och julkampanjen. </w:t>
      </w:r>
      <w:r w:rsidR="000A6A9C" w:rsidRPr="00BE3C2C">
        <w:rPr>
          <w:bCs/>
          <w:noProof/>
        </w:rPr>
        <w:t>Det internationella arbetet har lyfts upp i samband med konserter, gudstjänster, auktion och med informationstavla i S</w:t>
      </w:r>
      <w:r w:rsidR="000A6A9C">
        <w:rPr>
          <w:bCs/>
          <w:noProof/>
        </w:rPr>
        <w:t>:</w:t>
      </w:r>
      <w:r w:rsidR="000A6A9C" w:rsidRPr="00BE3C2C">
        <w:rPr>
          <w:bCs/>
          <w:noProof/>
        </w:rPr>
        <w:t>t Larsgården.</w:t>
      </w:r>
    </w:p>
    <w:p w:rsidR="00BC646E" w:rsidRDefault="00BC646E" w:rsidP="00F90C48">
      <w:pPr>
        <w:spacing w:after="0" w:line="240" w:lineRule="auto"/>
        <w:rPr>
          <w:bCs/>
          <w:noProof/>
        </w:rPr>
      </w:pPr>
    </w:p>
    <w:p w:rsidR="00291F4D" w:rsidRPr="00BE3C2C" w:rsidRDefault="00362458" w:rsidP="00F90C48">
      <w:pPr>
        <w:spacing w:after="0" w:line="240" w:lineRule="auto"/>
        <w:rPr>
          <w:bCs/>
          <w:noProof/>
        </w:rPr>
      </w:pPr>
      <w:r w:rsidRPr="00BE3C2C">
        <w:rPr>
          <w:bCs/>
          <w:noProof/>
        </w:rPr>
        <w:t xml:space="preserve">Under 2018 har arbetslaget </w:t>
      </w:r>
      <w:r w:rsidR="000C1D39" w:rsidRPr="00BE3C2C">
        <w:rPr>
          <w:bCs/>
          <w:noProof/>
        </w:rPr>
        <w:t>återvänt till församlin</w:t>
      </w:r>
      <w:r w:rsidRPr="00BE3C2C">
        <w:rPr>
          <w:bCs/>
          <w:noProof/>
        </w:rPr>
        <w:t>gsinstruktionen</w:t>
      </w:r>
      <w:r w:rsidR="000C1D39" w:rsidRPr="00BE3C2C">
        <w:rPr>
          <w:bCs/>
          <w:noProof/>
        </w:rPr>
        <w:t xml:space="preserve"> och distriktets kärnvärden</w:t>
      </w:r>
      <w:r w:rsidRPr="00BE3C2C">
        <w:rPr>
          <w:bCs/>
          <w:noProof/>
        </w:rPr>
        <w:t>, gudsmöte, glädje och gemenskap</w:t>
      </w:r>
      <w:r w:rsidR="000C1D39" w:rsidRPr="00BE3C2C">
        <w:rPr>
          <w:bCs/>
          <w:noProof/>
        </w:rPr>
        <w:t>, för att bygga vidare på traditionen och samtidigt skapa nytt.</w:t>
      </w:r>
    </w:p>
    <w:p w:rsidR="002658FD" w:rsidRPr="00BE3C2C" w:rsidRDefault="000A6A9C" w:rsidP="00F90C48">
      <w:pPr>
        <w:spacing w:after="0" w:line="240" w:lineRule="auto"/>
        <w:rPr>
          <w:bCs/>
          <w:noProof/>
        </w:rPr>
      </w:pPr>
      <w:r>
        <w:rPr>
          <w:bCs/>
          <w:noProof/>
        </w:rPr>
        <w:t>En hög</w:t>
      </w:r>
      <w:r w:rsidR="002658FD" w:rsidRPr="00BE3C2C">
        <w:rPr>
          <w:bCs/>
          <w:noProof/>
        </w:rPr>
        <w:t xml:space="preserve"> personalomsättning har </w:t>
      </w:r>
      <w:r>
        <w:rPr>
          <w:bCs/>
          <w:noProof/>
        </w:rPr>
        <w:t xml:space="preserve">påverkat </w:t>
      </w:r>
      <w:r w:rsidR="002658FD" w:rsidRPr="00BE3C2C">
        <w:rPr>
          <w:bCs/>
          <w:noProof/>
        </w:rPr>
        <w:t xml:space="preserve">kontinuiteten i arbetet liksom kännedomen om distriktets mål och församlingens vision. Vi behöver bli bättre på att kommunicera allt </w:t>
      </w:r>
      <w:r w:rsidR="00804A37">
        <w:rPr>
          <w:bCs/>
          <w:noProof/>
        </w:rPr>
        <w:t xml:space="preserve">det som </w:t>
      </w:r>
      <w:r w:rsidR="002658FD" w:rsidRPr="00BE3C2C">
        <w:rPr>
          <w:bCs/>
          <w:noProof/>
        </w:rPr>
        <w:t xml:space="preserve">vi </w:t>
      </w:r>
      <w:r w:rsidR="00804A37">
        <w:rPr>
          <w:bCs/>
          <w:noProof/>
        </w:rPr>
        <w:t xml:space="preserve">har att </w:t>
      </w:r>
      <w:r w:rsidR="002658FD" w:rsidRPr="00BE3C2C">
        <w:rPr>
          <w:bCs/>
          <w:noProof/>
        </w:rPr>
        <w:t>erbjud</w:t>
      </w:r>
      <w:r w:rsidR="00804A37">
        <w:rPr>
          <w:bCs/>
          <w:noProof/>
        </w:rPr>
        <w:t xml:space="preserve">a </w:t>
      </w:r>
      <w:r w:rsidR="00804A37" w:rsidRPr="00BE3C2C">
        <w:rPr>
          <w:bCs/>
          <w:noProof/>
        </w:rPr>
        <w:t>till församlingsbor</w:t>
      </w:r>
      <w:r w:rsidR="00362458" w:rsidRPr="00BE3C2C">
        <w:rPr>
          <w:bCs/>
          <w:noProof/>
        </w:rPr>
        <w:t>.</w:t>
      </w:r>
      <w:r w:rsidR="002658FD" w:rsidRPr="00BE3C2C">
        <w:rPr>
          <w:bCs/>
          <w:noProof/>
        </w:rPr>
        <w:t xml:space="preserve"> </w:t>
      </w:r>
    </w:p>
    <w:p w:rsidR="00291F4D" w:rsidRDefault="00291F4D" w:rsidP="00F90C48">
      <w:pPr>
        <w:spacing w:after="0" w:line="240" w:lineRule="auto"/>
        <w:rPr>
          <w:bCs/>
          <w:noProof/>
          <w:sz w:val="20"/>
          <w:szCs w:val="20"/>
        </w:rPr>
      </w:pPr>
    </w:p>
    <w:p w:rsidR="00F90C48" w:rsidRDefault="00F90C48" w:rsidP="00F90C48">
      <w:pPr>
        <w:pStyle w:val="Rubrik3"/>
        <w:rPr>
          <w:noProof/>
        </w:rPr>
      </w:pPr>
      <w:r>
        <w:rPr>
          <w:noProof/>
        </w:rPr>
        <w:t>Turebergs distrikt</w:t>
      </w:r>
    </w:p>
    <w:p w:rsidR="00CB1F57" w:rsidRPr="001B5CA9" w:rsidRDefault="00CB1F57" w:rsidP="00BE3C2C">
      <w:pPr>
        <w:autoSpaceDE w:val="0"/>
        <w:autoSpaceDN w:val="0"/>
        <w:adjustRightInd w:val="0"/>
      </w:pPr>
      <w:r w:rsidRPr="001B5CA9">
        <w:t xml:space="preserve">Inom </w:t>
      </w:r>
      <w:r w:rsidR="001B5CA9" w:rsidRPr="001B5CA9">
        <w:t xml:space="preserve">Tureberg </w:t>
      </w:r>
      <w:r w:rsidRPr="001B5CA9">
        <w:t xml:space="preserve">distrikt ser vi behovet av en diakonal inriktning. En kyrka för oss människor var dag. Vi </w:t>
      </w:r>
      <w:r w:rsidR="001B5CA9" w:rsidRPr="001B5CA9">
        <w:t xml:space="preserve">har </w:t>
      </w:r>
      <w:r w:rsidRPr="001B5CA9">
        <w:t>samverka</w:t>
      </w:r>
      <w:r w:rsidR="001B5CA9" w:rsidRPr="001B5CA9">
        <w:t>t</w:t>
      </w:r>
      <w:r w:rsidRPr="001B5CA9">
        <w:t xml:space="preserve"> med andra aktörer och påverka</w:t>
      </w:r>
      <w:r w:rsidR="001B5CA9" w:rsidRPr="001B5CA9">
        <w:t>t</w:t>
      </w:r>
      <w:r w:rsidRPr="001B5CA9">
        <w:t xml:space="preserve"> närsamhället med evangeliet.</w:t>
      </w:r>
      <w:r w:rsidR="001B5CA9" w:rsidRPr="001B5CA9">
        <w:t xml:space="preserve"> D</w:t>
      </w:r>
      <w:r w:rsidRPr="001B5CA9">
        <w:t xml:space="preserve">e viktigaste resurserna i den diakonala inriktningen är volontärer. Volontärskapet är livsnödvändigt för vår breda verksamhet och meningsskapande för individen. </w:t>
      </w:r>
      <w:r w:rsidRPr="001B5CA9">
        <w:rPr>
          <w:color w:val="FF0000"/>
        </w:rPr>
        <w:br/>
      </w:r>
    </w:p>
    <w:p w:rsidR="00F90C48" w:rsidRDefault="00F90C48" w:rsidP="00F90C48">
      <w:pPr>
        <w:pStyle w:val="Rubrik3"/>
        <w:rPr>
          <w:noProof/>
        </w:rPr>
      </w:pPr>
      <w:r>
        <w:rPr>
          <w:noProof/>
        </w:rPr>
        <w:t>Kummelby distrikt</w:t>
      </w:r>
    </w:p>
    <w:p w:rsidR="00F90C48" w:rsidRPr="00BE3C2C" w:rsidRDefault="00F25C5F" w:rsidP="00F90C48">
      <w:pPr>
        <w:spacing w:after="0" w:line="240" w:lineRule="auto"/>
        <w:rPr>
          <w:bCs/>
          <w:noProof/>
        </w:rPr>
      </w:pPr>
      <w:r w:rsidRPr="00BE3C2C">
        <w:rPr>
          <w:bCs/>
          <w:noProof/>
        </w:rPr>
        <w:t>Kummelby har, efter många år av tillväxt och stor variation i församlingslivet, de senaste åren haft problem</w:t>
      </w:r>
      <w:r w:rsidR="000A6A9C">
        <w:rPr>
          <w:bCs/>
          <w:noProof/>
        </w:rPr>
        <w:t xml:space="preserve"> med </w:t>
      </w:r>
      <w:r w:rsidRPr="00BE3C2C">
        <w:rPr>
          <w:bCs/>
          <w:noProof/>
        </w:rPr>
        <w:t>personalomsättning, konflikter i arbetslaget och bland frivilliga</w:t>
      </w:r>
      <w:r w:rsidR="000A6A9C">
        <w:rPr>
          <w:bCs/>
          <w:noProof/>
        </w:rPr>
        <w:t>,</w:t>
      </w:r>
      <w:r w:rsidRPr="00BE3C2C">
        <w:rPr>
          <w:bCs/>
          <w:noProof/>
        </w:rPr>
        <w:t xml:space="preserve"> samt traumatiska händelser</w:t>
      </w:r>
      <w:r w:rsidR="000A6A9C">
        <w:rPr>
          <w:bCs/>
          <w:noProof/>
        </w:rPr>
        <w:t xml:space="preserve">. Det har </w:t>
      </w:r>
      <w:r w:rsidRPr="00BE3C2C">
        <w:rPr>
          <w:bCs/>
          <w:noProof/>
        </w:rPr>
        <w:t xml:space="preserve">medfört att </w:t>
      </w:r>
      <w:r w:rsidR="000A6A9C">
        <w:rPr>
          <w:bCs/>
          <w:noProof/>
        </w:rPr>
        <w:t xml:space="preserve">det har varit svårt att följa </w:t>
      </w:r>
      <w:r w:rsidRPr="00BE3C2C">
        <w:rPr>
          <w:bCs/>
          <w:noProof/>
        </w:rPr>
        <w:t xml:space="preserve">verksamhetsplanen </w:t>
      </w:r>
      <w:r w:rsidR="000A6A9C">
        <w:rPr>
          <w:bCs/>
          <w:noProof/>
        </w:rPr>
        <w:t xml:space="preserve">och </w:t>
      </w:r>
      <w:r w:rsidRPr="00BE3C2C">
        <w:rPr>
          <w:bCs/>
          <w:noProof/>
        </w:rPr>
        <w:t>Kummelbys tre fokusområden</w:t>
      </w:r>
      <w:r w:rsidR="000A6A9C">
        <w:rPr>
          <w:bCs/>
          <w:noProof/>
        </w:rPr>
        <w:t>:</w:t>
      </w:r>
      <w:r w:rsidRPr="00BE3C2C">
        <w:rPr>
          <w:bCs/>
          <w:noProof/>
        </w:rPr>
        <w:t xml:space="preserve"> barn och ungdom, musik och Alpha</w:t>
      </w:r>
      <w:r w:rsidR="000A6A9C">
        <w:rPr>
          <w:bCs/>
          <w:noProof/>
        </w:rPr>
        <w:t>,</w:t>
      </w:r>
      <w:r w:rsidRPr="00BE3C2C">
        <w:rPr>
          <w:bCs/>
          <w:noProof/>
        </w:rPr>
        <w:t xml:space="preserve"> har </w:t>
      </w:r>
      <w:r w:rsidR="000A6A9C">
        <w:rPr>
          <w:bCs/>
          <w:noProof/>
        </w:rPr>
        <w:t xml:space="preserve">påverkats </w:t>
      </w:r>
      <w:r w:rsidRPr="00BE3C2C">
        <w:rPr>
          <w:bCs/>
          <w:noProof/>
        </w:rPr>
        <w:t>av detta.</w:t>
      </w:r>
    </w:p>
    <w:p w:rsidR="00F25C5F" w:rsidRPr="000357F5" w:rsidRDefault="000357F5" w:rsidP="00F90C48">
      <w:pPr>
        <w:spacing w:after="0" w:line="240" w:lineRule="auto"/>
        <w:rPr>
          <w:bCs/>
          <w:noProof/>
        </w:rPr>
      </w:pPr>
      <w:r w:rsidRPr="000357F5">
        <w:rPr>
          <w:bCs/>
          <w:noProof/>
        </w:rPr>
        <w:t>Det har under året varit vikarier på d</w:t>
      </w:r>
      <w:r w:rsidR="000A6A9C" w:rsidRPr="000357F5">
        <w:rPr>
          <w:bCs/>
          <w:noProof/>
        </w:rPr>
        <w:t>istriktschefstjänsten</w:t>
      </w:r>
      <w:r w:rsidR="00804A37">
        <w:rPr>
          <w:bCs/>
          <w:noProof/>
        </w:rPr>
        <w:t>,</w:t>
      </w:r>
      <w:r w:rsidRPr="000357F5">
        <w:rPr>
          <w:bCs/>
          <w:noProof/>
        </w:rPr>
        <w:t xml:space="preserve"> men i </w:t>
      </w:r>
      <w:r w:rsidR="00F25C5F" w:rsidRPr="000357F5">
        <w:rPr>
          <w:bCs/>
          <w:noProof/>
        </w:rPr>
        <w:t xml:space="preserve">augusti kom en ny distriktschef som med stor energi tagit sig an </w:t>
      </w:r>
      <w:r w:rsidR="000A6A9C" w:rsidRPr="000357F5">
        <w:rPr>
          <w:bCs/>
          <w:noProof/>
        </w:rPr>
        <w:t xml:space="preserve">arbetet </w:t>
      </w:r>
      <w:r w:rsidR="00F25C5F" w:rsidRPr="000357F5">
        <w:rPr>
          <w:bCs/>
          <w:noProof/>
        </w:rPr>
        <w:t xml:space="preserve">i </w:t>
      </w:r>
      <w:r w:rsidR="000A6A9C" w:rsidRPr="000357F5">
        <w:rPr>
          <w:bCs/>
          <w:noProof/>
        </w:rPr>
        <w:t>medarbetar</w:t>
      </w:r>
      <w:r w:rsidR="00F25C5F" w:rsidRPr="000357F5">
        <w:rPr>
          <w:bCs/>
          <w:noProof/>
        </w:rPr>
        <w:t>laget och verksamheterna.</w:t>
      </w:r>
    </w:p>
    <w:p w:rsidR="002662FB" w:rsidRPr="00BE3C2C" w:rsidRDefault="002662FB" w:rsidP="00F90C48">
      <w:pPr>
        <w:spacing w:after="0" w:line="240" w:lineRule="auto"/>
        <w:rPr>
          <w:bCs/>
          <w:noProof/>
        </w:rPr>
      </w:pPr>
      <w:r w:rsidRPr="00BE3C2C">
        <w:rPr>
          <w:bCs/>
          <w:noProof/>
        </w:rPr>
        <w:lastRenderedPageBreak/>
        <w:t xml:space="preserve">Trots svårigheterna har den gudstjänstfirande försmlingen endast marginellt låtit sig påverkas, våra gudstjänster </w:t>
      </w:r>
      <w:r w:rsidR="00804A37">
        <w:rPr>
          <w:bCs/>
          <w:noProof/>
        </w:rPr>
        <w:t xml:space="preserve">har varit </w:t>
      </w:r>
      <w:r w:rsidRPr="00BE3C2C">
        <w:rPr>
          <w:bCs/>
          <w:noProof/>
        </w:rPr>
        <w:t xml:space="preserve">är välbesökta och församlingsbor </w:t>
      </w:r>
      <w:r w:rsidR="00804A37">
        <w:rPr>
          <w:bCs/>
          <w:noProof/>
        </w:rPr>
        <w:t xml:space="preserve">har </w:t>
      </w:r>
      <w:r w:rsidRPr="00BE3C2C">
        <w:rPr>
          <w:bCs/>
          <w:noProof/>
        </w:rPr>
        <w:t>efterlys</w:t>
      </w:r>
      <w:r w:rsidR="00804A37">
        <w:rPr>
          <w:bCs/>
          <w:noProof/>
        </w:rPr>
        <w:t>t</w:t>
      </w:r>
      <w:r w:rsidRPr="00BE3C2C">
        <w:rPr>
          <w:bCs/>
          <w:noProof/>
        </w:rPr>
        <w:t xml:space="preserve"> de aktiviteter </w:t>
      </w:r>
      <w:r w:rsidR="00804A37">
        <w:rPr>
          <w:bCs/>
          <w:noProof/>
        </w:rPr>
        <w:t>vi</w:t>
      </w:r>
      <w:r w:rsidRPr="00BE3C2C">
        <w:rPr>
          <w:bCs/>
          <w:noProof/>
        </w:rPr>
        <w:t xml:space="preserve"> tvingats pausa, till exempel lovsångsmässorna på söndagskvällarna.</w:t>
      </w:r>
    </w:p>
    <w:p w:rsidR="00991932" w:rsidRDefault="00991932" w:rsidP="00F90C48">
      <w:pPr>
        <w:spacing w:after="0" w:line="240" w:lineRule="auto"/>
        <w:rPr>
          <w:bCs/>
          <w:noProof/>
          <w:sz w:val="20"/>
          <w:szCs w:val="20"/>
        </w:rPr>
      </w:pPr>
    </w:p>
    <w:p w:rsidR="00F90C48" w:rsidRDefault="00F90C48" w:rsidP="00F90C48">
      <w:pPr>
        <w:pStyle w:val="Rubrik3"/>
        <w:rPr>
          <w:noProof/>
        </w:rPr>
      </w:pPr>
      <w:r>
        <w:rPr>
          <w:noProof/>
        </w:rPr>
        <w:t>Edsbergs distrikt</w:t>
      </w:r>
    </w:p>
    <w:p w:rsidR="00991932" w:rsidRPr="00BE3C2C" w:rsidRDefault="00991932" w:rsidP="00554C34">
      <w:pPr>
        <w:spacing w:after="0" w:line="240" w:lineRule="auto"/>
        <w:rPr>
          <w:bCs/>
          <w:noProof/>
        </w:rPr>
      </w:pPr>
      <w:r w:rsidRPr="00BE3C2C">
        <w:rPr>
          <w:bCs/>
          <w:noProof/>
        </w:rPr>
        <w:t xml:space="preserve">Edsbers distrikt är en del av Sollentuna församling och deltar med självklarthet i det verksamhetsgemensamma arbetet. </w:t>
      </w:r>
    </w:p>
    <w:p w:rsidR="005F23FE" w:rsidRPr="00BE3C2C" w:rsidRDefault="00F11A83" w:rsidP="00554C34">
      <w:pPr>
        <w:spacing w:after="0" w:line="240" w:lineRule="auto"/>
        <w:rPr>
          <w:bCs/>
          <w:noProof/>
        </w:rPr>
      </w:pPr>
      <w:r>
        <w:rPr>
          <w:bCs/>
          <w:noProof/>
        </w:rPr>
        <w:br/>
      </w:r>
      <w:r w:rsidR="005F23FE" w:rsidRPr="00BE3C2C">
        <w:rPr>
          <w:bCs/>
          <w:noProof/>
        </w:rPr>
        <w:t>Personal och volontärer samverkar för att Edsbergskyrkan ska vara en öppen och välkomnande mötesplats för både regelbundna och tillfälliga besökare. Vi strävar efter att möta alla med respekt, hålla en hög servicegrad, utveckla goda administrativa rutiner och skapa en trivsam yttre och inre miljö. Hållbarhet, miljöhänsyn, återvinning/återbruk och en bra fysisk och psykosocial arbetsmiljö är viktiga framgångsfaktorer i detta arbete.</w:t>
      </w:r>
    </w:p>
    <w:p w:rsidR="005F23FE" w:rsidRPr="00BE3C2C" w:rsidRDefault="005F23FE" w:rsidP="00554C34">
      <w:pPr>
        <w:spacing w:after="0" w:line="240" w:lineRule="auto"/>
        <w:rPr>
          <w:bCs/>
          <w:noProof/>
        </w:rPr>
      </w:pPr>
    </w:p>
    <w:p w:rsidR="00991932" w:rsidRPr="00BE3C2C" w:rsidRDefault="00991932" w:rsidP="00554C34">
      <w:pPr>
        <w:spacing w:after="0" w:line="240" w:lineRule="auto"/>
        <w:rPr>
          <w:bCs/>
          <w:noProof/>
        </w:rPr>
      </w:pPr>
      <w:r w:rsidRPr="00BE3C2C">
        <w:rPr>
          <w:bCs/>
          <w:noProof/>
        </w:rPr>
        <w:t>Edsbergs distrikt fick 2018 extra stöd för särskilda insatser utifrån att polisen klassat Edsberg som ett så kallat utsatt område</w:t>
      </w:r>
      <w:r w:rsidR="00CE7240" w:rsidRPr="00BE3C2C">
        <w:rPr>
          <w:bCs/>
          <w:noProof/>
        </w:rPr>
        <w:t xml:space="preserve">. </w:t>
      </w:r>
      <w:r w:rsidRPr="00BE3C2C">
        <w:rPr>
          <w:bCs/>
          <w:noProof/>
        </w:rPr>
        <w:t>En del av dessa medel har använts till att rusta medarbetare för en fortsatt satsning på att långsiktigt bygga relationer och hitta arenor för samverkan med andra aktörer med syfte att vara en aktiv aktör i arbetet för att minska utsatthet och öka trygghet i Edsbergsområdet. Som en del i detta arbete har distriktet också aktivt deltagit i olika samverkansgrupper och i event som Edsviks marknad och aktiviteter i Edsbergs centrum.</w:t>
      </w:r>
    </w:p>
    <w:p w:rsidR="00991932" w:rsidRDefault="00F11A83" w:rsidP="00554C34">
      <w:pPr>
        <w:spacing w:after="0" w:line="240" w:lineRule="auto"/>
        <w:rPr>
          <w:bCs/>
          <w:noProof/>
        </w:rPr>
      </w:pPr>
      <w:r>
        <w:rPr>
          <w:bCs/>
          <w:noProof/>
        </w:rPr>
        <w:br/>
      </w:r>
      <w:r w:rsidR="00991932" w:rsidRPr="00BE3C2C">
        <w:rPr>
          <w:bCs/>
          <w:noProof/>
        </w:rPr>
        <w:t>Utvecklingsarbetet vad gäller Väsjön fortsätter genom konstruktiva samtal med kommunens projektledning och deltagande i olika samrådsmöten.</w:t>
      </w:r>
    </w:p>
    <w:p w:rsidR="00BE3C2C" w:rsidRPr="00BE3C2C" w:rsidRDefault="00BE3C2C" w:rsidP="00554C34">
      <w:pPr>
        <w:spacing w:after="0" w:line="240" w:lineRule="auto"/>
        <w:rPr>
          <w:bCs/>
          <w:noProof/>
        </w:rPr>
      </w:pPr>
    </w:p>
    <w:p w:rsidR="003B03B9" w:rsidRDefault="003B03B9" w:rsidP="003B03B9">
      <w:pPr>
        <w:pStyle w:val="Rubrik2"/>
        <w:rPr>
          <w:noProof/>
        </w:rPr>
      </w:pPr>
      <w:r>
        <w:rPr>
          <w:noProof/>
        </w:rPr>
        <w:t>Gudstjänster och förrättningar</w:t>
      </w:r>
    </w:p>
    <w:p w:rsidR="003B03B9" w:rsidRPr="00BE3C2C" w:rsidRDefault="00A832DA" w:rsidP="00554C34">
      <w:pPr>
        <w:spacing w:after="0" w:line="240" w:lineRule="auto"/>
        <w:rPr>
          <w:bCs/>
          <w:noProof/>
        </w:rPr>
      </w:pPr>
      <w:r w:rsidRPr="00BE3C2C">
        <w:rPr>
          <w:bCs/>
          <w:noProof/>
        </w:rPr>
        <w:t xml:space="preserve">Inom verksamheten redovisas arbetstid och kostnader som är relaterade till att planera, förbereda, genomföra och efterarbeta gudstjänster och kyrkliga handlingar. I församlingens kyrkor firas regelbundet gudstjänster på söndagar, helgdagar och under vardagar. De huvudgudstjänster som firas är högmässa, familjemässa, temamässa, familjegudstjänst, julotta och långfredagsgudstjänst. I övrigt </w:t>
      </w:r>
      <w:r w:rsidR="00FE012C" w:rsidRPr="00BE3C2C">
        <w:rPr>
          <w:bCs/>
          <w:noProof/>
        </w:rPr>
        <w:t>firas gudstjänst/mässa i både egna och andras lokaler.</w:t>
      </w:r>
    </w:p>
    <w:p w:rsidR="00092911" w:rsidRPr="00BE3C2C" w:rsidRDefault="00092911" w:rsidP="00554C34">
      <w:pPr>
        <w:spacing w:after="0" w:line="240" w:lineRule="auto"/>
        <w:rPr>
          <w:bCs/>
          <w:noProof/>
        </w:rPr>
      </w:pPr>
      <w:r w:rsidRPr="00BE3C2C">
        <w:rPr>
          <w:bCs/>
          <w:noProof/>
        </w:rPr>
        <w:t>Församlingens präster och diakoner står till förfogande för själavård och enskilda samtal.</w:t>
      </w:r>
    </w:p>
    <w:p w:rsidR="003B03B9" w:rsidRDefault="003B03B9" w:rsidP="00554C34">
      <w:pPr>
        <w:spacing w:after="0" w:line="240" w:lineRule="auto"/>
        <w:rPr>
          <w:bCs/>
          <w:noProof/>
          <w:sz w:val="20"/>
          <w:szCs w:val="20"/>
        </w:rPr>
      </w:pPr>
    </w:p>
    <w:p w:rsidR="003B03B9" w:rsidRDefault="003B03B9" w:rsidP="003B03B9">
      <w:pPr>
        <w:pStyle w:val="Rubrik3"/>
        <w:rPr>
          <w:noProof/>
        </w:rPr>
      </w:pPr>
      <w:r>
        <w:rPr>
          <w:noProof/>
        </w:rPr>
        <w:t xml:space="preserve">Sollentuna distrikt </w:t>
      </w:r>
    </w:p>
    <w:p w:rsidR="004A2EDD" w:rsidRPr="009D57A2" w:rsidRDefault="002658FD" w:rsidP="00554C34">
      <w:pPr>
        <w:spacing w:after="0" w:line="240" w:lineRule="auto"/>
        <w:rPr>
          <w:bCs/>
          <w:noProof/>
        </w:rPr>
      </w:pPr>
      <w:r w:rsidRPr="009D57A2">
        <w:rPr>
          <w:bCs/>
          <w:noProof/>
        </w:rPr>
        <w:t xml:space="preserve">Utöver den vardagliga verksamheten har Sollentuna kyrkas distrikts gudstjänstliv bjudit på ett rikt musikliv, med deltagande av framförallt Laurentii motettkör men även Silverdalskören samt solister. </w:t>
      </w:r>
      <w:r w:rsidR="00804A37" w:rsidRPr="005951BF">
        <w:rPr>
          <w:bCs/>
          <w:noProof/>
        </w:rPr>
        <w:t xml:space="preserve">Flera söndagsgudstjänster under våren skede i form av Barnens gudstjänst och under hösten som Gudstjänster för små och stora. </w:t>
      </w:r>
      <w:r w:rsidRPr="009D57A2">
        <w:rPr>
          <w:bCs/>
          <w:noProof/>
        </w:rPr>
        <w:t>Nya handboken togs i bruk i pingshelgen och under året har det arbetats fram olika gendor</w:t>
      </w:r>
      <w:r w:rsidR="00804A37">
        <w:rPr>
          <w:bCs/>
          <w:noProof/>
        </w:rPr>
        <w:t>.</w:t>
      </w:r>
    </w:p>
    <w:p w:rsidR="002658FD" w:rsidRPr="009D57A2" w:rsidRDefault="00F11A83" w:rsidP="00554C34">
      <w:pPr>
        <w:spacing w:after="0" w:line="240" w:lineRule="auto"/>
        <w:rPr>
          <w:bCs/>
          <w:noProof/>
        </w:rPr>
      </w:pPr>
      <w:r>
        <w:rPr>
          <w:bCs/>
          <w:noProof/>
        </w:rPr>
        <w:br/>
      </w:r>
      <w:r w:rsidR="002658FD" w:rsidRPr="009D57A2">
        <w:rPr>
          <w:bCs/>
          <w:noProof/>
        </w:rPr>
        <w:t>Under</w:t>
      </w:r>
      <w:r w:rsidR="00BE3C2C" w:rsidRPr="009D57A2">
        <w:rPr>
          <w:bCs/>
          <w:noProof/>
        </w:rPr>
        <w:t xml:space="preserve"> </w:t>
      </w:r>
      <w:r>
        <w:rPr>
          <w:bCs/>
          <w:noProof/>
        </w:rPr>
        <w:t>våren gjordes</w:t>
      </w:r>
      <w:r w:rsidR="00BE3C2C" w:rsidRPr="009D57A2">
        <w:rPr>
          <w:bCs/>
          <w:noProof/>
        </w:rPr>
        <w:t xml:space="preserve"> en stor satsning </w:t>
      </w:r>
      <w:r>
        <w:rPr>
          <w:bCs/>
          <w:noProof/>
        </w:rPr>
        <w:t xml:space="preserve">på </w:t>
      </w:r>
      <w:r w:rsidR="00BE3C2C" w:rsidRPr="009D57A2">
        <w:rPr>
          <w:bCs/>
          <w:noProof/>
        </w:rPr>
        <w:t>guds</w:t>
      </w:r>
      <w:r w:rsidR="002658FD" w:rsidRPr="009D57A2">
        <w:rPr>
          <w:bCs/>
          <w:noProof/>
        </w:rPr>
        <w:t>t</w:t>
      </w:r>
      <w:r w:rsidR="00BE3C2C" w:rsidRPr="009D57A2">
        <w:rPr>
          <w:bCs/>
          <w:noProof/>
        </w:rPr>
        <w:t>j</w:t>
      </w:r>
      <w:r w:rsidR="002658FD" w:rsidRPr="009D57A2">
        <w:rPr>
          <w:bCs/>
          <w:noProof/>
        </w:rPr>
        <w:t>änst</w:t>
      </w:r>
      <w:r>
        <w:rPr>
          <w:bCs/>
          <w:noProof/>
        </w:rPr>
        <w:t>erna</w:t>
      </w:r>
      <w:r w:rsidR="002658FD" w:rsidRPr="009D57A2">
        <w:rPr>
          <w:bCs/>
          <w:noProof/>
        </w:rPr>
        <w:t xml:space="preserve"> med målet ”mer musik i 11-gudstjänst</w:t>
      </w:r>
      <w:r w:rsidR="00585B5B" w:rsidRPr="009D57A2">
        <w:rPr>
          <w:bCs/>
          <w:noProof/>
        </w:rPr>
        <w:t xml:space="preserve"> </w:t>
      </w:r>
      <w:r w:rsidR="00585B5B" w:rsidRPr="009D57A2">
        <w:rPr>
          <w:bCs/>
          <w:noProof/>
        </w:rPr>
        <w:lastRenderedPageBreak/>
        <w:t>med så bra gästmusiker som möjligt, så bra reklam som</w:t>
      </w:r>
      <w:r w:rsidR="00BE3C2C" w:rsidRPr="009D57A2">
        <w:rPr>
          <w:bCs/>
          <w:noProof/>
        </w:rPr>
        <w:t xml:space="preserve"> </w:t>
      </w:r>
      <w:r w:rsidR="00585B5B" w:rsidRPr="009D57A2">
        <w:rPr>
          <w:bCs/>
          <w:noProof/>
        </w:rPr>
        <w:t>möjligt, så bra affischer som möjligt och så bra framförhållning som möjligt”.</w:t>
      </w:r>
    </w:p>
    <w:p w:rsidR="00585B5B" w:rsidRPr="005951BF" w:rsidRDefault="00585B5B" w:rsidP="00554C34">
      <w:pPr>
        <w:spacing w:after="0" w:line="240" w:lineRule="auto"/>
        <w:rPr>
          <w:bCs/>
          <w:strike/>
          <w:noProof/>
        </w:rPr>
      </w:pPr>
    </w:p>
    <w:p w:rsidR="003B03B9" w:rsidRDefault="003B03B9" w:rsidP="003B03B9">
      <w:pPr>
        <w:pStyle w:val="Rubrik3"/>
        <w:rPr>
          <w:noProof/>
        </w:rPr>
      </w:pPr>
      <w:r>
        <w:rPr>
          <w:noProof/>
        </w:rPr>
        <w:t>Turebergs distrikt</w:t>
      </w:r>
    </w:p>
    <w:p w:rsidR="003B03B9" w:rsidRPr="00804A37" w:rsidRDefault="00117A97" w:rsidP="00804A37">
      <w:pPr>
        <w:spacing w:after="200" w:line="240" w:lineRule="auto"/>
        <w:rPr>
          <w:rFonts w:eastAsiaTheme="minorHAnsi"/>
        </w:rPr>
      </w:pPr>
      <w:r w:rsidRPr="00AD6578">
        <w:t>Vi har firat</w:t>
      </w:r>
      <w:r w:rsidR="00AD6578" w:rsidRPr="00AD6578">
        <w:t xml:space="preserve"> gudstjänster för oss människor.</w:t>
      </w:r>
      <w:r w:rsidRPr="00AD6578">
        <w:t xml:space="preserve"> Körer i olika åldrar har bidragit med gospelmusik, musikaler och traditionell körsång. Under året har vi, för att slå en bro mellan verksamhet och gudstjänst och för att ge utrymme för delaktighet, arbetat med att låta olika verksamheter få komma till uttryck i mässan.  Exempelvis har vi haft en mässa med meditationstema, pilgrimsvandrare som har mässan som mål, mässor där internationella gruppen har medverkat. Barnkyrkvärdar har medverkat tillsammans med ordinarie kyrkvärdar.</w:t>
      </w:r>
      <w:r w:rsidRPr="00AD6578">
        <w:br/>
      </w:r>
      <w:r w:rsidR="00804A37">
        <w:br/>
      </w:r>
      <w:r w:rsidRPr="00AD6578">
        <w:t>Vi har haft olika temamässor som t.ex. Utan tvivel är man inte riktigt klok, pilgrimsmässan på allhelgonahelgen, frälsarkransmässa med juniorgospel</w:t>
      </w:r>
      <w:r w:rsidR="00F11A83">
        <w:t xml:space="preserve">, </w:t>
      </w:r>
      <w:r w:rsidRPr="00AD6578">
        <w:rPr>
          <w:rFonts w:eastAsiaTheme="minorHAnsi"/>
        </w:rPr>
        <w:t>temagudstjänst med sånger av Sofie Livebrant.</w:t>
      </w:r>
    </w:p>
    <w:p w:rsidR="003B03B9" w:rsidRDefault="003B03B9" w:rsidP="003B03B9">
      <w:pPr>
        <w:pStyle w:val="Rubrik3"/>
        <w:rPr>
          <w:noProof/>
        </w:rPr>
      </w:pPr>
      <w:r>
        <w:rPr>
          <w:noProof/>
        </w:rPr>
        <w:t>Kummelby distrikt</w:t>
      </w:r>
    </w:p>
    <w:p w:rsidR="0086744B" w:rsidRPr="005951BF" w:rsidRDefault="0086744B" w:rsidP="00554C34">
      <w:pPr>
        <w:spacing w:after="0" w:line="240" w:lineRule="auto"/>
        <w:rPr>
          <w:bCs/>
          <w:noProof/>
        </w:rPr>
      </w:pPr>
      <w:r w:rsidRPr="005951BF">
        <w:rPr>
          <w:bCs/>
          <w:noProof/>
        </w:rPr>
        <w:t xml:space="preserve">Under 2018 har ”tappet” av gudstjänstdeltagare </w:t>
      </w:r>
      <w:r w:rsidR="005951BF" w:rsidRPr="005951BF">
        <w:rPr>
          <w:bCs/>
          <w:noProof/>
        </w:rPr>
        <w:t>på</w:t>
      </w:r>
      <w:r w:rsidRPr="005951BF">
        <w:rPr>
          <w:bCs/>
          <w:noProof/>
        </w:rPr>
        <w:t xml:space="preserve"> söndag</w:t>
      </w:r>
      <w:r w:rsidR="005951BF" w:rsidRPr="005951BF">
        <w:rPr>
          <w:bCs/>
          <w:noProof/>
        </w:rPr>
        <w:t>ar</w:t>
      </w:r>
      <w:r w:rsidRPr="005951BF">
        <w:rPr>
          <w:bCs/>
          <w:noProof/>
        </w:rPr>
        <w:t xml:space="preserve"> planat ut. </w:t>
      </w:r>
      <w:r w:rsidR="005951BF" w:rsidRPr="005951BF">
        <w:rPr>
          <w:bCs/>
          <w:noProof/>
        </w:rPr>
        <w:t>U</w:t>
      </w:r>
      <w:r w:rsidR="00472DE0" w:rsidRPr="005951BF">
        <w:rPr>
          <w:bCs/>
          <w:noProof/>
        </w:rPr>
        <w:t>nder våren samlades</w:t>
      </w:r>
      <w:r w:rsidRPr="005951BF">
        <w:rPr>
          <w:bCs/>
          <w:noProof/>
        </w:rPr>
        <w:t xml:space="preserve"> </w:t>
      </w:r>
      <w:r w:rsidR="007627C7">
        <w:rPr>
          <w:bCs/>
          <w:noProof/>
        </w:rPr>
        <w:t xml:space="preserve">i snitt </w:t>
      </w:r>
      <w:r w:rsidRPr="005951BF">
        <w:rPr>
          <w:bCs/>
          <w:noProof/>
        </w:rPr>
        <w:t>drygt 100 persone</w:t>
      </w:r>
      <w:r w:rsidR="00472DE0" w:rsidRPr="005951BF">
        <w:rPr>
          <w:bCs/>
          <w:noProof/>
        </w:rPr>
        <w:t>r</w:t>
      </w:r>
      <w:r w:rsidRPr="005951BF">
        <w:rPr>
          <w:bCs/>
          <w:noProof/>
        </w:rPr>
        <w:t xml:space="preserve"> </w:t>
      </w:r>
      <w:r w:rsidR="005951BF" w:rsidRPr="005951BF">
        <w:rPr>
          <w:bCs/>
          <w:noProof/>
        </w:rPr>
        <w:t xml:space="preserve">på söndagarna (ca </w:t>
      </w:r>
      <w:r w:rsidRPr="005951BF">
        <w:rPr>
          <w:bCs/>
          <w:noProof/>
        </w:rPr>
        <w:t>30</w:t>
      </w:r>
      <w:r w:rsidR="005951BF" w:rsidRPr="005951BF">
        <w:rPr>
          <w:bCs/>
          <w:noProof/>
        </w:rPr>
        <w:t xml:space="preserve"> </w:t>
      </w:r>
      <w:r w:rsidRPr="005951BF">
        <w:rPr>
          <w:bCs/>
          <w:noProof/>
        </w:rPr>
        <w:t>kom på kvälls</w:t>
      </w:r>
      <w:r w:rsidR="00472DE0" w:rsidRPr="005951BF">
        <w:rPr>
          <w:bCs/>
          <w:noProof/>
        </w:rPr>
        <w:t>mässan</w:t>
      </w:r>
      <w:r w:rsidR="005951BF" w:rsidRPr="005951BF">
        <w:rPr>
          <w:bCs/>
          <w:noProof/>
        </w:rPr>
        <w:t>)</w:t>
      </w:r>
      <w:r w:rsidRPr="005951BF">
        <w:rPr>
          <w:bCs/>
          <w:noProof/>
        </w:rPr>
        <w:t>.</w:t>
      </w:r>
      <w:r w:rsidR="005951BF" w:rsidRPr="005951BF">
        <w:rPr>
          <w:bCs/>
          <w:noProof/>
        </w:rPr>
        <w:t xml:space="preserve"> </w:t>
      </w:r>
      <w:r w:rsidRPr="005951BF">
        <w:rPr>
          <w:bCs/>
          <w:noProof/>
        </w:rPr>
        <w:t>Under året har gudstjänsterna ofta bemannats av vikarierande präster</w:t>
      </w:r>
      <w:r w:rsidR="00F11A83" w:rsidRPr="005951BF">
        <w:rPr>
          <w:bCs/>
          <w:noProof/>
        </w:rPr>
        <w:t>. D</w:t>
      </w:r>
      <w:r w:rsidR="0003658E" w:rsidRPr="005951BF">
        <w:rPr>
          <w:bCs/>
          <w:noProof/>
        </w:rPr>
        <w:t>elaktighet av frivilliga och volontärer</w:t>
      </w:r>
      <w:r w:rsidR="00F11A83" w:rsidRPr="005951BF">
        <w:rPr>
          <w:bCs/>
          <w:noProof/>
        </w:rPr>
        <w:t xml:space="preserve"> i samband med gudstjänsterna har varit mindre</w:t>
      </w:r>
      <w:r w:rsidR="002D0F84">
        <w:rPr>
          <w:bCs/>
          <w:noProof/>
        </w:rPr>
        <w:t xml:space="preserve"> än tidiga</w:t>
      </w:r>
      <w:r w:rsidR="005951BF">
        <w:rPr>
          <w:bCs/>
          <w:noProof/>
        </w:rPr>
        <w:t>re</w:t>
      </w:r>
      <w:r w:rsidR="0003658E" w:rsidRPr="005951BF">
        <w:rPr>
          <w:bCs/>
          <w:noProof/>
        </w:rPr>
        <w:t xml:space="preserve">. </w:t>
      </w:r>
    </w:p>
    <w:p w:rsidR="00291F4D" w:rsidRPr="00AD6578" w:rsidRDefault="00291F4D" w:rsidP="00554C34">
      <w:pPr>
        <w:spacing w:after="0" w:line="240" w:lineRule="auto"/>
        <w:rPr>
          <w:bCs/>
          <w:noProof/>
        </w:rPr>
      </w:pPr>
    </w:p>
    <w:p w:rsidR="003B03B9" w:rsidRDefault="003B03B9" w:rsidP="003B03B9">
      <w:pPr>
        <w:pStyle w:val="Rubrik3"/>
        <w:rPr>
          <w:noProof/>
        </w:rPr>
      </w:pPr>
      <w:r>
        <w:rPr>
          <w:noProof/>
        </w:rPr>
        <w:t>Edsbergs distrikt</w:t>
      </w:r>
    </w:p>
    <w:p w:rsidR="005660FC" w:rsidRPr="00AD6578" w:rsidRDefault="00156287" w:rsidP="00554C34">
      <w:pPr>
        <w:spacing w:after="0" w:line="240" w:lineRule="auto"/>
        <w:rPr>
          <w:bCs/>
          <w:noProof/>
        </w:rPr>
      </w:pPr>
      <w:r w:rsidRPr="00AD6578">
        <w:rPr>
          <w:bCs/>
          <w:noProof/>
        </w:rPr>
        <w:t>Edsbergskyrkan har ett omfattande och varierat gudstjänstliv. Några tendenser kan</w:t>
      </w:r>
      <w:r w:rsidR="00CE648B" w:rsidRPr="00AD6578">
        <w:rPr>
          <w:bCs/>
          <w:noProof/>
        </w:rPr>
        <w:t xml:space="preserve"> dock</w:t>
      </w:r>
      <w:r w:rsidRPr="00AD6578">
        <w:rPr>
          <w:bCs/>
          <w:noProof/>
        </w:rPr>
        <w:t xml:space="preserve"> skönjas</w:t>
      </w:r>
      <w:r w:rsidR="007627C7">
        <w:rPr>
          <w:bCs/>
          <w:noProof/>
        </w:rPr>
        <w:t xml:space="preserve">. </w:t>
      </w:r>
      <w:r w:rsidRPr="00AD6578">
        <w:rPr>
          <w:bCs/>
          <w:noProof/>
        </w:rPr>
        <w:t xml:space="preserve">Deltagandet i söndagsgudstjänsterna </w:t>
      </w:r>
      <w:r w:rsidR="00804A37">
        <w:rPr>
          <w:bCs/>
          <w:noProof/>
        </w:rPr>
        <w:t xml:space="preserve">har </w:t>
      </w:r>
      <w:r w:rsidRPr="00AD6578">
        <w:rPr>
          <w:bCs/>
          <w:noProof/>
        </w:rPr>
        <w:t>minska</w:t>
      </w:r>
      <w:r w:rsidR="00804A37">
        <w:rPr>
          <w:bCs/>
          <w:noProof/>
        </w:rPr>
        <w:t>t</w:t>
      </w:r>
      <w:r w:rsidRPr="00AD6578">
        <w:rPr>
          <w:bCs/>
          <w:noProof/>
        </w:rPr>
        <w:t>, i gudstjänsterna mer än i mässorna, medan musikgudstjänsterna öka</w:t>
      </w:r>
      <w:r w:rsidR="00804A37">
        <w:rPr>
          <w:bCs/>
          <w:noProof/>
        </w:rPr>
        <w:t>t</w:t>
      </w:r>
      <w:r w:rsidRPr="00AD6578">
        <w:rPr>
          <w:bCs/>
          <w:noProof/>
        </w:rPr>
        <w:t xml:space="preserve">. Antalet dopgudstjänster och konfirmationsmässor har ökat, medan antalet begravningsgudstjänster minskat rejält. </w:t>
      </w:r>
      <w:r w:rsidR="00804A37">
        <w:rPr>
          <w:bCs/>
          <w:noProof/>
        </w:rPr>
        <w:t>V</w:t>
      </w:r>
      <w:r w:rsidRPr="00AD6578">
        <w:rPr>
          <w:bCs/>
          <w:noProof/>
        </w:rPr>
        <w:t xml:space="preserve">eckomässorna på onsdagar </w:t>
      </w:r>
      <w:r w:rsidR="00804A37">
        <w:rPr>
          <w:bCs/>
          <w:noProof/>
        </w:rPr>
        <w:t xml:space="preserve">har </w:t>
      </w:r>
      <w:r w:rsidRPr="00AD6578">
        <w:rPr>
          <w:bCs/>
          <w:noProof/>
        </w:rPr>
        <w:t>samla</w:t>
      </w:r>
      <w:r w:rsidR="00804A37">
        <w:rPr>
          <w:bCs/>
          <w:noProof/>
        </w:rPr>
        <w:t>t</w:t>
      </w:r>
      <w:r w:rsidRPr="00AD6578">
        <w:rPr>
          <w:bCs/>
          <w:noProof/>
        </w:rPr>
        <w:t xml:space="preserve"> fler deltagare och kommunikanter trots färre antal tillfällen.</w:t>
      </w:r>
    </w:p>
    <w:p w:rsidR="00CE648B" w:rsidRPr="00AD6578" w:rsidRDefault="00CE648B" w:rsidP="00554C34">
      <w:pPr>
        <w:spacing w:after="0" w:line="240" w:lineRule="auto"/>
        <w:rPr>
          <w:bCs/>
          <w:noProof/>
        </w:rPr>
      </w:pPr>
    </w:p>
    <w:p w:rsidR="00574D47" w:rsidRPr="00AD6578" w:rsidRDefault="00574D47" w:rsidP="00554C34">
      <w:pPr>
        <w:spacing w:after="0" w:line="240" w:lineRule="auto"/>
        <w:rPr>
          <w:bCs/>
          <w:noProof/>
        </w:rPr>
      </w:pPr>
      <w:r w:rsidRPr="00AD6578">
        <w:rPr>
          <w:bCs/>
          <w:noProof/>
        </w:rPr>
        <w:t>Körerna tar ett stort ansvar för att berika och fördjupa gudstjänsterna och stimulera församlingssången. Utöver det sjunger de vid separata musikgudstjänster i olika konstellationer, varav särskilt kan nämnas:</w:t>
      </w:r>
      <w:r w:rsidR="00EC1845">
        <w:rPr>
          <w:bCs/>
          <w:noProof/>
        </w:rPr>
        <w:t xml:space="preserve"> </w:t>
      </w:r>
      <w:r w:rsidR="00EC1845" w:rsidRPr="00AD6578">
        <w:rPr>
          <w:bCs/>
          <w:noProof/>
        </w:rPr>
        <w:t>Messe Brève av Charles Gounod</w:t>
      </w:r>
      <w:r w:rsidR="00EC1845">
        <w:rPr>
          <w:bCs/>
          <w:noProof/>
        </w:rPr>
        <w:t xml:space="preserve"> (</w:t>
      </w:r>
      <w:r w:rsidR="00CE648B" w:rsidRPr="00AD6578">
        <w:rPr>
          <w:bCs/>
          <w:noProof/>
        </w:rPr>
        <w:t xml:space="preserve">Sångglädje, Choralen </w:t>
      </w:r>
      <w:r w:rsidR="00EC1845">
        <w:rPr>
          <w:bCs/>
          <w:noProof/>
        </w:rPr>
        <w:t xml:space="preserve">och </w:t>
      </w:r>
      <w:r w:rsidR="00CE648B" w:rsidRPr="00AD6578">
        <w:rPr>
          <w:bCs/>
          <w:noProof/>
        </w:rPr>
        <w:t>SAS-kören</w:t>
      </w:r>
      <w:r w:rsidR="00EC1845">
        <w:rPr>
          <w:bCs/>
          <w:noProof/>
        </w:rPr>
        <w:t>)</w:t>
      </w:r>
      <w:r w:rsidR="00CE648B" w:rsidRPr="00AD6578">
        <w:rPr>
          <w:bCs/>
          <w:noProof/>
        </w:rPr>
        <w:t xml:space="preserve">, Maria-musik fjärde </w:t>
      </w:r>
      <w:r w:rsidR="00F11A83">
        <w:rPr>
          <w:bCs/>
          <w:noProof/>
        </w:rPr>
        <w:t>a</w:t>
      </w:r>
      <w:r w:rsidR="00CE648B" w:rsidRPr="00AD6578">
        <w:rPr>
          <w:bCs/>
          <w:noProof/>
        </w:rPr>
        <w:t>dvent</w:t>
      </w:r>
      <w:r w:rsidR="00EC1845">
        <w:rPr>
          <w:bCs/>
          <w:noProof/>
        </w:rPr>
        <w:t xml:space="preserve"> (</w:t>
      </w:r>
      <w:r w:rsidR="00EC1845" w:rsidRPr="00AD6578">
        <w:rPr>
          <w:bCs/>
          <w:noProof/>
        </w:rPr>
        <w:t>Stella Cantica</w:t>
      </w:r>
      <w:r w:rsidR="00EC1845">
        <w:rPr>
          <w:bCs/>
          <w:noProof/>
        </w:rPr>
        <w:t>)</w:t>
      </w:r>
      <w:r w:rsidR="00EC1845" w:rsidRPr="00AD6578">
        <w:rPr>
          <w:bCs/>
          <w:noProof/>
        </w:rPr>
        <w:t xml:space="preserve"> s</w:t>
      </w:r>
      <w:r w:rsidR="00EC1845">
        <w:rPr>
          <w:bCs/>
          <w:noProof/>
        </w:rPr>
        <w:t>amt E</w:t>
      </w:r>
      <w:r w:rsidR="00CE648B" w:rsidRPr="00AD6578">
        <w:rPr>
          <w:bCs/>
          <w:noProof/>
        </w:rPr>
        <w:t xml:space="preserve">n </w:t>
      </w:r>
      <w:r w:rsidR="00EC1845">
        <w:rPr>
          <w:bCs/>
          <w:noProof/>
        </w:rPr>
        <w:t>j</w:t>
      </w:r>
      <w:r w:rsidR="00CE648B" w:rsidRPr="00AD6578">
        <w:rPr>
          <w:bCs/>
          <w:noProof/>
        </w:rPr>
        <w:t>ulsaga – Dickens kända berättelse</w:t>
      </w:r>
      <w:r w:rsidR="00EC1845">
        <w:rPr>
          <w:bCs/>
          <w:noProof/>
        </w:rPr>
        <w:t xml:space="preserve"> (</w:t>
      </w:r>
      <w:r w:rsidR="00CE648B" w:rsidRPr="00AD6578">
        <w:rPr>
          <w:bCs/>
          <w:noProof/>
        </w:rPr>
        <w:t xml:space="preserve">Kjell Dellert, </w:t>
      </w:r>
      <w:r w:rsidR="00EC1845">
        <w:rPr>
          <w:bCs/>
          <w:noProof/>
        </w:rPr>
        <w:t xml:space="preserve">Edsbergs kyrkokör). Den senare </w:t>
      </w:r>
      <w:r w:rsidR="00EC1845" w:rsidRPr="00AD6578">
        <w:rPr>
          <w:bCs/>
          <w:noProof/>
        </w:rPr>
        <w:t>slog ”publikrekord”</w:t>
      </w:r>
      <w:r w:rsidR="00EC1845">
        <w:rPr>
          <w:bCs/>
          <w:noProof/>
        </w:rPr>
        <w:t>.</w:t>
      </w:r>
    </w:p>
    <w:p w:rsidR="00291F4D" w:rsidRDefault="00291F4D" w:rsidP="00554C34">
      <w:pPr>
        <w:spacing w:after="0" w:line="240" w:lineRule="auto"/>
        <w:rPr>
          <w:bCs/>
          <w:noProof/>
          <w:sz w:val="20"/>
          <w:szCs w:val="20"/>
        </w:rPr>
      </w:pPr>
    </w:p>
    <w:p w:rsidR="00B271D0" w:rsidRDefault="00B271D0">
      <w:pPr>
        <w:spacing w:after="160" w:line="259" w:lineRule="auto"/>
        <w:rPr>
          <w:rFonts w:asciiTheme="majorHAnsi" w:eastAsiaTheme="majorEastAsia" w:hAnsiTheme="majorHAnsi" w:cstheme="majorBidi"/>
          <w:noProof/>
          <w:color w:val="2E74B5" w:themeColor="accent1" w:themeShade="BF"/>
          <w:sz w:val="26"/>
          <w:szCs w:val="26"/>
        </w:rPr>
      </w:pPr>
      <w:r>
        <w:rPr>
          <w:noProof/>
        </w:rPr>
        <w:br w:type="page"/>
      </w:r>
    </w:p>
    <w:p w:rsidR="00AD305B" w:rsidRDefault="00495225" w:rsidP="00AD6578">
      <w:pPr>
        <w:pStyle w:val="Rubrik2"/>
        <w:rPr>
          <w:noProof/>
        </w:rPr>
      </w:pPr>
      <w:r w:rsidRPr="00B271D0">
        <w:rPr>
          <w:rStyle w:val="Rubrik1Char"/>
        </w:rPr>
        <w:lastRenderedPageBreak/>
        <w:t>Undervisning</w:t>
      </w:r>
      <w:r w:rsidR="00F11A83" w:rsidRPr="00B271D0">
        <w:rPr>
          <w:rStyle w:val="Rubrik1Char"/>
        </w:rPr>
        <w:t xml:space="preserve"> </w:t>
      </w:r>
    </w:p>
    <w:p w:rsidR="0089757F" w:rsidRPr="0089757F" w:rsidRDefault="0089757F" w:rsidP="00AD6578">
      <w:pPr>
        <w:keepNext/>
        <w:keepLines/>
      </w:pPr>
    </w:p>
    <w:p w:rsidR="003B03B9" w:rsidRDefault="00AD305B" w:rsidP="00AD6578">
      <w:pPr>
        <w:pStyle w:val="Rubrik2"/>
        <w:rPr>
          <w:noProof/>
        </w:rPr>
      </w:pPr>
      <w:r>
        <w:rPr>
          <w:noProof/>
        </w:rPr>
        <w:t>Barnverksamhet</w:t>
      </w:r>
      <w:r w:rsidR="00A82473">
        <w:rPr>
          <w:noProof/>
        </w:rPr>
        <w:t xml:space="preserve"> 0-12 år</w:t>
      </w:r>
    </w:p>
    <w:p w:rsidR="00AD305B" w:rsidRPr="00F42C63" w:rsidRDefault="00A82473" w:rsidP="00AD305B">
      <w:pPr>
        <w:spacing w:after="0" w:line="240" w:lineRule="auto"/>
        <w:rPr>
          <w:bCs/>
          <w:noProof/>
        </w:rPr>
      </w:pPr>
      <w:r w:rsidRPr="00F42C63">
        <w:rPr>
          <w:bCs/>
          <w:noProof/>
        </w:rPr>
        <w:t>Under verksamheten redovisas kostnader och intäkter som är relaterade till undervisningsverksamhet för barn i åldern 0-12 år. Detta kan gälla olika typer av barngrupper såsom barnkörer, öppen förskola, babyrytmik, dopfest, läger etce</w:t>
      </w:r>
      <w:r w:rsidR="00791DB7">
        <w:rPr>
          <w:bCs/>
          <w:noProof/>
        </w:rPr>
        <w:t>tera. Samtliga 5-åringar får en bibel som delas ut i de olika distrikten i samband med någon aktivitet.</w:t>
      </w:r>
    </w:p>
    <w:p w:rsidR="00AD305B" w:rsidRDefault="00AD305B" w:rsidP="00554C34">
      <w:pPr>
        <w:spacing w:after="0" w:line="240" w:lineRule="auto"/>
        <w:rPr>
          <w:bCs/>
          <w:noProof/>
          <w:sz w:val="20"/>
          <w:szCs w:val="20"/>
        </w:rPr>
      </w:pPr>
    </w:p>
    <w:p w:rsidR="00291F4D" w:rsidRDefault="00AD305B" w:rsidP="00AD305B">
      <w:pPr>
        <w:pStyle w:val="Rubrik3"/>
        <w:rPr>
          <w:noProof/>
        </w:rPr>
      </w:pPr>
      <w:r>
        <w:rPr>
          <w:noProof/>
        </w:rPr>
        <w:t>Sollentuna distrikt</w:t>
      </w:r>
    </w:p>
    <w:p w:rsidR="00291F4D" w:rsidRPr="00F42C63" w:rsidRDefault="00094E4D" w:rsidP="00094E4D">
      <w:pPr>
        <w:rPr>
          <w:noProof/>
        </w:rPr>
      </w:pPr>
      <w:r w:rsidRPr="00F42C63">
        <w:rPr>
          <w:noProof/>
        </w:rPr>
        <w:t>Småbarnsverksamhet med bland annat öppen förskola, babyrytmik, läger, jul- och påskdockspel, vandr</w:t>
      </w:r>
      <w:r w:rsidR="00791DB7">
        <w:rPr>
          <w:noProof/>
        </w:rPr>
        <w:t>ingar, dopfester, Bibeläventyre</w:t>
      </w:r>
      <w:r w:rsidR="00804A37">
        <w:rPr>
          <w:noProof/>
        </w:rPr>
        <w:t>t</w:t>
      </w:r>
      <w:r w:rsidRPr="00F42C63">
        <w:rPr>
          <w:noProof/>
        </w:rPr>
        <w:t>, och utdelning av biblar till barn i Onsdagshäng, 0-14 år. Dagkollo för barn i åldrarna 10-14 år under en vecka i augusti. Barnkörer för barn 4-14 år. Idag finns Lillkören.</w:t>
      </w:r>
      <w:r w:rsidR="00A56125">
        <w:rPr>
          <w:noProof/>
        </w:rPr>
        <w:t xml:space="preserve"> Treklangen och Happy voices. Ett</w:t>
      </w:r>
      <w:r w:rsidRPr="00F42C63">
        <w:rPr>
          <w:noProof/>
        </w:rPr>
        <w:t xml:space="preserve"> församlingsgemensamt körläger för barn 10-18 år</w:t>
      </w:r>
      <w:r w:rsidR="00A56125">
        <w:rPr>
          <w:noProof/>
        </w:rPr>
        <w:t xml:space="preserve"> genomfördes</w:t>
      </w:r>
      <w:r w:rsidRPr="00F42C63">
        <w:rPr>
          <w:noProof/>
        </w:rPr>
        <w:t>.</w:t>
      </w:r>
    </w:p>
    <w:p w:rsidR="00094E4D" w:rsidRDefault="00094E4D" w:rsidP="00094E4D">
      <w:pPr>
        <w:rPr>
          <w:noProof/>
          <w:sz w:val="20"/>
          <w:szCs w:val="20"/>
        </w:rPr>
      </w:pPr>
    </w:p>
    <w:p w:rsidR="00AD305B" w:rsidRDefault="00AD305B" w:rsidP="00AD305B">
      <w:pPr>
        <w:pStyle w:val="Rubrik3"/>
        <w:rPr>
          <w:noProof/>
        </w:rPr>
      </w:pPr>
      <w:r>
        <w:rPr>
          <w:noProof/>
        </w:rPr>
        <w:t>Turebergs distrikt</w:t>
      </w:r>
    </w:p>
    <w:p w:rsidR="00351348" w:rsidRDefault="00F11A83" w:rsidP="00351348">
      <w:pPr>
        <w:spacing w:after="160" w:line="240" w:lineRule="auto"/>
      </w:pPr>
      <w:r>
        <w:t>En s</w:t>
      </w:r>
      <w:r w:rsidR="00351348" w:rsidRPr="002358A4">
        <w:t xml:space="preserve">tor del av distriktets arbete med barn </w:t>
      </w:r>
      <w:r w:rsidR="001B5CA9">
        <w:t xml:space="preserve">sker </w:t>
      </w:r>
      <w:r w:rsidR="00351348" w:rsidRPr="002358A4">
        <w:t xml:space="preserve">i </w:t>
      </w:r>
      <w:proofErr w:type="spellStart"/>
      <w:r w:rsidR="00351348" w:rsidRPr="002358A4">
        <w:t>körverksamheten</w:t>
      </w:r>
      <w:proofErr w:type="spellEnd"/>
      <w:r w:rsidR="00BD01C8">
        <w:t>.</w:t>
      </w:r>
      <w:r w:rsidR="00351348" w:rsidRPr="002358A4">
        <w:t xml:space="preserve"> </w:t>
      </w:r>
      <w:r w:rsidR="00BD01C8">
        <w:t>V</w:t>
      </w:r>
      <w:r w:rsidR="00351348" w:rsidRPr="002358A4">
        <w:t xml:space="preserve">årt pedagogiska uppdrag rör sig i detta fall kring de omgärdande verksamheterna; kyrkskola, pyssel, lekar, </w:t>
      </w:r>
      <w:proofErr w:type="spellStart"/>
      <w:r w:rsidR="00351348" w:rsidRPr="002358A4">
        <w:t>mellis</w:t>
      </w:r>
      <w:proofErr w:type="spellEnd"/>
      <w:r w:rsidR="00351348" w:rsidRPr="002358A4">
        <w:t>, trygga vuxna.</w:t>
      </w:r>
      <w:r w:rsidR="00BD01C8">
        <w:t xml:space="preserve"> </w:t>
      </w:r>
      <w:r w:rsidR="00351348" w:rsidRPr="002358A4">
        <w:t xml:space="preserve">Fortsatta inbjudningar och goda kontakter med skolor samt klokt förlagda jul- och </w:t>
      </w:r>
      <w:proofErr w:type="spellStart"/>
      <w:r w:rsidR="00351348" w:rsidRPr="002358A4">
        <w:t>påskvandringar</w:t>
      </w:r>
      <w:proofErr w:type="spellEnd"/>
      <w:r w:rsidR="00351348" w:rsidRPr="002358A4">
        <w:t xml:space="preserve"> </w:t>
      </w:r>
      <w:r w:rsidR="001B5CA9">
        <w:t xml:space="preserve">har </w:t>
      </w:r>
      <w:r w:rsidR="00351348" w:rsidRPr="002358A4">
        <w:t>öka</w:t>
      </w:r>
      <w:r w:rsidR="001B5CA9">
        <w:t>t</w:t>
      </w:r>
      <w:r w:rsidR="00351348" w:rsidRPr="002358A4">
        <w:t xml:space="preserve"> antalet barn vi möt</w:t>
      </w:r>
      <w:r w:rsidR="001B5CA9">
        <w:t>t</w:t>
      </w:r>
      <w:r w:rsidR="00351348" w:rsidRPr="002358A4">
        <w:t xml:space="preserve"> under året.</w:t>
      </w:r>
      <w:r w:rsidR="00351348">
        <w:t xml:space="preserve"> Vi ha</w:t>
      </w:r>
      <w:r w:rsidR="001B5CA9">
        <w:t xml:space="preserve">de </w:t>
      </w:r>
      <w:r w:rsidR="00351348">
        <w:t xml:space="preserve">även dockspel under påsk och jul för ålder 4-5 år. </w:t>
      </w:r>
    </w:p>
    <w:p w:rsidR="00291F4D" w:rsidRDefault="00291F4D" w:rsidP="00AD305B">
      <w:pPr>
        <w:spacing w:after="0" w:line="240" w:lineRule="auto"/>
        <w:rPr>
          <w:bCs/>
          <w:noProof/>
          <w:sz w:val="20"/>
          <w:szCs w:val="20"/>
        </w:rPr>
      </w:pPr>
    </w:p>
    <w:p w:rsidR="00AD305B" w:rsidRDefault="00AD305B" w:rsidP="00AD305B">
      <w:pPr>
        <w:pStyle w:val="Rubrik3"/>
        <w:rPr>
          <w:noProof/>
        </w:rPr>
      </w:pPr>
      <w:r>
        <w:rPr>
          <w:noProof/>
        </w:rPr>
        <w:t>Kummelby distrikt</w:t>
      </w:r>
    </w:p>
    <w:p w:rsidR="00AD305B" w:rsidRPr="00B43542" w:rsidRDefault="00D57E46" w:rsidP="00AD305B">
      <w:pPr>
        <w:spacing w:after="0" w:line="240" w:lineRule="auto"/>
        <w:rPr>
          <w:bCs/>
          <w:noProof/>
        </w:rPr>
      </w:pPr>
      <w:r w:rsidRPr="00B43542">
        <w:rPr>
          <w:bCs/>
          <w:noProof/>
        </w:rPr>
        <w:t xml:space="preserve">Babycaféet på måndagar i Silverdalssalen har varit en växande verksamhet som utvecklats till </w:t>
      </w:r>
      <w:r w:rsidR="006D05F4">
        <w:rPr>
          <w:bCs/>
          <w:noProof/>
        </w:rPr>
        <w:t>c</w:t>
      </w:r>
      <w:r w:rsidRPr="00B43542">
        <w:rPr>
          <w:bCs/>
          <w:noProof/>
        </w:rPr>
        <w:t>afé med rytmik fördelat på två grupper i babyrytmik</w:t>
      </w:r>
      <w:r w:rsidR="00804A37">
        <w:rPr>
          <w:bCs/>
          <w:noProof/>
        </w:rPr>
        <w:t>(</w:t>
      </w:r>
      <w:r w:rsidRPr="00B43542">
        <w:rPr>
          <w:bCs/>
          <w:noProof/>
        </w:rPr>
        <w:t xml:space="preserve"> 0-1 år samt 1-2 år</w:t>
      </w:r>
      <w:r w:rsidR="00804A37">
        <w:rPr>
          <w:bCs/>
          <w:noProof/>
        </w:rPr>
        <w:t>)</w:t>
      </w:r>
      <w:r w:rsidRPr="00B43542">
        <w:rPr>
          <w:bCs/>
          <w:noProof/>
        </w:rPr>
        <w:t xml:space="preserve"> samt en ny grupp för de lite större barnen </w:t>
      </w:r>
      <w:r w:rsidR="00804A37">
        <w:rPr>
          <w:bCs/>
          <w:noProof/>
        </w:rPr>
        <w:t>(</w:t>
      </w:r>
      <w:r w:rsidRPr="00B43542">
        <w:rPr>
          <w:bCs/>
          <w:noProof/>
        </w:rPr>
        <w:t>2-4 år</w:t>
      </w:r>
      <w:r w:rsidR="00804A37">
        <w:rPr>
          <w:bCs/>
          <w:noProof/>
        </w:rPr>
        <w:t>).</w:t>
      </w:r>
      <w:r w:rsidRPr="00B43542">
        <w:rPr>
          <w:bCs/>
          <w:noProof/>
        </w:rPr>
        <w:t xml:space="preserve"> Det </w:t>
      </w:r>
      <w:r w:rsidR="00804A37">
        <w:rPr>
          <w:bCs/>
          <w:noProof/>
        </w:rPr>
        <w:t xml:space="preserve">har varit </w:t>
      </w:r>
      <w:r w:rsidRPr="00B43542">
        <w:rPr>
          <w:bCs/>
          <w:noProof/>
        </w:rPr>
        <w:t>mycket folk, ca 30-40 i varje grupp och därför har man behövt anmäla sig</w:t>
      </w:r>
      <w:r w:rsidR="00804A37">
        <w:rPr>
          <w:bCs/>
          <w:noProof/>
        </w:rPr>
        <w:t>. V</w:t>
      </w:r>
      <w:r w:rsidRPr="00B43542">
        <w:rPr>
          <w:bCs/>
          <w:noProof/>
        </w:rPr>
        <w:t xml:space="preserve">i </w:t>
      </w:r>
      <w:r w:rsidR="00804A37">
        <w:rPr>
          <w:bCs/>
          <w:noProof/>
        </w:rPr>
        <w:t xml:space="preserve">har också </w:t>
      </w:r>
      <w:r w:rsidRPr="00B43542">
        <w:rPr>
          <w:bCs/>
          <w:noProof/>
        </w:rPr>
        <w:t>hänvisat till Minihänget på fredagar i Kummelby kyrka.</w:t>
      </w:r>
    </w:p>
    <w:p w:rsidR="00D57E46" w:rsidRPr="00B43542" w:rsidRDefault="00D57E46" w:rsidP="00AD305B">
      <w:pPr>
        <w:spacing w:after="0" w:line="240" w:lineRule="auto"/>
        <w:rPr>
          <w:bCs/>
          <w:noProof/>
        </w:rPr>
      </w:pPr>
    </w:p>
    <w:p w:rsidR="00804A37" w:rsidRDefault="006D05F4" w:rsidP="006D05F4">
      <w:pPr>
        <w:spacing w:after="0" w:line="240" w:lineRule="auto"/>
        <w:rPr>
          <w:bCs/>
          <w:noProof/>
        </w:rPr>
      </w:pPr>
      <w:r>
        <w:rPr>
          <w:bCs/>
          <w:noProof/>
        </w:rPr>
        <w:t xml:space="preserve">I Minihäng, </w:t>
      </w:r>
      <w:r w:rsidR="00D57E46" w:rsidRPr="00B43542">
        <w:rPr>
          <w:bCs/>
          <w:noProof/>
        </w:rPr>
        <w:t>barnverksamheten på fredagar</w:t>
      </w:r>
      <w:r>
        <w:rPr>
          <w:bCs/>
          <w:noProof/>
        </w:rPr>
        <w:t xml:space="preserve"> i Kummelby kyrka</w:t>
      </w:r>
      <w:r w:rsidR="00D57E46" w:rsidRPr="00B43542">
        <w:rPr>
          <w:bCs/>
          <w:noProof/>
        </w:rPr>
        <w:t>, har antal besökare ökat och legat mellan 35-40 barn och vuxna under höstterminen. Minihänget har utvecklats genom rytmikstunden Musiklekis och drop-in-fika</w:t>
      </w:r>
      <w:r>
        <w:rPr>
          <w:bCs/>
          <w:noProof/>
        </w:rPr>
        <w:t xml:space="preserve">. </w:t>
      </w:r>
      <w:r w:rsidR="00943D93" w:rsidRPr="00B43542">
        <w:rPr>
          <w:bCs/>
          <w:noProof/>
        </w:rPr>
        <w:t>Juniorhäng drev</w:t>
      </w:r>
      <w:r>
        <w:rPr>
          <w:bCs/>
          <w:noProof/>
        </w:rPr>
        <w:t>s</w:t>
      </w:r>
      <w:r w:rsidR="00943D93" w:rsidRPr="00B43542">
        <w:rPr>
          <w:bCs/>
          <w:noProof/>
        </w:rPr>
        <w:t xml:space="preserve"> </w:t>
      </w:r>
      <w:r>
        <w:rPr>
          <w:bCs/>
          <w:noProof/>
        </w:rPr>
        <w:t xml:space="preserve">under </w:t>
      </w:r>
      <w:r w:rsidR="00943D93" w:rsidRPr="00B43542">
        <w:rPr>
          <w:bCs/>
          <w:noProof/>
        </w:rPr>
        <w:t>vår</w:t>
      </w:r>
      <w:r>
        <w:rPr>
          <w:bCs/>
          <w:noProof/>
        </w:rPr>
        <w:t xml:space="preserve">en </w:t>
      </w:r>
      <w:r w:rsidR="00943D93" w:rsidRPr="00B43542">
        <w:rPr>
          <w:bCs/>
          <w:noProof/>
        </w:rPr>
        <w:t xml:space="preserve">med träffar varje fredag. </w:t>
      </w:r>
      <w:r>
        <w:rPr>
          <w:bCs/>
          <w:noProof/>
        </w:rPr>
        <w:t xml:space="preserve">Trots en informationsinsats </w:t>
      </w:r>
      <w:r w:rsidR="00943D93" w:rsidRPr="00B43542">
        <w:rPr>
          <w:bCs/>
          <w:noProof/>
        </w:rPr>
        <w:t xml:space="preserve">märkte vi ett svalnat intresse för verksamheten. </w:t>
      </w:r>
    </w:p>
    <w:p w:rsidR="006D05F4" w:rsidRPr="00B43542" w:rsidRDefault="00804A37" w:rsidP="006D05F4">
      <w:pPr>
        <w:spacing w:after="0" w:line="240" w:lineRule="auto"/>
        <w:rPr>
          <w:bCs/>
          <w:noProof/>
        </w:rPr>
      </w:pPr>
      <w:r>
        <w:rPr>
          <w:bCs/>
          <w:noProof/>
        </w:rPr>
        <w:br/>
      </w:r>
      <w:r w:rsidRPr="00B43542">
        <w:rPr>
          <w:bCs/>
          <w:noProof/>
        </w:rPr>
        <w:t xml:space="preserve">Söndagsskolan har varierat i antal under höstterminen, uppskattningsvis </w:t>
      </w:r>
      <w:r>
        <w:rPr>
          <w:bCs/>
          <w:noProof/>
        </w:rPr>
        <w:t xml:space="preserve">deltog </w:t>
      </w:r>
      <w:r w:rsidRPr="00B43542">
        <w:rPr>
          <w:bCs/>
          <w:noProof/>
        </w:rPr>
        <w:t>4-18 barn per tillfälle</w:t>
      </w:r>
      <w:r>
        <w:rPr>
          <w:bCs/>
          <w:noProof/>
        </w:rPr>
        <w:t xml:space="preserve"> i </w:t>
      </w:r>
      <w:r w:rsidRPr="00B43542">
        <w:rPr>
          <w:bCs/>
          <w:noProof/>
        </w:rPr>
        <w:t>Lilla söndagsskolan</w:t>
      </w:r>
      <w:r>
        <w:rPr>
          <w:bCs/>
          <w:noProof/>
        </w:rPr>
        <w:t>.</w:t>
      </w:r>
      <w:r w:rsidRPr="00B43542">
        <w:rPr>
          <w:bCs/>
          <w:noProof/>
        </w:rPr>
        <w:t xml:space="preserve"> </w:t>
      </w:r>
      <w:r w:rsidR="00943D93" w:rsidRPr="00B43542">
        <w:rPr>
          <w:bCs/>
          <w:noProof/>
        </w:rPr>
        <w:t>Söndagsskolans verksamhet för åldrarna 7-13</w:t>
      </w:r>
      <w:r w:rsidR="00C03245" w:rsidRPr="00B43542">
        <w:rPr>
          <w:bCs/>
          <w:noProof/>
        </w:rPr>
        <w:t xml:space="preserve"> som går under namet Team popcorn,</w:t>
      </w:r>
      <w:r w:rsidR="00943D93" w:rsidRPr="00B43542">
        <w:rPr>
          <w:bCs/>
          <w:noProof/>
        </w:rPr>
        <w:t xml:space="preserve"> bedrevs varje sönda</w:t>
      </w:r>
      <w:r w:rsidR="00C03245" w:rsidRPr="00B43542">
        <w:rPr>
          <w:bCs/>
          <w:noProof/>
        </w:rPr>
        <w:t>g</w:t>
      </w:r>
      <w:r w:rsidR="00943D93" w:rsidRPr="00B43542">
        <w:rPr>
          <w:bCs/>
          <w:noProof/>
        </w:rPr>
        <w:t xml:space="preserve"> under vårterminen och därmed uppnåddes målen med att ha söndagsskola mellan 16-20 gånger per termin</w:t>
      </w:r>
      <w:r w:rsidR="006E6B87" w:rsidRPr="00B43542">
        <w:rPr>
          <w:bCs/>
          <w:noProof/>
        </w:rPr>
        <w:t xml:space="preserve">. </w:t>
      </w:r>
      <w:r w:rsidR="006D05F4" w:rsidRPr="00B43542">
        <w:rPr>
          <w:bCs/>
          <w:noProof/>
        </w:rPr>
        <w:t>TeamPopCorn har drivits av frivilliga.</w:t>
      </w:r>
    </w:p>
    <w:p w:rsidR="00C241FD" w:rsidRDefault="00C241FD" w:rsidP="00AD305B">
      <w:pPr>
        <w:spacing w:after="0" w:line="240" w:lineRule="auto"/>
        <w:rPr>
          <w:bCs/>
          <w:noProof/>
          <w:sz w:val="20"/>
          <w:szCs w:val="20"/>
        </w:rPr>
      </w:pPr>
    </w:p>
    <w:p w:rsidR="00AD305B" w:rsidRDefault="00AD305B" w:rsidP="00AD305B">
      <w:pPr>
        <w:pStyle w:val="Rubrik3"/>
        <w:rPr>
          <w:noProof/>
        </w:rPr>
      </w:pPr>
      <w:r>
        <w:rPr>
          <w:noProof/>
        </w:rPr>
        <w:lastRenderedPageBreak/>
        <w:t>Edsbergs distrikt</w:t>
      </w:r>
    </w:p>
    <w:p w:rsidR="00CE7FB3" w:rsidRPr="00B43542" w:rsidRDefault="00C241FD" w:rsidP="00AD305B">
      <w:pPr>
        <w:spacing w:after="0" w:line="240" w:lineRule="auto"/>
        <w:rPr>
          <w:bCs/>
          <w:noProof/>
        </w:rPr>
      </w:pPr>
      <w:r w:rsidRPr="00B43542">
        <w:rPr>
          <w:bCs/>
          <w:noProof/>
        </w:rPr>
        <w:t xml:space="preserve">Målsättning för verksamheten är att barnen ska känna glädje över att komma till sin kyrka. </w:t>
      </w:r>
    </w:p>
    <w:p w:rsidR="00CE7FB3" w:rsidRPr="00B43542" w:rsidRDefault="00CE7FB3" w:rsidP="00AD305B">
      <w:pPr>
        <w:spacing w:after="0" w:line="240" w:lineRule="auto"/>
        <w:rPr>
          <w:bCs/>
          <w:noProof/>
        </w:rPr>
      </w:pPr>
    </w:p>
    <w:p w:rsidR="00804A37" w:rsidRDefault="00C241FD" w:rsidP="00AD305B">
      <w:pPr>
        <w:spacing w:after="0" w:line="240" w:lineRule="auto"/>
        <w:rPr>
          <w:bCs/>
          <w:noProof/>
        </w:rPr>
      </w:pPr>
      <w:r w:rsidRPr="00B43542">
        <w:rPr>
          <w:bCs/>
          <w:noProof/>
        </w:rPr>
        <w:t>Edsbergskyrkan har ett mångårigt samarbete med Familjecentralen i Edsberg, som bokar in träffar hos oss för nyblivna föräldrar. Vi berätta</w:t>
      </w:r>
      <w:r w:rsidR="00804A37">
        <w:rPr>
          <w:bCs/>
          <w:noProof/>
        </w:rPr>
        <w:t>r</w:t>
      </w:r>
      <w:r w:rsidRPr="00B43542">
        <w:rPr>
          <w:bCs/>
          <w:noProof/>
        </w:rPr>
        <w:t xml:space="preserve"> vad kyrkan kan erbjuda familjen, inte minst dopet, men även </w:t>
      </w:r>
      <w:r w:rsidR="00804A37">
        <w:rPr>
          <w:bCs/>
          <w:noProof/>
        </w:rPr>
        <w:t xml:space="preserve">om </w:t>
      </w:r>
      <w:r w:rsidRPr="00B43542">
        <w:rPr>
          <w:bCs/>
          <w:noProof/>
        </w:rPr>
        <w:t>enskilda samtal, församlingens diakoni och mötesplatser som Ö</w:t>
      </w:r>
      <w:r w:rsidR="00CE7FB3" w:rsidRPr="00B43542">
        <w:rPr>
          <w:bCs/>
          <w:noProof/>
        </w:rPr>
        <w:t xml:space="preserve">ppna förskolan. </w:t>
      </w:r>
    </w:p>
    <w:p w:rsidR="00804A37" w:rsidRDefault="00804A37" w:rsidP="00AD305B">
      <w:pPr>
        <w:spacing w:after="0" w:line="240" w:lineRule="auto"/>
        <w:rPr>
          <w:bCs/>
          <w:noProof/>
        </w:rPr>
      </w:pPr>
    </w:p>
    <w:p w:rsidR="00B34FC9" w:rsidRPr="00B43542" w:rsidRDefault="00CE7FB3" w:rsidP="00AD305B">
      <w:pPr>
        <w:spacing w:after="0" w:line="240" w:lineRule="auto"/>
        <w:rPr>
          <w:bCs/>
          <w:noProof/>
        </w:rPr>
      </w:pPr>
      <w:r w:rsidRPr="00B43542">
        <w:rPr>
          <w:bCs/>
          <w:noProof/>
        </w:rPr>
        <w:t>Öppna förskolan, s</w:t>
      </w:r>
      <w:r w:rsidR="00C241FD" w:rsidRPr="00B43542">
        <w:rPr>
          <w:bCs/>
          <w:noProof/>
        </w:rPr>
        <w:t xml:space="preserve">om vi under våren funderade på att stänga, blev under hösten till vår glädje med väldigt välbesökt. Vi </w:t>
      </w:r>
      <w:r w:rsidR="00804A37">
        <w:rPr>
          <w:bCs/>
          <w:noProof/>
        </w:rPr>
        <w:t xml:space="preserve">har </w:t>
      </w:r>
      <w:r w:rsidR="00C241FD" w:rsidRPr="00B43542">
        <w:rPr>
          <w:bCs/>
          <w:noProof/>
        </w:rPr>
        <w:t>forts</w:t>
      </w:r>
      <w:r w:rsidR="00804A37">
        <w:rPr>
          <w:bCs/>
          <w:noProof/>
        </w:rPr>
        <w:t>a</w:t>
      </w:r>
      <w:r w:rsidR="00C241FD" w:rsidRPr="00B43542">
        <w:rPr>
          <w:bCs/>
          <w:noProof/>
        </w:rPr>
        <w:t>tt att ha öppet en gång i veckan och att fira småbarnsgudstjänster 2 g</w:t>
      </w:r>
      <w:r w:rsidR="00804A37">
        <w:rPr>
          <w:bCs/>
          <w:noProof/>
        </w:rPr>
        <w:t>ånger</w:t>
      </w:r>
      <w:r w:rsidR="00C241FD" w:rsidRPr="00B43542">
        <w:rPr>
          <w:bCs/>
          <w:noProof/>
        </w:rPr>
        <w:t xml:space="preserve"> per termin.</w:t>
      </w:r>
      <w:bookmarkStart w:id="0" w:name="_Hlk4403862"/>
      <w:r w:rsidR="00804A37">
        <w:rPr>
          <w:bCs/>
          <w:noProof/>
        </w:rPr>
        <w:t xml:space="preserve"> </w:t>
      </w:r>
      <w:r w:rsidR="00B34FC9" w:rsidRPr="00B43542">
        <w:rPr>
          <w:bCs/>
          <w:noProof/>
        </w:rPr>
        <w:t xml:space="preserve">Kyrkis för 4-5 åringar </w:t>
      </w:r>
      <w:r w:rsidR="00804A37">
        <w:rPr>
          <w:bCs/>
          <w:noProof/>
        </w:rPr>
        <w:t xml:space="preserve">har </w:t>
      </w:r>
      <w:r w:rsidR="00B34FC9" w:rsidRPr="00B43542">
        <w:rPr>
          <w:bCs/>
          <w:noProof/>
        </w:rPr>
        <w:t>varit en stor grupp (17 barn)</w:t>
      </w:r>
      <w:r w:rsidR="00804A37">
        <w:rPr>
          <w:bCs/>
          <w:noProof/>
        </w:rPr>
        <w:t xml:space="preserve"> som </w:t>
      </w:r>
      <w:r w:rsidR="00B34FC9" w:rsidRPr="00B43542">
        <w:rPr>
          <w:bCs/>
          <w:noProof/>
        </w:rPr>
        <w:t xml:space="preserve">träffas 2 </w:t>
      </w:r>
      <w:r w:rsidR="00C86E0D">
        <w:rPr>
          <w:bCs/>
          <w:noProof/>
        </w:rPr>
        <w:t>gånger</w:t>
      </w:r>
      <w:r w:rsidR="00B34FC9" w:rsidRPr="00B43542">
        <w:rPr>
          <w:bCs/>
          <w:noProof/>
        </w:rPr>
        <w:t xml:space="preserve"> i veckan</w:t>
      </w:r>
      <w:bookmarkEnd w:id="0"/>
      <w:r w:rsidR="00B34FC9" w:rsidRPr="00B43542">
        <w:rPr>
          <w:bCs/>
          <w:noProof/>
        </w:rPr>
        <w:t>. Full fart i Kyrkan, vänder sig till 6-12 åringar som träffas en eftermiddag i veckan parallellt och i samverkan med barnkören</w:t>
      </w:r>
      <w:r w:rsidR="00804A37">
        <w:rPr>
          <w:bCs/>
          <w:noProof/>
        </w:rPr>
        <w:t>,</w:t>
      </w:r>
      <w:r w:rsidR="00B34FC9" w:rsidRPr="00B43542">
        <w:rPr>
          <w:bCs/>
          <w:noProof/>
        </w:rPr>
        <w:t xml:space="preserve"> och </w:t>
      </w:r>
      <w:r w:rsidR="00804A37">
        <w:rPr>
          <w:bCs/>
          <w:noProof/>
        </w:rPr>
        <w:t xml:space="preserve">som </w:t>
      </w:r>
      <w:r w:rsidR="00B34FC9" w:rsidRPr="00B43542">
        <w:rPr>
          <w:bCs/>
          <w:noProof/>
        </w:rPr>
        <w:t xml:space="preserve">vill lära sig om Bibeln och den kristna tron. </w:t>
      </w:r>
      <w:r w:rsidR="00C86E0D">
        <w:rPr>
          <w:bCs/>
          <w:noProof/>
        </w:rPr>
        <w:br/>
      </w:r>
      <w:r w:rsidR="00C86E0D">
        <w:rPr>
          <w:bCs/>
          <w:noProof/>
        </w:rPr>
        <w:br/>
      </w:r>
      <w:r w:rsidR="00B34FC9" w:rsidRPr="00B43542">
        <w:rPr>
          <w:bCs/>
          <w:noProof/>
        </w:rPr>
        <w:t>Under året har flera barn valt att döpa sig vilket är väldigt roligt. Mat- och bakgruppen har träffats 1 gång i månaden. Samliga grupper bjuds in till Gudstjänst för små och stora.</w:t>
      </w:r>
    </w:p>
    <w:p w:rsidR="00B34FC9" w:rsidRPr="00B43542" w:rsidRDefault="00B34FC9" w:rsidP="00AD305B">
      <w:pPr>
        <w:spacing w:after="0" w:line="240" w:lineRule="auto"/>
        <w:rPr>
          <w:bCs/>
          <w:noProof/>
        </w:rPr>
      </w:pPr>
      <w:r w:rsidRPr="00B43542">
        <w:rPr>
          <w:bCs/>
          <w:noProof/>
        </w:rPr>
        <w:t>I Edsberg finns två barnkörer – Edsbergskyrkans barnkör för barn mellan 5 och 8 år samt Sångkompaniet för barn mellan 9 och 12 år. Körerna medverkar främst vid Gudstjänst för små och stora, men har även medverkat i temagudstjänst och vid adventskonsert.</w:t>
      </w:r>
      <w:bookmarkStart w:id="1" w:name="_Hlk4403850"/>
      <w:r w:rsidRPr="00B43542">
        <w:rPr>
          <w:bCs/>
          <w:noProof/>
        </w:rPr>
        <w:t xml:space="preserve"> I maj 2018 gjorde de en vårkonsert med sånger av Lennart Hellsing och Laleh, samtidigt döptes tre av de större barnen.</w:t>
      </w:r>
      <w:bookmarkEnd w:id="1"/>
    </w:p>
    <w:p w:rsidR="00B34FC9" w:rsidRDefault="00B34FC9" w:rsidP="00AD305B">
      <w:pPr>
        <w:spacing w:after="0" w:line="240" w:lineRule="auto"/>
        <w:rPr>
          <w:bCs/>
          <w:noProof/>
          <w:sz w:val="20"/>
          <w:szCs w:val="20"/>
        </w:rPr>
      </w:pPr>
    </w:p>
    <w:p w:rsidR="009C6D7B" w:rsidRPr="009C6D7B" w:rsidRDefault="00AD305B" w:rsidP="009C6D7B">
      <w:pPr>
        <w:pStyle w:val="Rubrik2"/>
        <w:rPr>
          <w:noProof/>
        </w:rPr>
      </w:pPr>
      <w:r>
        <w:rPr>
          <w:noProof/>
        </w:rPr>
        <w:t>Ungdomsverksamhet</w:t>
      </w:r>
      <w:r w:rsidR="009C6D7B">
        <w:rPr>
          <w:noProof/>
        </w:rPr>
        <w:t xml:space="preserve"> 13-25 år</w:t>
      </w:r>
    </w:p>
    <w:p w:rsidR="009C6D7B" w:rsidRPr="00F00A82" w:rsidRDefault="009C6D7B" w:rsidP="009C6D7B">
      <w:pPr>
        <w:spacing w:after="0" w:line="240" w:lineRule="auto"/>
        <w:rPr>
          <w:bCs/>
          <w:noProof/>
        </w:rPr>
      </w:pPr>
      <w:r w:rsidRPr="00F00A82">
        <w:rPr>
          <w:bCs/>
          <w:noProof/>
        </w:rPr>
        <w:t xml:space="preserve">Under verksamheten redovisas kostnader och intäkter som är relaterade till undervisningsverksamhet för ungdomar i åldern 13-25 år. Konfirmandverksamhet redovisas under egen rubrik. </w:t>
      </w:r>
      <w:r w:rsidR="00386999" w:rsidRPr="00F00A82">
        <w:rPr>
          <w:bCs/>
          <w:noProof/>
        </w:rPr>
        <w:t>Församlingen erbjuder bland annat ledarutbildning och olika mötesplatser för ungdomar i de olika distrikten.</w:t>
      </w:r>
      <w:r w:rsidR="00055F1E" w:rsidRPr="00F00A82">
        <w:rPr>
          <w:bCs/>
          <w:noProof/>
        </w:rPr>
        <w:t xml:space="preserve"> </w:t>
      </w:r>
    </w:p>
    <w:p w:rsidR="00AD305B" w:rsidRDefault="00AD305B" w:rsidP="00AD305B">
      <w:pPr>
        <w:spacing w:after="0" w:line="240" w:lineRule="auto"/>
        <w:rPr>
          <w:bCs/>
          <w:noProof/>
          <w:sz w:val="20"/>
          <w:szCs w:val="20"/>
        </w:rPr>
      </w:pPr>
    </w:p>
    <w:p w:rsidR="00AD305B" w:rsidRDefault="00AD305B" w:rsidP="00AD305B">
      <w:pPr>
        <w:pStyle w:val="Rubrik3"/>
        <w:rPr>
          <w:noProof/>
        </w:rPr>
      </w:pPr>
      <w:r>
        <w:rPr>
          <w:noProof/>
        </w:rPr>
        <w:t xml:space="preserve">Sollentuna distrikt </w:t>
      </w:r>
    </w:p>
    <w:p w:rsidR="00A424BF" w:rsidRPr="00381C29" w:rsidRDefault="00A424BF" w:rsidP="00A424BF">
      <w:pPr>
        <w:spacing w:after="0" w:line="240" w:lineRule="auto"/>
        <w:outlineLvl w:val="0"/>
        <w:rPr>
          <w:b/>
          <w:bCs/>
        </w:rPr>
      </w:pPr>
      <w:r>
        <w:t xml:space="preserve">Inför 2018 planerades verksamheten ”Sinnes”, </w:t>
      </w:r>
      <w:r w:rsidRPr="00FD5CCB">
        <w:t>en kristen mötesplat</w:t>
      </w:r>
      <w:r>
        <w:t>s för ungdomar och unga vuxna.</w:t>
      </w:r>
      <w:r>
        <w:rPr>
          <w:b/>
        </w:rPr>
        <w:t xml:space="preserve"> </w:t>
      </w:r>
      <w:r w:rsidRPr="00FD5CCB">
        <w:t xml:space="preserve">De äldre ungdomarna </w:t>
      </w:r>
      <w:r>
        <w:t>skulle leda, planera</w:t>
      </w:r>
      <w:r w:rsidRPr="00FD5CCB">
        <w:t xml:space="preserve"> och genomför</w:t>
      </w:r>
      <w:r>
        <w:t xml:space="preserve">a </w:t>
      </w:r>
      <w:r w:rsidRPr="00FD5CCB">
        <w:t>verksamheten med stöd av pedagog.</w:t>
      </w:r>
      <w:r w:rsidRPr="00DB241E">
        <w:rPr>
          <w:bCs/>
        </w:rPr>
        <w:t xml:space="preserve"> </w:t>
      </w:r>
      <w:r w:rsidR="00F00A82">
        <w:rPr>
          <w:bCs/>
        </w:rPr>
        <w:t xml:space="preserve">Verksamheten blev inte av och </w:t>
      </w:r>
      <w:r>
        <w:rPr>
          <w:bCs/>
        </w:rPr>
        <w:t xml:space="preserve">Sinnesrogudstjänsterna </w:t>
      </w:r>
      <w:r w:rsidR="00F00A82">
        <w:rPr>
          <w:bCs/>
        </w:rPr>
        <w:t>flyttades</w:t>
      </w:r>
      <w:r>
        <w:rPr>
          <w:bCs/>
        </w:rPr>
        <w:t xml:space="preserve"> till Edsvikskyrkan och led</w:t>
      </w:r>
      <w:r w:rsidR="00F00A82">
        <w:rPr>
          <w:bCs/>
        </w:rPr>
        <w:t>de</w:t>
      </w:r>
      <w:r>
        <w:rPr>
          <w:bCs/>
        </w:rPr>
        <w:t>s ekumeniskt. Deltagarna och ledarna för Sinnes har bjudits in och några av dem har hittat ett sammanhang där.</w:t>
      </w:r>
      <w:r w:rsidRPr="00381C29">
        <w:rPr>
          <w:b/>
          <w:bCs/>
        </w:rPr>
        <w:br/>
      </w:r>
    </w:p>
    <w:p w:rsidR="00AD305B" w:rsidRDefault="00AD305B" w:rsidP="00AD305B">
      <w:pPr>
        <w:pStyle w:val="Rubrik3"/>
        <w:rPr>
          <w:noProof/>
        </w:rPr>
      </w:pPr>
      <w:r>
        <w:rPr>
          <w:noProof/>
        </w:rPr>
        <w:t>Turebergs distrikt</w:t>
      </w:r>
    </w:p>
    <w:p w:rsidR="00351348" w:rsidRDefault="00351348" w:rsidP="00351348">
      <w:r>
        <w:t xml:space="preserve">Under våren stagnerade antalet deltagare i </w:t>
      </w:r>
      <w:r w:rsidR="00AC030D">
        <w:t xml:space="preserve">mötesplatsens </w:t>
      </w:r>
      <w:r>
        <w:t>Källan</w:t>
      </w:r>
      <w:r w:rsidR="00AC030D">
        <w:t>,</w:t>
      </w:r>
      <w:r w:rsidR="00C86E0D">
        <w:t xml:space="preserve"> bland annat på grund av generationsskifte. </w:t>
      </w:r>
      <w:r>
        <w:t xml:space="preserve">Källan </w:t>
      </w:r>
      <w:r w:rsidR="007144A1">
        <w:t xml:space="preserve">flyttades </w:t>
      </w:r>
      <w:r>
        <w:t>från onsdagar till tisdagar för att matcha ledarutbildningens verksamhetsdag</w:t>
      </w:r>
      <w:r w:rsidR="007144A1">
        <w:t>.</w:t>
      </w:r>
      <w:r>
        <w:t xml:space="preserve"> </w:t>
      </w:r>
    </w:p>
    <w:p w:rsidR="00291F4D" w:rsidRDefault="00291F4D" w:rsidP="00291F4D"/>
    <w:p w:rsidR="00AD305B" w:rsidRDefault="00AD305B" w:rsidP="00AD305B">
      <w:pPr>
        <w:pStyle w:val="Rubrik3"/>
        <w:rPr>
          <w:noProof/>
        </w:rPr>
      </w:pPr>
      <w:r>
        <w:rPr>
          <w:noProof/>
        </w:rPr>
        <w:lastRenderedPageBreak/>
        <w:t>Kummelby distrikt</w:t>
      </w:r>
    </w:p>
    <w:p w:rsidR="0063224F" w:rsidRPr="004B3EB0" w:rsidRDefault="0063224F" w:rsidP="00291F4D">
      <w:r w:rsidRPr="004B3EB0">
        <w:t xml:space="preserve">Under 2018 har det hållits 34 </w:t>
      </w:r>
      <w:proofErr w:type="spellStart"/>
      <w:r w:rsidRPr="004B3EB0">
        <w:t>ungdomhäng</w:t>
      </w:r>
      <w:proofErr w:type="spellEnd"/>
      <w:r w:rsidRPr="004B3EB0">
        <w:t xml:space="preserve"> i </w:t>
      </w:r>
      <w:proofErr w:type="spellStart"/>
      <w:r w:rsidRPr="004B3EB0">
        <w:t>Kummelby</w:t>
      </w:r>
      <w:proofErr w:type="spellEnd"/>
      <w:r w:rsidRPr="004B3EB0">
        <w:t xml:space="preserve"> på fredagar, plus det årliga Valborgs-</w:t>
      </w:r>
      <w:proofErr w:type="spellStart"/>
      <w:r w:rsidRPr="004B3EB0">
        <w:t>lanet</w:t>
      </w:r>
      <w:proofErr w:type="spellEnd"/>
      <w:r w:rsidR="00833688">
        <w:t xml:space="preserve"> (</w:t>
      </w:r>
      <w:r w:rsidRPr="004B3EB0">
        <w:t>totalt antal besökare cirka 1900</w:t>
      </w:r>
      <w:r w:rsidR="00833688">
        <w:t>)</w:t>
      </w:r>
      <w:r w:rsidRPr="004B3EB0">
        <w:t xml:space="preserve">. </w:t>
      </w:r>
      <w:r w:rsidR="00833688">
        <w:t xml:space="preserve">På </w:t>
      </w:r>
      <w:proofErr w:type="spellStart"/>
      <w:r w:rsidR="00833688">
        <w:t>ungdomshäng</w:t>
      </w:r>
      <w:proofErr w:type="spellEnd"/>
      <w:r w:rsidR="00833688">
        <w:t xml:space="preserve"> har </w:t>
      </w:r>
      <w:r w:rsidRPr="004B3EB0">
        <w:t xml:space="preserve">varit </w:t>
      </w:r>
      <w:r w:rsidR="00833688">
        <w:t xml:space="preserve">mellan </w:t>
      </w:r>
      <w:r w:rsidRPr="004B3EB0">
        <w:t>25</w:t>
      </w:r>
      <w:r w:rsidR="00833688">
        <w:t xml:space="preserve">-100 ungdomar per gång. </w:t>
      </w:r>
      <w:r w:rsidRPr="004B3EB0">
        <w:t>Cirka 1380 personer har ätit middag. Under hösten deltog cirka 670 besökare på andakterna</w:t>
      </w:r>
      <w:r w:rsidR="00833688">
        <w:t xml:space="preserve"> (</w:t>
      </w:r>
      <w:r w:rsidRPr="004B3EB0">
        <w:t>statistik för våren finns ej</w:t>
      </w:r>
      <w:r w:rsidR="00833688">
        <w:t>)</w:t>
      </w:r>
      <w:r w:rsidRPr="004B3EB0">
        <w:t>. 11 av dessa andakter har hållits av ungdomsledare.</w:t>
      </w:r>
      <w:r w:rsidR="006D05F4">
        <w:br/>
      </w:r>
      <w:r w:rsidR="00EC1845">
        <w:br/>
      </w:r>
      <w:r w:rsidR="006D05F4">
        <w:t>Ungdomst</w:t>
      </w:r>
      <w:r w:rsidRPr="004B3EB0">
        <w:t xml:space="preserve">eamet </w:t>
      </w:r>
      <w:r w:rsidR="006D05F4">
        <w:t xml:space="preserve">har bestått av </w:t>
      </w:r>
      <w:r w:rsidRPr="004B3EB0">
        <w:t>cirka 30 ungdomar som hjälp</w:t>
      </w:r>
      <w:r w:rsidR="006D05F4">
        <w:t>t</w:t>
      </w:r>
      <w:r w:rsidRPr="004B3EB0">
        <w:t xml:space="preserve"> till på hängen och i andra ungdomsverksamheter i församlingen. Inga </w:t>
      </w:r>
      <w:r w:rsidR="00C03245" w:rsidRPr="004B3EB0">
        <w:t>”</w:t>
      </w:r>
      <w:r w:rsidRPr="004B3EB0">
        <w:t>team-möten</w:t>
      </w:r>
      <w:r w:rsidR="00C03245" w:rsidRPr="004B3EB0">
        <w:t>”</w:t>
      </w:r>
      <w:r w:rsidRPr="004B3EB0">
        <w:t xml:space="preserve"> har skett under 2018 men istället så </w:t>
      </w:r>
      <w:r w:rsidR="00833688">
        <w:t xml:space="preserve">ordnades </w:t>
      </w:r>
      <w:r w:rsidRPr="004B3EB0">
        <w:t>ett läge</w:t>
      </w:r>
      <w:r w:rsidR="006D05F4">
        <w:t xml:space="preserve">r </w:t>
      </w:r>
      <w:r w:rsidRPr="004B3EB0">
        <w:t>på Åkerögården</w:t>
      </w:r>
      <w:r w:rsidR="00833688">
        <w:t xml:space="preserve"> där </w:t>
      </w:r>
      <w:r w:rsidR="00833688" w:rsidRPr="004B3EB0">
        <w:t xml:space="preserve">25 </w:t>
      </w:r>
      <w:r w:rsidR="00833688">
        <w:t>ungdomar deltog</w:t>
      </w:r>
      <w:r w:rsidRPr="004B3EB0">
        <w:t>.</w:t>
      </w:r>
    </w:p>
    <w:p w:rsidR="00AD305B" w:rsidRDefault="00AD305B" w:rsidP="00AD305B">
      <w:pPr>
        <w:spacing w:after="0" w:line="240" w:lineRule="auto"/>
        <w:rPr>
          <w:bCs/>
          <w:noProof/>
          <w:sz w:val="20"/>
          <w:szCs w:val="20"/>
        </w:rPr>
      </w:pPr>
    </w:p>
    <w:p w:rsidR="00AD305B" w:rsidRDefault="00AD305B" w:rsidP="00AD305B">
      <w:pPr>
        <w:pStyle w:val="Rubrik3"/>
        <w:rPr>
          <w:noProof/>
        </w:rPr>
      </w:pPr>
      <w:r>
        <w:rPr>
          <w:noProof/>
        </w:rPr>
        <w:t>Edsbergs distrikt</w:t>
      </w:r>
    </w:p>
    <w:p w:rsidR="004215E3" w:rsidRPr="004B3EB0" w:rsidRDefault="002D603C" w:rsidP="00291F4D">
      <w:r w:rsidRPr="004B3EB0">
        <w:t xml:space="preserve">I augusti 2018 startades en öppen verksamhet på onsdagar </w:t>
      </w:r>
      <w:proofErr w:type="spellStart"/>
      <w:r w:rsidRPr="004B3EB0">
        <w:t>kl</w:t>
      </w:r>
      <w:proofErr w:type="spellEnd"/>
      <w:r w:rsidRPr="004B3EB0">
        <w:t xml:space="preserve"> 18-23. Till en början inbjöds sommarens konfirmander och även ”äldre barn” som slussades vidare från distriktets verksamhet för yngre barn. Därefter bjöd vi även in ungdomar från de andra distrikten genom sociala medier. Kvällarna startades alltid med en andakt och därefter hölls en aktivitet.</w:t>
      </w:r>
      <w:r w:rsidR="006D05F4">
        <w:br/>
      </w:r>
      <w:r w:rsidR="004215E3" w:rsidRPr="004B3EB0">
        <w:t xml:space="preserve">Distriktets anställda har även jobbat </w:t>
      </w:r>
      <w:r w:rsidR="00C86E0D">
        <w:t>f</w:t>
      </w:r>
      <w:r w:rsidR="00D265F0">
        <w:t>ö</w:t>
      </w:r>
      <w:r w:rsidR="00C86E0D">
        <w:t>rsamlingsöverskridande</w:t>
      </w:r>
      <w:r w:rsidR="004215E3" w:rsidRPr="004B3EB0">
        <w:t xml:space="preserve"> och medverkat i</w:t>
      </w:r>
      <w:r w:rsidR="00E23046" w:rsidRPr="004B3EB0">
        <w:t xml:space="preserve"> </w:t>
      </w:r>
      <w:r w:rsidR="004215E3" w:rsidRPr="004B3EB0">
        <w:t xml:space="preserve">bland annat ledarutbildningen, </w:t>
      </w:r>
      <w:proofErr w:type="spellStart"/>
      <w:r w:rsidR="004215E3" w:rsidRPr="004B3EB0">
        <w:t>ungdomshäng</w:t>
      </w:r>
      <w:proofErr w:type="spellEnd"/>
      <w:r w:rsidR="004215E3" w:rsidRPr="004B3EB0">
        <w:t xml:space="preserve"> i </w:t>
      </w:r>
      <w:proofErr w:type="spellStart"/>
      <w:r w:rsidR="004215E3" w:rsidRPr="004B3EB0">
        <w:t>Kummelby</w:t>
      </w:r>
      <w:proofErr w:type="spellEnd"/>
      <w:r w:rsidR="004215E3" w:rsidRPr="004B3EB0">
        <w:t xml:space="preserve"> och </w:t>
      </w:r>
      <w:proofErr w:type="spellStart"/>
      <w:r w:rsidR="004215E3" w:rsidRPr="004B3EB0">
        <w:t>School’s</w:t>
      </w:r>
      <w:proofErr w:type="spellEnd"/>
      <w:r w:rsidR="004215E3" w:rsidRPr="004B3EB0">
        <w:t xml:space="preserve"> </w:t>
      </w:r>
      <w:proofErr w:type="spellStart"/>
      <w:r w:rsidR="004215E3" w:rsidRPr="004B3EB0">
        <w:t>Out</w:t>
      </w:r>
      <w:proofErr w:type="spellEnd"/>
      <w:r w:rsidR="004215E3" w:rsidRPr="004B3EB0">
        <w:t>.</w:t>
      </w:r>
    </w:p>
    <w:p w:rsidR="00D212B9" w:rsidRPr="0045328C" w:rsidRDefault="00D212B9" w:rsidP="00AD305B">
      <w:pPr>
        <w:spacing w:after="0" w:line="240" w:lineRule="auto"/>
        <w:rPr>
          <w:bCs/>
          <w:noProof/>
          <w:sz w:val="20"/>
          <w:szCs w:val="20"/>
        </w:rPr>
      </w:pPr>
    </w:p>
    <w:p w:rsidR="00D212B9" w:rsidRDefault="00D212B9" w:rsidP="00AD305B">
      <w:pPr>
        <w:spacing w:after="0" w:line="240" w:lineRule="auto"/>
        <w:rPr>
          <w:bCs/>
          <w:noProof/>
          <w:sz w:val="20"/>
          <w:szCs w:val="20"/>
        </w:rPr>
      </w:pPr>
    </w:p>
    <w:p w:rsidR="00B43F9D" w:rsidRDefault="00B43F9D" w:rsidP="00B43F9D">
      <w:pPr>
        <w:pStyle w:val="Rubrik2"/>
        <w:rPr>
          <w:noProof/>
        </w:rPr>
      </w:pPr>
      <w:r>
        <w:rPr>
          <w:noProof/>
        </w:rPr>
        <w:t>Konfirmandverksamhet</w:t>
      </w:r>
    </w:p>
    <w:p w:rsidR="00511D7D" w:rsidRPr="00887963" w:rsidRDefault="00511D7D" w:rsidP="00554C34">
      <w:pPr>
        <w:spacing w:after="0" w:line="240" w:lineRule="auto"/>
        <w:rPr>
          <w:bCs/>
          <w:noProof/>
        </w:rPr>
      </w:pPr>
      <w:r w:rsidRPr="00887963">
        <w:rPr>
          <w:bCs/>
          <w:noProof/>
        </w:rPr>
        <w:t>Vi är en lärande församling (FIN sid 14). Konfirmationsundervisningen är en del av församlingens dopuppföljning och syftar till att med konfirmanden i centrum visa</w:t>
      </w:r>
      <w:r w:rsidR="00833688">
        <w:rPr>
          <w:bCs/>
          <w:noProof/>
        </w:rPr>
        <w:t xml:space="preserve"> </w:t>
      </w:r>
      <w:r w:rsidRPr="00887963">
        <w:rPr>
          <w:bCs/>
          <w:noProof/>
        </w:rPr>
        <w:t>på kristen tro som tolkningsnyckel till Var Dag med Gud genom att ge kunskap om och erfarenhet att kristen tro handlar om konfirmandens liv i relation till Jesus.</w:t>
      </w:r>
      <w:r w:rsidR="00C86E0D">
        <w:rPr>
          <w:bCs/>
          <w:noProof/>
        </w:rPr>
        <w:t xml:space="preserve"> </w:t>
      </w:r>
      <w:r w:rsidR="0057798E">
        <w:rPr>
          <w:bCs/>
          <w:noProof/>
        </w:rPr>
        <w:t xml:space="preserve">Konfirmandverksamheten är </w:t>
      </w:r>
      <w:r w:rsidRPr="00887963">
        <w:rPr>
          <w:bCs/>
          <w:noProof/>
        </w:rPr>
        <w:t>en del i den övergripande och församlingsgemensamma verksamheten.</w:t>
      </w:r>
    </w:p>
    <w:p w:rsidR="00511D7D" w:rsidRPr="00887963" w:rsidRDefault="00511D7D" w:rsidP="00554C34">
      <w:pPr>
        <w:spacing w:after="0" w:line="240" w:lineRule="auto"/>
        <w:rPr>
          <w:bCs/>
          <w:noProof/>
        </w:rPr>
      </w:pPr>
    </w:p>
    <w:p w:rsidR="00C86E0D" w:rsidRPr="00887963" w:rsidRDefault="00C86E0D" w:rsidP="00C86E0D">
      <w:pPr>
        <w:spacing w:after="0" w:line="240" w:lineRule="auto"/>
        <w:rPr>
          <w:bCs/>
          <w:noProof/>
        </w:rPr>
      </w:pPr>
      <w:r w:rsidRPr="00887963">
        <w:rPr>
          <w:bCs/>
          <w:noProof/>
        </w:rPr>
        <w:t>Under året har 312 konfirmander konfirmerats i Sollentuna församlings regi. Antal konfirmerade församlingsbor i relation till antalet tillhöriga 15-åringar l</w:t>
      </w:r>
      <w:r>
        <w:rPr>
          <w:bCs/>
          <w:noProof/>
        </w:rPr>
        <w:t>åg</w:t>
      </w:r>
      <w:r w:rsidRPr="00887963">
        <w:rPr>
          <w:bCs/>
          <w:noProof/>
        </w:rPr>
        <w:t xml:space="preserve"> 2018 på ca 54 %.</w:t>
      </w:r>
    </w:p>
    <w:p w:rsidR="00C86E0D" w:rsidRPr="00887963" w:rsidRDefault="00C86E0D" w:rsidP="00C86E0D">
      <w:pPr>
        <w:spacing w:after="0" w:line="240" w:lineRule="auto"/>
        <w:rPr>
          <w:bCs/>
          <w:noProof/>
        </w:rPr>
      </w:pPr>
      <w:r w:rsidRPr="00887963">
        <w:rPr>
          <w:bCs/>
          <w:noProof/>
        </w:rPr>
        <w:t xml:space="preserve">Konfirmandarbetet är en stor verksamhet med många engagerade ungdomsledare och personal. Genom församlingens goda ledarutbildning säkerställer vi att ungdomsledarna arbetar med konfirmanden och Jesus i centrum, så gör även personalen. </w:t>
      </w:r>
    </w:p>
    <w:p w:rsidR="00C86E0D" w:rsidRDefault="00C86E0D" w:rsidP="00554C34">
      <w:pPr>
        <w:spacing w:after="0" w:line="240" w:lineRule="auto"/>
        <w:rPr>
          <w:bCs/>
          <w:noProof/>
        </w:rPr>
      </w:pPr>
    </w:p>
    <w:p w:rsidR="00511D7D" w:rsidRPr="00887963" w:rsidRDefault="00887963" w:rsidP="00554C34">
      <w:pPr>
        <w:spacing w:after="0" w:line="240" w:lineRule="auto"/>
        <w:rPr>
          <w:bCs/>
          <w:noProof/>
        </w:rPr>
      </w:pPr>
      <w:r w:rsidRPr="00887963">
        <w:rPr>
          <w:bCs/>
          <w:noProof/>
        </w:rPr>
        <w:t>K</w:t>
      </w:r>
      <w:r w:rsidR="00511D7D" w:rsidRPr="00887963">
        <w:rPr>
          <w:bCs/>
          <w:noProof/>
        </w:rPr>
        <w:t xml:space="preserve">onfirmandverksamheten </w:t>
      </w:r>
      <w:r w:rsidRPr="00887963">
        <w:rPr>
          <w:bCs/>
          <w:noProof/>
        </w:rPr>
        <w:t xml:space="preserve">har </w:t>
      </w:r>
      <w:r w:rsidR="00511D7D" w:rsidRPr="00887963">
        <w:rPr>
          <w:bCs/>
          <w:noProof/>
        </w:rPr>
        <w:t xml:space="preserve">under 2018 lanserat ”Konfa kick off” vilket </w:t>
      </w:r>
      <w:r w:rsidR="00C86E0D">
        <w:rPr>
          <w:bCs/>
          <w:noProof/>
        </w:rPr>
        <w:t xml:space="preserve">var </w:t>
      </w:r>
      <w:r w:rsidR="00511D7D" w:rsidRPr="00887963">
        <w:rPr>
          <w:bCs/>
          <w:noProof/>
        </w:rPr>
        <w:t xml:space="preserve">en kväll där </w:t>
      </w:r>
      <w:r w:rsidR="00C86E0D">
        <w:rPr>
          <w:bCs/>
          <w:noProof/>
        </w:rPr>
        <w:t>innevarande års</w:t>
      </w:r>
      <w:r w:rsidR="00511D7D" w:rsidRPr="00887963">
        <w:rPr>
          <w:bCs/>
          <w:noProof/>
        </w:rPr>
        <w:t xml:space="preserve"> konfirmander bjuds in till församlingens ungdomsverksamhet. Under året söktes dispens för 6-månadersregeln</w:t>
      </w:r>
      <w:r w:rsidR="00F25C5F" w:rsidRPr="00887963">
        <w:rPr>
          <w:bCs/>
          <w:noProof/>
        </w:rPr>
        <w:t xml:space="preserve"> (konfirmandtiden från första träff till fullbordad konfirmation ska enligt riktlinjerna vara 6 månader)</w:t>
      </w:r>
      <w:r w:rsidR="00511D7D" w:rsidRPr="00887963">
        <w:rPr>
          <w:bCs/>
          <w:noProof/>
        </w:rPr>
        <w:t xml:space="preserve"> hos biskopen för att få möjlighet att testa nya vägar till en god start på konfirmandtiden. Dispens beviljades.</w:t>
      </w:r>
    </w:p>
    <w:p w:rsidR="004026E0" w:rsidRPr="00887963" w:rsidRDefault="004026E0" w:rsidP="00C86E0D">
      <w:pPr>
        <w:spacing w:after="0" w:line="240" w:lineRule="auto"/>
        <w:rPr>
          <w:bCs/>
          <w:noProof/>
        </w:rPr>
      </w:pPr>
    </w:p>
    <w:p w:rsidR="00B43F9D" w:rsidRDefault="00B43F9D" w:rsidP="00B43F9D">
      <w:pPr>
        <w:pStyle w:val="Rubrik2"/>
        <w:rPr>
          <w:noProof/>
        </w:rPr>
      </w:pPr>
      <w:r>
        <w:rPr>
          <w:noProof/>
        </w:rPr>
        <w:lastRenderedPageBreak/>
        <w:t>Vuxenverksamhet</w:t>
      </w:r>
    </w:p>
    <w:p w:rsidR="00B43F9D" w:rsidRPr="004B7B49" w:rsidRDefault="00213811" w:rsidP="00554C34">
      <w:pPr>
        <w:spacing w:after="0" w:line="240" w:lineRule="auto"/>
        <w:rPr>
          <w:bCs/>
          <w:noProof/>
        </w:rPr>
      </w:pPr>
      <w:r w:rsidRPr="004B7B49">
        <w:rPr>
          <w:bCs/>
          <w:noProof/>
        </w:rPr>
        <w:t xml:space="preserve">Verksamhet riktad till vuxna i undervisningssyfte för att erbjuda möjlighet till andlig och teologisk fördjupning. Verksamheten drivs i form av </w:t>
      </w:r>
      <w:r w:rsidR="00833688">
        <w:rPr>
          <w:bCs/>
          <w:noProof/>
        </w:rPr>
        <w:t xml:space="preserve">till exempel </w:t>
      </w:r>
      <w:r w:rsidRPr="004B7B49">
        <w:rPr>
          <w:bCs/>
          <w:noProof/>
        </w:rPr>
        <w:t>samtalskvällar, studiegrupper</w:t>
      </w:r>
      <w:r w:rsidR="00833688">
        <w:rPr>
          <w:bCs/>
          <w:noProof/>
        </w:rPr>
        <w:t xml:space="preserve"> och </w:t>
      </w:r>
      <w:r w:rsidRPr="004B7B49">
        <w:rPr>
          <w:bCs/>
          <w:noProof/>
        </w:rPr>
        <w:t>föreläsningar.</w:t>
      </w:r>
    </w:p>
    <w:p w:rsidR="00B43F9D" w:rsidRDefault="00B43F9D" w:rsidP="00554C34">
      <w:pPr>
        <w:spacing w:after="0" w:line="240" w:lineRule="auto"/>
        <w:rPr>
          <w:bCs/>
          <w:noProof/>
          <w:sz w:val="20"/>
          <w:szCs w:val="20"/>
        </w:rPr>
      </w:pPr>
    </w:p>
    <w:p w:rsidR="00B43F9D" w:rsidRDefault="00B43F9D" w:rsidP="00B43F9D">
      <w:pPr>
        <w:pStyle w:val="Rubrik3"/>
        <w:rPr>
          <w:noProof/>
        </w:rPr>
      </w:pPr>
      <w:r>
        <w:rPr>
          <w:noProof/>
        </w:rPr>
        <w:t xml:space="preserve">Sollentuna distrikt </w:t>
      </w:r>
    </w:p>
    <w:p w:rsidR="00C86E0D" w:rsidRDefault="004B5B74" w:rsidP="004B5B74">
      <w:r w:rsidRPr="00DF01AB">
        <w:t xml:space="preserve">Under 2018 har vi </w:t>
      </w:r>
      <w:r w:rsidR="00C35153">
        <w:t>ha</w:t>
      </w:r>
      <w:r w:rsidRPr="00DF01AB">
        <w:t xml:space="preserve">ft två verksamheter fokuserade på bibeln riktat mot vuxna. Dels en föredragsserie om </w:t>
      </w:r>
      <w:r w:rsidR="00833688">
        <w:t>B</w:t>
      </w:r>
      <w:r w:rsidRPr="00DF01AB">
        <w:t>ibeln</w:t>
      </w:r>
      <w:r w:rsidR="00833688">
        <w:t xml:space="preserve"> (</w:t>
      </w:r>
      <w:r w:rsidRPr="00DF01AB">
        <w:t>från 1 Mosebok till Uppenbarelseboken</w:t>
      </w:r>
      <w:r w:rsidR="00833688">
        <w:t>)</w:t>
      </w:r>
      <w:r w:rsidRPr="00DF01AB">
        <w:t xml:space="preserve">. Gruppen har träffats en gång i veckan </w:t>
      </w:r>
      <w:r w:rsidR="00833688">
        <w:t>och</w:t>
      </w:r>
      <w:r w:rsidRPr="00DF01AB">
        <w:t xml:space="preserve"> har letts av en präst och en diakon. Dels en föredra</w:t>
      </w:r>
      <w:r w:rsidR="00C35153">
        <w:t xml:space="preserve">gsserie med djupare nerslag i Gamla </w:t>
      </w:r>
      <w:r w:rsidR="00833688">
        <w:t>t</w:t>
      </w:r>
      <w:r w:rsidR="00C35153">
        <w:t>estamentet</w:t>
      </w:r>
      <w:r w:rsidR="00C86E0D">
        <w:t xml:space="preserve">. </w:t>
      </w:r>
      <w:r w:rsidRPr="00DF01AB">
        <w:t>Utöver detta har andra verksamheter fortgått, till exempel Måndagsgruppen, Tisdagscafé, Livet och sorgen samt enskilda samtal.</w:t>
      </w:r>
    </w:p>
    <w:p w:rsidR="00291F4D" w:rsidRPr="00291F4D" w:rsidRDefault="00C86E0D" w:rsidP="00291F4D">
      <w:r>
        <w:br/>
      </w:r>
      <w:r w:rsidR="004B5B74" w:rsidRPr="00DF01AB">
        <w:t>Vi har</w:t>
      </w:r>
      <w:r w:rsidR="00833688">
        <w:t xml:space="preserve"> </w:t>
      </w:r>
      <w:r w:rsidR="004B5B74" w:rsidRPr="00DF01AB">
        <w:t>under 2018</w:t>
      </w:r>
      <w:r w:rsidR="00833688">
        <w:t xml:space="preserve"> </w:t>
      </w:r>
      <w:r w:rsidR="004B5B74" w:rsidRPr="00DF01AB">
        <w:t>haft</w:t>
      </w:r>
      <w:r w:rsidR="004B5B74">
        <w:t xml:space="preserve"> Bön på måndagar</w:t>
      </w:r>
      <w:r w:rsidR="004B5B74" w:rsidRPr="00DF01AB">
        <w:t>, Bibelstudium på dagt</w:t>
      </w:r>
      <w:r w:rsidR="004B5B74">
        <w:t xml:space="preserve">id under vår- och höstterminen </w:t>
      </w:r>
      <w:r w:rsidR="00ED4BDE">
        <w:t>samt f</w:t>
      </w:r>
      <w:r w:rsidR="004B5B74" w:rsidRPr="00DF01AB">
        <w:t>öreläsningar om kristen tro- inriktat på personer och böcker i Gamla testamentet. Inbjudna talare har varit</w:t>
      </w:r>
      <w:r w:rsidR="00833688">
        <w:t xml:space="preserve"> </w:t>
      </w:r>
      <w:r w:rsidR="004B5B74" w:rsidRPr="00DF01AB">
        <w:t xml:space="preserve">Nina Grönroos, Lena Thoms, Sven Almkvist och Peter </w:t>
      </w:r>
      <w:proofErr w:type="spellStart"/>
      <w:r w:rsidR="004B5B74" w:rsidRPr="00DF01AB">
        <w:t>Halldorf</w:t>
      </w:r>
      <w:proofErr w:type="spellEnd"/>
      <w:r w:rsidR="004B5B74" w:rsidRPr="00DF01AB">
        <w:t xml:space="preserve"> </w:t>
      </w:r>
      <w:r w:rsidR="00833688">
        <w:t>(</w:t>
      </w:r>
      <w:r w:rsidR="004B5B74" w:rsidRPr="00DF01AB">
        <w:t>vid två tillfällen vardera</w:t>
      </w:r>
      <w:r w:rsidR="00833688">
        <w:t>)</w:t>
      </w:r>
      <w:r w:rsidR="004B5B74" w:rsidRPr="00DF01AB">
        <w:t xml:space="preserve">. Det </w:t>
      </w:r>
      <w:r w:rsidR="00C539B8">
        <w:t xml:space="preserve">har också </w:t>
      </w:r>
      <w:r w:rsidR="004B5B74" w:rsidRPr="00DF01AB">
        <w:t>f</w:t>
      </w:r>
      <w:r w:rsidR="00C539B8">
        <w:t>u</w:t>
      </w:r>
      <w:r w:rsidR="004B5B74" w:rsidRPr="00DF01AB">
        <w:t>nn</w:t>
      </w:r>
      <w:r w:rsidR="00C539B8">
        <w:t>its</w:t>
      </w:r>
      <w:r w:rsidR="004B5B74" w:rsidRPr="00DF01AB">
        <w:t xml:space="preserve"> en mån</w:t>
      </w:r>
      <w:r>
        <w:t>dag</w:t>
      </w:r>
      <w:r w:rsidR="004B5B74" w:rsidRPr="00DF01AB">
        <w:t>- och tisdagsgrupp som le</w:t>
      </w:r>
      <w:r w:rsidR="00C539B8">
        <w:t xml:space="preserve">tts </w:t>
      </w:r>
      <w:r w:rsidR="004B5B74" w:rsidRPr="00DF01AB">
        <w:t xml:space="preserve">av volontärer och </w:t>
      </w:r>
      <w:r w:rsidR="00C539B8">
        <w:t xml:space="preserve">som </w:t>
      </w:r>
      <w:r w:rsidR="004B5B74" w:rsidRPr="00DF01AB">
        <w:t>rikta</w:t>
      </w:r>
      <w:r w:rsidR="00C539B8">
        <w:t>t</w:t>
      </w:r>
      <w:r w:rsidR="004B5B74" w:rsidRPr="00DF01AB">
        <w:t xml:space="preserve"> sig till daglediga/pensionärer. Under 2018 har det funnits en samtalsgrupp som stöd i sin sorg, efter att ha genomgått en ”vanlig” sorgegrupp i församlingen. Varannan torsdag kväll f</w:t>
      </w:r>
      <w:r w:rsidR="00C539B8">
        <w:t>a</w:t>
      </w:r>
      <w:r w:rsidR="004B5B74" w:rsidRPr="00DF01AB">
        <w:t xml:space="preserve">nns också ett </w:t>
      </w:r>
      <w:r w:rsidR="00527E7C">
        <w:t>s</w:t>
      </w:r>
      <w:r w:rsidR="004B5B74" w:rsidRPr="00DF01AB">
        <w:t>tickcafé</w:t>
      </w:r>
      <w:r w:rsidR="00527E7C">
        <w:t xml:space="preserve"> </w:t>
      </w:r>
      <w:r w:rsidR="00C539B8">
        <w:t xml:space="preserve">lett </w:t>
      </w:r>
      <w:r w:rsidR="004B5B74" w:rsidRPr="00DF01AB">
        <w:t xml:space="preserve">av volontärer. </w:t>
      </w:r>
      <w:r w:rsidR="001B5CA9">
        <w:br/>
      </w:r>
    </w:p>
    <w:p w:rsidR="00B43F9D" w:rsidRDefault="00B43F9D" w:rsidP="00B43F9D">
      <w:pPr>
        <w:pStyle w:val="Rubrik3"/>
        <w:rPr>
          <w:noProof/>
        </w:rPr>
      </w:pPr>
      <w:r>
        <w:rPr>
          <w:noProof/>
        </w:rPr>
        <w:t>Turebergs distrikt</w:t>
      </w:r>
    </w:p>
    <w:p w:rsidR="00C86E0D" w:rsidRPr="00833688" w:rsidRDefault="00351348" w:rsidP="00351348">
      <w:pPr>
        <w:spacing w:line="240" w:lineRule="auto"/>
      </w:pPr>
      <w:r w:rsidRPr="00833688">
        <w:t>Vi har haft som målsättning att erbjuda andlig och teologisk fördjupning</w:t>
      </w:r>
      <w:r w:rsidR="00C86E0D" w:rsidRPr="00833688">
        <w:t xml:space="preserve"> </w:t>
      </w:r>
      <w:r w:rsidRPr="00833688">
        <w:t>att utveckla våra former för undervisning i den kristna tron</w:t>
      </w:r>
      <w:r w:rsidR="00C86E0D" w:rsidRPr="00833688">
        <w:t xml:space="preserve"> </w:t>
      </w:r>
      <w:r w:rsidR="001B5CA9">
        <w:t xml:space="preserve">genom att </w:t>
      </w:r>
      <w:r w:rsidRPr="00833688">
        <w:t>erbjuda verksamhet som pågår varje torsdag under vår – och höstperioden.</w:t>
      </w:r>
    </w:p>
    <w:p w:rsidR="00351348" w:rsidRPr="00833688" w:rsidRDefault="00351348" w:rsidP="00351348">
      <w:pPr>
        <w:spacing w:line="240" w:lineRule="auto"/>
      </w:pPr>
      <w:r w:rsidRPr="00833688">
        <w:t>Bibelmeditation efter Hela dig på onsdagarna har ett medvetet pedagogiskt mål för ökad</w:t>
      </w:r>
      <w:r w:rsidR="00C86E0D" w:rsidRPr="00833688">
        <w:br/>
      </w:r>
      <w:r w:rsidRPr="00833688">
        <w:t xml:space="preserve">kännedom om bibeltexters livstolkande funktion i våra liv. </w:t>
      </w:r>
      <w:r w:rsidR="00833688">
        <w:t>Vi har också haft p</w:t>
      </w:r>
      <w:r w:rsidRPr="00833688">
        <w:t>ilgrimsvandringar,</w:t>
      </w:r>
      <w:r w:rsidR="00833688">
        <w:t xml:space="preserve"> </w:t>
      </w:r>
      <w:r w:rsidRPr="00833688">
        <w:t>dagsvandringar och torsdagskvällar</w:t>
      </w:r>
      <w:r w:rsidR="00833688">
        <w:t xml:space="preserve">. </w:t>
      </w:r>
      <w:r w:rsidR="00833688" w:rsidRPr="00833688">
        <w:t>Pilgrimsvandringar</w:t>
      </w:r>
      <w:r w:rsidR="00833688">
        <w:t>na har skett</w:t>
      </w:r>
      <w:r w:rsidR="00833688" w:rsidRPr="00833688">
        <w:t xml:space="preserve"> under säsongen april – november</w:t>
      </w:r>
      <w:r w:rsidR="00833688">
        <w:t xml:space="preserve">. </w:t>
      </w:r>
      <w:r w:rsidRPr="00833688">
        <w:t>Besökare på språkcafé</w:t>
      </w:r>
      <w:r w:rsidR="007E1D54" w:rsidRPr="00833688">
        <w:t>et</w:t>
      </w:r>
      <w:r w:rsidR="00833688">
        <w:t xml:space="preserve"> </w:t>
      </w:r>
      <w:r w:rsidRPr="00833688">
        <w:t>f</w:t>
      </w:r>
      <w:r w:rsidR="00833688">
        <w:t>ick</w:t>
      </w:r>
      <w:r w:rsidRPr="00833688">
        <w:t xml:space="preserve"> genom våra volontärer möjlighet att lära sig språket och våra traditioner samt </w:t>
      </w:r>
      <w:r w:rsidR="00833688">
        <w:t>möjlighet till</w:t>
      </w:r>
      <w:r w:rsidRPr="00833688">
        <w:t xml:space="preserve"> en förankring i vårt samhälle.</w:t>
      </w:r>
      <w:r w:rsidR="007E1D54" w:rsidRPr="00833688">
        <w:t xml:space="preserve"> Projektet avslutades under året</w:t>
      </w:r>
      <w:r w:rsidRPr="00833688">
        <w:t xml:space="preserve"> </w:t>
      </w:r>
      <w:r w:rsidR="007E1D54" w:rsidRPr="00833688">
        <w:t xml:space="preserve">och det finns många andra aktörer som har språkcaféer runt om i vår kommun. </w:t>
      </w:r>
      <w:r w:rsidRPr="00833688">
        <w:t xml:space="preserve">Samtal i centrum </w:t>
      </w:r>
      <w:r w:rsidR="00833688">
        <w:t>var</w:t>
      </w:r>
      <w:r w:rsidRPr="00833688">
        <w:t xml:space="preserve"> en grupp som träffa</w:t>
      </w:r>
      <w:r w:rsidR="00833688">
        <w:t xml:space="preserve">des </w:t>
      </w:r>
      <w:r w:rsidRPr="00833688">
        <w:t>regelbundet och samtala</w:t>
      </w:r>
      <w:r w:rsidR="00833688">
        <w:t>de</w:t>
      </w:r>
      <w:r w:rsidRPr="00833688">
        <w:t xml:space="preserve"> om bibeltexter.</w:t>
      </w:r>
      <w:r w:rsidR="001B5CA9">
        <w:br/>
      </w:r>
    </w:p>
    <w:p w:rsidR="00B43F9D" w:rsidRDefault="00B43F9D" w:rsidP="00B43F9D">
      <w:pPr>
        <w:pStyle w:val="Rubrik3"/>
        <w:rPr>
          <w:noProof/>
        </w:rPr>
      </w:pPr>
      <w:r>
        <w:rPr>
          <w:noProof/>
        </w:rPr>
        <w:t>Kummelby distrikt</w:t>
      </w:r>
    </w:p>
    <w:p w:rsidR="00CD4BF2" w:rsidRPr="007E1D54" w:rsidRDefault="00AD560A" w:rsidP="00B43F9D">
      <w:pPr>
        <w:spacing w:after="0" w:line="240" w:lineRule="auto"/>
        <w:rPr>
          <w:bCs/>
          <w:noProof/>
        </w:rPr>
      </w:pPr>
      <w:r w:rsidRPr="007E1D54">
        <w:rPr>
          <w:bCs/>
          <w:noProof/>
        </w:rPr>
        <w:t xml:space="preserve">2018 var ett skakigt år för Alpha/vuxenpedagogiken. De personalresurser som </w:t>
      </w:r>
      <w:r w:rsidR="00C86E0D">
        <w:rPr>
          <w:bCs/>
          <w:noProof/>
        </w:rPr>
        <w:t>beskrevs</w:t>
      </w:r>
      <w:r w:rsidRPr="007E1D54">
        <w:rPr>
          <w:bCs/>
          <w:noProof/>
        </w:rPr>
        <w:t xml:space="preserve"> i verksamhetsplanen tillsattes aldrig</w:t>
      </w:r>
      <w:r w:rsidR="00C86E0D">
        <w:rPr>
          <w:bCs/>
          <w:noProof/>
        </w:rPr>
        <w:t xml:space="preserve">. </w:t>
      </w:r>
      <w:r w:rsidR="001D0DB7" w:rsidRPr="007E1D54">
        <w:rPr>
          <w:bCs/>
          <w:noProof/>
        </w:rPr>
        <w:t xml:space="preserve">Trots detta genomfördes både Alpha och Beta under våren med ett 20-tal deltagare totalt. </w:t>
      </w:r>
      <w:r w:rsidR="00C86E0D">
        <w:rPr>
          <w:bCs/>
          <w:noProof/>
        </w:rPr>
        <w:t xml:space="preserve">Ett </w:t>
      </w:r>
      <w:r w:rsidR="00C86E0D" w:rsidRPr="007E1D54">
        <w:rPr>
          <w:bCs/>
          <w:noProof/>
        </w:rPr>
        <w:t>antal planerade kortkurser</w:t>
      </w:r>
      <w:r w:rsidR="00C86E0D">
        <w:rPr>
          <w:bCs/>
          <w:noProof/>
        </w:rPr>
        <w:t xml:space="preserve">, </w:t>
      </w:r>
      <w:r w:rsidR="00C86E0D" w:rsidRPr="007E1D54">
        <w:rPr>
          <w:bCs/>
          <w:noProof/>
        </w:rPr>
        <w:t>samtalskvällar</w:t>
      </w:r>
      <w:r w:rsidR="00C86E0D">
        <w:rPr>
          <w:bCs/>
          <w:noProof/>
        </w:rPr>
        <w:t xml:space="preserve"> samt en helgträff </w:t>
      </w:r>
      <w:r w:rsidR="001D0DB7" w:rsidRPr="007E1D54">
        <w:rPr>
          <w:bCs/>
          <w:noProof/>
        </w:rPr>
        <w:t>kunde inte genomföras på grund av personalbris</w:t>
      </w:r>
      <w:r w:rsidR="00ED4BDE">
        <w:rPr>
          <w:bCs/>
          <w:noProof/>
        </w:rPr>
        <w:t>t</w:t>
      </w:r>
      <w:r w:rsidR="00C86E0D">
        <w:rPr>
          <w:bCs/>
          <w:noProof/>
        </w:rPr>
        <w:t xml:space="preserve">. </w:t>
      </w:r>
      <w:r w:rsidR="001D0DB7" w:rsidRPr="007E1D54">
        <w:rPr>
          <w:bCs/>
          <w:noProof/>
        </w:rPr>
        <w:t>Upptäck dina gåvor genomfördes med totalt 12 deltagare.</w:t>
      </w:r>
    </w:p>
    <w:p w:rsidR="00B43F9D" w:rsidRDefault="00B43F9D" w:rsidP="00B43F9D">
      <w:pPr>
        <w:spacing w:after="0" w:line="240" w:lineRule="auto"/>
        <w:rPr>
          <w:bCs/>
          <w:noProof/>
          <w:sz w:val="20"/>
          <w:szCs w:val="20"/>
        </w:rPr>
      </w:pPr>
    </w:p>
    <w:p w:rsidR="00B43F9D" w:rsidRDefault="00B43F9D" w:rsidP="00B43F9D">
      <w:pPr>
        <w:pStyle w:val="Rubrik3"/>
        <w:rPr>
          <w:noProof/>
        </w:rPr>
      </w:pPr>
      <w:r>
        <w:rPr>
          <w:noProof/>
        </w:rPr>
        <w:lastRenderedPageBreak/>
        <w:t>Edsbergs distrikt</w:t>
      </w:r>
    </w:p>
    <w:p w:rsidR="00B43F9D" w:rsidRDefault="004215E3" w:rsidP="00B43F9D">
      <w:pPr>
        <w:spacing w:after="0" w:line="240" w:lineRule="auto"/>
        <w:rPr>
          <w:bCs/>
          <w:noProof/>
        </w:rPr>
      </w:pPr>
      <w:r w:rsidRPr="007E1D54">
        <w:rPr>
          <w:bCs/>
          <w:noProof/>
        </w:rPr>
        <w:t xml:space="preserve">Med anledning av 100-årsjubileet kring Ingmar Bergman skapades en uppskattad serie med visning av några utvalda Bergman-filmer fyra lördagar under hösten 2018. Gensvaret blev så stort att konceptet </w:t>
      </w:r>
      <w:r w:rsidR="00C86E0D">
        <w:rPr>
          <w:bCs/>
          <w:noProof/>
        </w:rPr>
        <w:t xml:space="preserve">med filmvisning </w:t>
      </w:r>
      <w:r w:rsidRPr="007E1D54">
        <w:rPr>
          <w:bCs/>
          <w:noProof/>
        </w:rPr>
        <w:t>återkommer under 2019.</w:t>
      </w:r>
    </w:p>
    <w:p w:rsidR="007E1D54" w:rsidRPr="007E1D54" w:rsidRDefault="007E1D54" w:rsidP="00B43F9D">
      <w:pPr>
        <w:spacing w:after="0" w:line="240" w:lineRule="auto"/>
        <w:rPr>
          <w:bCs/>
          <w:noProof/>
        </w:rPr>
      </w:pPr>
    </w:p>
    <w:p w:rsidR="00B43F9D" w:rsidRDefault="00495225" w:rsidP="0089757F">
      <w:pPr>
        <w:pStyle w:val="Rubrik2"/>
        <w:rPr>
          <w:noProof/>
        </w:rPr>
      </w:pPr>
      <w:r>
        <w:rPr>
          <w:noProof/>
        </w:rPr>
        <w:t>Diakonal verksamhet</w:t>
      </w:r>
    </w:p>
    <w:p w:rsidR="00CE6525" w:rsidRPr="00C86E0D" w:rsidRDefault="00E75522" w:rsidP="00C86E0D">
      <w:pPr>
        <w:spacing w:after="0" w:line="240" w:lineRule="auto"/>
        <w:rPr>
          <w:bCs/>
          <w:noProof/>
        </w:rPr>
      </w:pPr>
      <w:r w:rsidRPr="00CE6525">
        <w:rPr>
          <w:bCs/>
          <w:noProof/>
        </w:rPr>
        <w:t>Under verksamheten redovisas arbetstid, kostnader och intäkter relaterade till att möta människor i utsatta livssituationer.</w:t>
      </w:r>
      <w:r w:rsidR="00C86E0D">
        <w:rPr>
          <w:bCs/>
          <w:noProof/>
        </w:rPr>
        <w:t xml:space="preserve"> </w:t>
      </w:r>
      <w:r w:rsidR="00CE6525" w:rsidRPr="0087647F">
        <w:t>Det diakonala arbetet ska präglas av att med respekt och plats för olikheter, ge människor hopp samt få hjälp att se Gud i sin vardag. Diakoni innebär också att vi är tillgängliga för samtal för den som behöver.</w:t>
      </w:r>
      <w:r w:rsidR="00C86E0D">
        <w:t xml:space="preserve"> </w:t>
      </w:r>
      <w:r w:rsidR="00CE6525" w:rsidRPr="0087647F">
        <w:t xml:space="preserve">Vi ska skapa mötesplatser där människor får bli sedda, bekräftade och upprättade samt hjälpa människor komma till våra gudstjänster. </w:t>
      </w:r>
    </w:p>
    <w:p w:rsidR="009F77DE" w:rsidRDefault="009F77DE" w:rsidP="00554C34">
      <w:pPr>
        <w:spacing w:after="0" w:line="240" w:lineRule="auto"/>
        <w:rPr>
          <w:bCs/>
          <w:noProof/>
          <w:sz w:val="20"/>
          <w:szCs w:val="20"/>
        </w:rPr>
      </w:pPr>
    </w:p>
    <w:p w:rsidR="009F77DE" w:rsidRPr="00CE6525" w:rsidRDefault="009F77DE" w:rsidP="00554C34">
      <w:pPr>
        <w:spacing w:after="0" w:line="240" w:lineRule="auto"/>
        <w:rPr>
          <w:bCs/>
          <w:noProof/>
        </w:rPr>
      </w:pPr>
      <w:r w:rsidRPr="00CE6525">
        <w:rPr>
          <w:bCs/>
          <w:noProof/>
        </w:rPr>
        <w:t>Sedan 2015 finns ett beslut om att 1 000 tkr ska användas för migrationsarbetet i församlingen. Detta har skett genom övergripande flyktingarbete, Vinternatt (möjlighet att övernatta i våra lokaler en natt i veckan), språkcafé, körverksamhet och tolkhjälp. Av den så kallade ”flyktingmiljonen” finns cirka 320 tkr kvar som kommer att finansiera den diakon som arbetar med projektet.</w:t>
      </w:r>
    </w:p>
    <w:p w:rsidR="00495225" w:rsidRDefault="00495225" w:rsidP="00554C34">
      <w:pPr>
        <w:spacing w:after="0" w:line="240" w:lineRule="auto"/>
        <w:rPr>
          <w:bCs/>
          <w:noProof/>
          <w:sz w:val="20"/>
          <w:szCs w:val="20"/>
        </w:rPr>
      </w:pPr>
    </w:p>
    <w:p w:rsidR="00495225" w:rsidRDefault="00495225" w:rsidP="00495225">
      <w:pPr>
        <w:pStyle w:val="Rubrik3"/>
        <w:rPr>
          <w:noProof/>
        </w:rPr>
      </w:pPr>
      <w:r>
        <w:rPr>
          <w:noProof/>
        </w:rPr>
        <w:t xml:space="preserve">Sollentuna distrikt </w:t>
      </w:r>
    </w:p>
    <w:p w:rsidR="004B5B74" w:rsidRPr="006D0751" w:rsidRDefault="004B5B74" w:rsidP="00CE6525">
      <w:pPr>
        <w:spacing w:after="160" w:line="259" w:lineRule="auto"/>
      </w:pPr>
      <w:r w:rsidRPr="00A05573">
        <w:t>Bönegruppen på måndagar har fortsatt och under hösten 2018 började många äldre komma från det närliggande äldreboendet Norrgården.</w:t>
      </w:r>
      <w:r w:rsidR="00CE6525">
        <w:t xml:space="preserve"> Diakonen har även andakter på Norrgården.</w:t>
      </w:r>
      <w:r w:rsidRPr="00A05573">
        <w:t xml:space="preserve"> </w:t>
      </w:r>
      <w:r>
        <w:t xml:space="preserve">Ekonomisk rådgivning och erbjudande om skuldsaneringshjälp samt möjlighet att söka ekonomiskt stöd från Sollentuna hjälpförening. Diakonen har regelbundet haft föreläsning på temat ”Bemötande” hos kommunens Frivilligcentral. </w:t>
      </w:r>
    </w:p>
    <w:p w:rsidR="00495225" w:rsidRDefault="00495225" w:rsidP="00495225">
      <w:pPr>
        <w:pStyle w:val="Rubrik3"/>
        <w:rPr>
          <w:noProof/>
        </w:rPr>
      </w:pPr>
      <w:r>
        <w:rPr>
          <w:noProof/>
        </w:rPr>
        <w:t>Turebergs distrikt</w:t>
      </w:r>
    </w:p>
    <w:p w:rsidR="00CE6525" w:rsidRDefault="00351348" w:rsidP="00351348">
      <w:pPr>
        <w:spacing w:line="240" w:lineRule="auto"/>
      </w:pPr>
      <w:r w:rsidRPr="0087647F">
        <w:t>Vi har genomfört fris</w:t>
      </w:r>
      <w:r w:rsidR="00CE6525">
        <w:t>k</w:t>
      </w:r>
      <w:r w:rsidRPr="0087647F">
        <w:t>vårdsprogram</w:t>
      </w:r>
      <w:r w:rsidR="00C86E0D">
        <w:t>met</w:t>
      </w:r>
      <w:r w:rsidRPr="0087647F">
        <w:t xml:space="preserve"> Hela dig med rörelse, dans, bibelmeditation och lunch. Vi har medvetet prioriterat att ge människor möjlighet till enskilda samtal, både stöd-och själavårdande samtal. Vi har också gjort hembesök.</w:t>
      </w:r>
      <w:r w:rsidRPr="0087647F">
        <w:br/>
      </w:r>
      <w:r w:rsidR="00C86E0D">
        <w:br/>
      </w:r>
      <w:r w:rsidRPr="0087647F">
        <w:t xml:space="preserve">Besöksgruppen </w:t>
      </w:r>
      <w:r w:rsidR="00DC55C0">
        <w:t xml:space="preserve">har </w:t>
      </w:r>
      <w:r w:rsidR="00454C99">
        <w:t>bestå</w:t>
      </w:r>
      <w:r w:rsidR="00DC55C0">
        <w:t>tt</w:t>
      </w:r>
      <w:r w:rsidR="00454C99">
        <w:t xml:space="preserve"> av </w:t>
      </w:r>
      <w:r w:rsidRPr="0087647F">
        <w:t>volontärer i det diakonala arbetet som tillsammans med präst och musiker ha</w:t>
      </w:r>
      <w:r w:rsidR="00DC55C0">
        <w:t>ft</w:t>
      </w:r>
      <w:r w:rsidRPr="0087647F">
        <w:t xml:space="preserve"> sångstunder och fika på våra äldreboenden. Dessutom </w:t>
      </w:r>
      <w:r w:rsidR="00DC55C0">
        <w:t xml:space="preserve">har </w:t>
      </w:r>
      <w:r w:rsidRPr="0087647F">
        <w:t xml:space="preserve">gruppen </w:t>
      </w:r>
      <w:r w:rsidR="00DC55C0">
        <w:t xml:space="preserve">fungerat </w:t>
      </w:r>
      <w:r w:rsidRPr="0087647F">
        <w:t xml:space="preserve">som en viktig mötesplats för volontärerna själva. </w:t>
      </w:r>
    </w:p>
    <w:p w:rsidR="00291F4D" w:rsidRPr="00291F4D" w:rsidRDefault="00410214" w:rsidP="00CE6525">
      <w:pPr>
        <w:spacing w:line="240" w:lineRule="auto"/>
      </w:pPr>
      <w:r>
        <w:br/>
      </w:r>
      <w:r w:rsidR="00351348" w:rsidRPr="0087647F">
        <w:t xml:space="preserve">Vi </w:t>
      </w:r>
      <w:r w:rsidR="00454C99">
        <w:t xml:space="preserve">har fortsatt att </w:t>
      </w:r>
      <w:r w:rsidR="00351348" w:rsidRPr="0087647F">
        <w:t xml:space="preserve">ha öppet för frukost för </w:t>
      </w:r>
      <w:r w:rsidR="00C86E0D">
        <w:t>EU-</w:t>
      </w:r>
      <w:r w:rsidR="00351348" w:rsidRPr="0087647F">
        <w:t xml:space="preserve">migranter varje fredag. Därutöver </w:t>
      </w:r>
      <w:r w:rsidR="00DC55C0">
        <w:t xml:space="preserve">har de </w:t>
      </w:r>
      <w:r w:rsidR="00351348" w:rsidRPr="0087647F">
        <w:t>erbjud</w:t>
      </w:r>
      <w:r w:rsidR="00DC55C0">
        <w:t>its</w:t>
      </w:r>
      <w:r w:rsidR="00351348" w:rsidRPr="0087647F">
        <w:t xml:space="preserve"> kaffe de andra dagarna. Vi har satsat på Mat Möte både vad det gäller innehåll, närvaro för personliga möten med besökare både från Lillgospel och vuxna som kommer för att äta.</w:t>
      </w:r>
      <w:r w:rsidR="00DC55C0">
        <w:t xml:space="preserve"> </w:t>
      </w:r>
      <w:r w:rsidR="00351348" w:rsidRPr="0087647F">
        <w:t xml:space="preserve">För att hjälpa människor till vila och eftertanke har vi genomfört miniretreater </w:t>
      </w:r>
      <w:r w:rsidR="00454C99">
        <w:t>samt</w:t>
      </w:r>
      <w:r w:rsidR="00351348" w:rsidRPr="0087647F">
        <w:t xml:space="preserve"> längre och kortare pilgrimsvandringar.</w:t>
      </w:r>
      <w:r w:rsidR="00351348" w:rsidRPr="0087647F">
        <w:br/>
      </w:r>
    </w:p>
    <w:p w:rsidR="00495225" w:rsidRDefault="00495225" w:rsidP="00495225">
      <w:pPr>
        <w:pStyle w:val="Rubrik3"/>
        <w:rPr>
          <w:noProof/>
        </w:rPr>
      </w:pPr>
      <w:r>
        <w:rPr>
          <w:noProof/>
        </w:rPr>
        <w:lastRenderedPageBreak/>
        <w:t>Kummelby distrikt</w:t>
      </w:r>
    </w:p>
    <w:p w:rsidR="00D265F0" w:rsidRDefault="00950314" w:rsidP="00291F4D">
      <w:r>
        <w:t xml:space="preserve">Diakonin i distriktet har gett stöd till de människor som sökt vår hjälp. Vi har tagit emot personer för enskilda stöd- och själavårdssamtal, följt med som stödperson till andra samhällsinstanser när konfidenter behövt det. Gjort hem- och sjukbesök. Organiserat och hållit andakter tillsammans med Andaktsgruppen på våra två äldreboenden i distriktet. Drivit den ekumeniska Fängelsbesöksgruppen och genomfört 20 besök på </w:t>
      </w:r>
      <w:proofErr w:type="spellStart"/>
      <w:r>
        <w:t>Storbodaanstalten</w:t>
      </w:r>
      <w:proofErr w:type="spellEnd"/>
      <w:r>
        <w:t>, där vi möte</w:t>
      </w:r>
      <w:r w:rsidR="00233204">
        <w:t>r</w:t>
      </w:r>
      <w:r>
        <w:t xml:space="preserve"> 45 interner per gång. </w:t>
      </w:r>
    </w:p>
    <w:p w:rsidR="00D265F0" w:rsidRDefault="00D265F0" w:rsidP="00291F4D"/>
    <w:p w:rsidR="00FD64A5" w:rsidRPr="00291F4D" w:rsidRDefault="00950314" w:rsidP="00777CCE">
      <w:r>
        <w:t>Vidare stötta</w:t>
      </w:r>
      <w:r w:rsidR="00777CCE">
        <w:t>t</w:t>
      </w:r>
      <w:r>
        <w:t xml:space="preserve"> de 40-tal frivilliga som gör insatser inom diakonins olika grenar i distriktet, som till exempel den internationell gruppen, Nådens rum, </w:t>
      </w:r>
      <w:proofErr w:type="spellStart"/>
      <w:r>
        <w:t>Vändom</w:t>
      </w:r>
      <w:proofErr w:type="spellEnd"/>
      <w:r>
        <w:t xml:space="preserve">, Andaktsgruppen, Omsorgsgruppen, Akvarellen och bönestödgruppen. Husmor har drivit Make and </w:t>
      </w:r>
      <w:proofErr w:type="spellStart"/>
      <w:r>
        <w:t>remake</w:t>
      </w:r>
      <w:proofErr w:type="spellEnd"/>
      <w:r>
        <w:t>.</w:t>
      </w:r>
      <w:r w:rsidR="00D265F0">
        <w:br/>
      </w:r>
      <w:r>
        <w:t>Frivilliga startade Öppen kyrka/Nådens rum under året.</w:t>
      </w:r>
      <w:r w:rsidR="00FD64A5">
        <w:t xml:space="preserve"> </w:t>
      </w:r>
      <w:proofErr w:type="spellStart"/>
      <w:r w:rsidR="00FD64A5">
        <w:t>Celebraterecoverygrupperna</w:t>
      </w:r>
      <w:proofErr w:type="spellEnd"/>
      <w:r w:rsidR="00FD64A5">
        <w:t xml:space="preserve"> avslutades under våren. </w:t>
      </w:r>
    </w:p>
    <w:p w:rsidR="00495225" w:rsidRDefault="00495225" w:rsidP="00495225">
      <w:pPr>
        <w:spacing w:after="0" w:line="240" w:lineRule="auto"/>
        <w:rPr>
          <w:bCs/>
          <w:noProof/>
          <w:sz w:val="20"/>
          <w:szCs w:val="20"/>
        </w:rPr>
      </w:pPr>
    </w:p>
    <w:p w:rsidR="00495225" w:rsidRDefault="00495225" w:rsidP="00495225">
      <w:pPr>
        <w:pStyle w:val="Rubrik3"/>
        <w:rPr>
          <w:noProof/>
        </w:rPr>
      </w:pPr>
      <w:r>
        <w:rPr>
          <w:noProof/>
        </w:rPr>
        <w:t>Edsbergs distrikt</w:t>
      </w:r>
    </w:p>
    <w:p w:rsidR="001A4F8C" w:rsidRPr="001F69F7" w:rsidRDefault="001A4F8C" w:rsidP="00E23046">
      <w:pPr>
        <w:spacing w:after="0" w:line="240" w:lineRule="auto"/>
        <w:rPr>
          <w:bCs/>
          <w:noProof/>
        </w:rPr>
      </w:pPr>
      <w:r w:rsidRPr="001F69F7">
        <w:rPr>
          <w:bCs/>
          <w:noProof/>
        </w:rPr>
        <w:t>Under våren arrangerades samtalsgrupp</w:t>
      </w:r>
      <w:r w:rsidR="00D265F0">
        <w:rPr>
          <w:bCs/>
          <w:noProof/>
        </w:rPr>
        <w:t>en</w:t>
      </w:r>
      <w:r w:rsidRPr="001F69F7">
        <w:rPr>
          <w:bCs/>
          <w:noProof/>
        </w:rPr>
        <w:t xml:space="preserve"> Livet och Hälsan</w:t>
      </w:r>
      <w:r w:rsidR="00454C99">
        <w:rPr>
          <w:bCs/>
          <w:noProof/>
        </w:rPr>
        <w:t xml:space="preserve"> </w:t>
      </w:r>
      <w:r w:rsidRPr="001F69F7">
        <w:rPr>
          <w:bCs/>
          <w:noProof/>
        </w:rPr>
        <w:t>i samarbete med Livscentrum. Gruppen blev snabbt fulltecknad och var mycket uppskattad.</w:t>
      </w:r>
      <w:r w:rsidR="00454C99">
        <w:rPr>
          <w:bCs/>
          <w:noProof/>
        </w:rPr>
        <w:t xml:space="preserve"> </w:t>
      </w:r>
      <w:r w:rsidRPr="001F69F7">
        <w:rPr>
          <w:bCs/>
          <w:noProof/>
        </w:rPr>
        <w:t>På onsdagar efter veckomässa med sopplunch k</w:t>
      </w:r>
      <w:r w:rsidR="00D265F0">
        <w:rPr>
          <w:bCs/>
          <w:noProof/>
        </w:rPr>
        <w:t>unde</w:t>
      </w:r>
      <w:r w:rsidRPr="001F69F7">
        <w:rPr>
          <w:bCs/>
          <w:noProof/>
        </w:rPr>
        <w:t xml:space="preserve"> man delta i Edsbergs skaparhörna </w:t>
      </w:r>
      <w:r w:rsidR="006E01EB">
        <w:rPr>
          <w:bCs/>
          <w:noProof/>
        </w:rPr>
        <w:t xml:space="preserve">med </w:t>
      </w:r>
      <w:r w:rsidRPr="001F69F7">
        <w:rPr>
          <w:bCs/>
          <w:noProof/>
        </w:rPr>
        <w:t>möjlighet till olika sorters skapande verksamhet. Höstens verksamhet fylldes av energiska onsdagsträffar, där det handarbetades inför årets adventsbasar. Basaren inbringade över 34 000 kr till Sollentuna hjälpförening och Velki Association i Riga, Lettland</w:t>
      </w:r>
      <w:r w:rsidR="00E23046" w:rsidRPr="001F69F7">
        <w:rPr>
          <w:bCs/>
          <w:noProof/>
        </w:rPr>
        <w:t>.</w:t>
      </w:r>
    </w:p>
    <w:p w:rsidR="00E23046" w:rsidRPr="001F69F7" w:rsidRDefault="00E23046" w:rsidP="00E23046">
      <w:pPr>
        <w:spacing w:after="0" w:line="240" w:lineRule="auto"/>
        <w:rPr>
          <w:bCs/>
          <w:noProof/>
        </w:rPr>
      </w:pPr>
    </w:p>
    <w:p w:rsidR="0084491F" w:rsidRPr="001F69F7" w:rsidRDefault="001A4F8C" w:rsidP="00554C34">
      <w:pPr>
        <w:spacing w:after="0" w:line="240" w:lineRule="auto"/>
        <w:rPr>
          <w:bCs/>
          <w:noProof/>
        </w:rPr>
      </w:pPr>
      <w:r w:rsidRPr="001F69F7">
        <w:rPr>
          <w:bCs/>
          <w:noProof/>
        </w:rPr>
        <w:t>En av de diakoner som arbetar i Edsberg har även haft samordningsansvar för Sollentuna församling</w:t>
      </w:r>
      <w:r w:rsidR="00454C99">
        <w:rPr>
          <w:bCs/>
          <w:noProof/>
        </w:rPr>
        <w:t xml:space="preserve">s </w:t>
      </w:r>
      <w:r w:rsidRPr="001F69F7">
        <w:rPr>
          <w:bCs/>
          <w:noProof/>
        </w:rPr>
        <w:t>internationella grupper. Ledarna för de internationella grupperna i varje distrikt har samlats, i maj anordnades en gem</w:t>
      </w:r>
      <w:r w:rsidR="00233204">
        <w:rPr>
          <w:bCs/>
          <w:noProof/>
        </w:rPr>
        <w:t>ensam instpirationskväll för de</w:t>
      </w:r>
      <w:r w:rsidRPr="001F69F7">
        <w:rPr>
          <w:bCs/>
          <w:noProof/>
        </w:rPr>
        <w:t xml:space="preserve"> grupper i församlingen </w:t>
      </w:r>
      <w:r w:rsidR="00E23046" w:rsidRPr="001F69F7">
        <w:rPr>
          <w:bCs/>
          <w:noProof/>
        </w:rPr>
        <w:t>som jobbar med insamling</w:t>
      </w:r>
      <w:r w:rsidRPr="001F69F7">
        <w:rPr>
          <w:bCs/>
          <w:noProof/>
        </w:rPr>
        <w:t>.</w:t>
      </w:r>
      <w:r w:rsidR="00454C99">
        <w:rPr>
          <w:bCs/>
          <w:noProof/>
        </w:rPr>
        <w:t xml:space="preserve"> </w:t>
      </w:r>
      <w:r w:rsidRPr="001F69F7">
        <w:rPr>
          <w:bCs/>
          <w:noProof/>
        </w:rPr>
        <w:t xml:space="preserve">I uppdraget ingår även samordning av församlingens arbete kring migration och integration. I detta har bland annat ingått stöd med administration kring Vinternatt 2 som drevs under dec-17 till och med mars-18 av cirka 15 volontärer samt uppstart av verksamheten i december 2018. Till Språk </w:t>
      </w:r>
      <w:r w:rsidR="00D265F0">
        <w:rPr>
          <w:bCs/>
          <w:noProof/>
        </w:rPr>
        <w:t>och</w:t>
      </w:r>
      <w:r w:rsidRPr="001F69F7">
        <w:rPr>
          <w:bCs/>
          <w:noProof/>
        </w:rPr>
        <w:t xml:space="preserve"> Plugg på Rudbecks-skolan, som</w:t>
      </w:r>
      <w:r w:rsidR="00060AAC" w:rsidRPr="001F69F7">
        <w:rPr>
          <w:bCs/>
          <w:noProof/>
        </w:rPr>
        <w:t xml:space="preserve"> anord</w:t>
      </w:r>
      <w:r w:rsidR="004F51DF">
        <w:rPr>
          <w:bCs/>
          <w:noProof/>
        </w:rPr>
        <w:t>nades</w:t>
      </w:r>
      <w:r w:rsidR="00060AAC" w:rsidRPr="001F69F7">
        <w:rPr>
          <w:bCs/>
          <w:noProof/>
        </w:rPr>
        <w:t xml:space="preserve"> varje onsdag kom cirka 10-15 volontärer och hjälp</w:t>
      </w:r>
      <w:r w:rsidR="004F51DF">
        <w:rPr>
          <w:bCs/>
          <w:noProof/>
        </w:rPr>
        <w:t>te</w:t>
      </w:r>
      <w:r w:rsidR="00060AAC" w:rsidRPr="001F69F7">
        <w:rPr>
          <w:bCs/>
          <w:noProof/>
        </w:rPr>
        <w:t xml:space="preserve"> elever med läxor och språkträning. </w:t>
      </w:r>
    </w:p>
    <w:p w:rsidR="0084491F" w:rsidRDefault="0084491F" w:rsidP="00554C34">
      <w:pPr>
        <w:spacing w:after="0" w:line="240" w:lineRule="auto"/>
        <w:rPr>
          <w:bCs/>
          <w:noProof/>
          <w:sz w:val="20"/>
          <w:szCs w:val="20"/>
        </w:rPr>
      </w:pPr>
    </w:p>
    <w:p w:rsidR="00DA4D15" w:rsidRDefault="00DA4D15" w:rsidP="00DA4D15">
      <w:pPr>
        <w:pStyle w:val="Rubrik3"/>
        <w:rPr>
          <w:noProof/>
        </w:rPr>
      </w:pPr>
      <w:r>
        <w:rPr>
          <w:noProof/>
        </w:rPr>
        <w:t>Livscentrum</w:t>
      </w:r>
    </w:p>
    <w:p w:rsidR="00BC2E19" w:rsidRPr="00141D15" w:rsidRDefault="00BC2E19" w:rsidP="00554C34">
      <w:pPr>
        <w:spacing w:after="0" w:line="240" w:lineRule="auto"/>
        <w:rPr>
          <w:bCs/>
          <w:noProof/>
        </w:rPr>
      </w:pPr>
      <w:r w:rsidRPr="00141D15">
        <w:rPr>
          <w:bCs/>
          <w:noProof/>
        </w:rPr>
        <w:t xml:space="preserve">Livscentrum består av samtalsmottagning och familjerådgivning. I mottagningen arbetar 4 psykoterapeuter, </w:t>
      </w:r>
      <w:r w:rsidR="00940969" w:rsidRPr="00141D15">
        <w:rPr>
          <w:bCs/>
          <w:noProof/>
        </w:rPr>
        <w:t>10</w:t>
      </w:r>
      <w:r w:rsidRPr="00141D15">
        <w:rPr>
          <w:bCs/>
          <w:noProof/>
        </w:rPr>
        <w:t xml:space="preserve"> volontärterapeuter och en timanställd massör. </w:t>
      </w:r>
    </w:p>
    <w:p w:rsidR="00940969" w:rsidRPr="00141D15" w:rsidRDefault="00940969" w:rsidP="00554C34">
      <w:pPr>
        <w:spacing w:after="0" w:line="240" w:lineRule="auto"/>
        <w:rPr>
          <w:bCs/>
          <w:noProof/>
        </w:rPr>
      </w:pPr>
    </w:p>
    <w:p w:rsidR="00687FB9" w:rsidRPr="00141D15" w:rsidRDefault="00687FB9" w:rsidP="00554C34">
      <w:pPr>
        <w:spacing w:after="0" w:line="240" w:lineRule="auto"/>
        <w:rPr>
          <w:bCs/>
          <w:noProof/>
        </w:rPr>
      </w:pPr>
      <w:r w:rsidRPr="00141D15">
        <w:rPr>
          <w:bCs/>
          <w:noProof/>
        </w:rPr>
        <w:t>Under hösten firade</w:t>
      </w:r>
      <w:r w:rsidR="004F51DF">
        <w:rPr>
          <w:bCs/>
          <w:noProof/>
        </w:rPr>
        <w:t>s</w:t>
      </w:r>
      <w:r w:rsidRPr="00141D15">
        <w:rPr>
          <w:bCs/>
          <w:noProof/>
        </w:rPr>
        <w:t xml:space="preserve"> att Livscentrum funnits i 20 år. Det uppmärksammades med tre uppslag i Kyrkporten. Vi inbjöd till föreläsningar med Katja Lindert Bergsten, Göran Larsson och Görel Fred. I samband med föreläsningarna var det öppet hus i Livscentrums lokaler. Jubiléet markerades även med en festkväll d</w:t>
      </w:r>
      <w:r w:rsidR="004F51DF">
        <w:rPr>
          <w:bCs/>
          <w:noProof/>
        </w:rPr>
        <w:t>är</w:t>
      </w:r>
      <w:r w:rsidRPr="00141D15">
        <w:rPr>
          <w:bCs/>
          <w:noProof/>
        </w:rPr>
        <w:t xml:space="preserve"> bland annat tidigare medarbetare och volontärer </w:t>
      </w:r>
      <w:r w:rsidR="004F51DF">
        <w:rPr>
          <w:bCs/>
          <w:noProof/>
        </w:rPr>
        <w:t>var inbjudna.</w:t>
      </w:r>
    </w:p>
    <w:p w:rsidR="00687FB9" w:rsidRPr="00141D15" w:rsidRDefault="00687FB9" w:rsidP="00554C34">
      <w:pPr>
        <w:spacing w:after="0" w:line="240" w:lineRule="auto"/>
        <w:rPr>
          <w:bCs/>
          <w:noProof/>
        </w:rPr>
      </w:pPr>
    </w:p>
    <w:p w:rsidR="00687FB9" w:rsidRPr="00141D15" w:rsidRDefault="00687FB9" w:rsidP="00554C34">
      <w:pPr>
        <w:spacing w:after="0" w:line="240" w:lineRule="auto"/>
        <w:rPr>
          <w:bCs/>
          <w:noProof/>
        </w:rPr>
      </w:pPr>
      <w:r w:rsidRPr="00141D15">
        <w:rPr>
          <w:bCs/>
          <w:noProof/>
        </w:rPr>
        <w:t>Familjerådgivningen ska vara en trygg mötesplats, där enskilda och par kan få möjlighet att prata om svårigheter i relationer. Målsättningen är att samtalen leder till en förbättring/förändring gällande de problem människor kommer med, vilket i sin tur leder till ökat livsmod och hopp. Familjerådgivningen erbjuder även preventiva friskvårdskurser för par i församlingen (PREP).</w:t>
      </w:r>
    </w:p>
    <w:p w:rsidR="004A7DF0" w:rsidRPr="00141D15" w:rsidRDefault="004A7DF0" w:rsidP="00554C34">
      <w:pPr>
        <w:spacing w:after="0" w:line="240" w:lineRule="auto"/>
        <w:rPr>
          <w:bCs/>
          <w:noProof/>
        </w:rPr>
      </w:pPr>
    </w:p>
    <w:p w:rsidR="004519D0" w:rsidRPr="00141D15" w:rsidRDefault="004519D0" w:rsidP="00554C34">
      <w:pPr>
        <w:spacing w:after="0" w:line="240" w:lineRule="auto"/>
        <w:rPr>
          <w:bCs/>
          <w:noProof/>
        </w:rPr>
      </w:pPr>
      <w:r w:rsidRPr="00141D15">
        <w:rPr>
          <w:bCs/>
          <w:noProof/>
        </w:rPr>
        <w:t>Familjerådgivningen är öppen för alla, främst boende i Sollentuna och Upplands Väsby kommun då vi ingår i dessa kommuners LOV-avtal. Över 65 % av samtalen har varit sådana som debiterats kommunerna Upplands Väsby och Sollentuna.</w:t>
      </w:r>
    </w:p>
    <w:p w:rsidR="004A7DF0" w:rsidRDefault="004A7DF0" w:rsidP="00554C34">
      <w:pPr>
        <w:spacing w:after="0" w:line="240" w:lineRule="auto"/>
        <w:rPr>
          <w:bCs/>
          <w:noProof/>
          <w:sz w:val="20"/>
          <w:szCs w:val="20"/>
        </w:rPr>
      </w:pPr>
    </w:p>
    <w:p w:rsidR="00437AB2" w:rsidRPr="00141D15" w:rsidRDefault="00437AB2" w:rsidP="00554C34">
      <w:pPr>
        <w:spacing w:after="0" w:line="240" w:lineRule="auto"/>
        <w:rPr>
          <w:bCs/>
          <w:noProof/>
        </w:rPr>
      </w:pPr>
      <w:r w:rsidRPr="00141D15">
        <w:rPr>
          <w:bCs/>
          <w:noProof/>
        </w:rPr>
        <w:t>Utifrån kommunens önskemål och för vår egen kvalitetssäkring har vi under 2018 delat ut utvärderingar till de som besökt oss. Utifrån de svar vi fått in visar det sig att den större delen av de som fyllt i utvärderingarna är nöjda och upplever att samtalen lett till en förbättring/förändring</w:t>
      </w:r>
      <w:r w:rsidR="004A7DF0" w:rsidRPr="00141D15">
        <w:rPr>
          <w:bCs/>
          <w:noProof/>
        </w:rPr>
        <w:t>.</w:t>
      </w:r>
      <w:r w:rsidR="006D05F4">
        <w:rPr>
          <w:bCs/>
          <w:noProof/>
        </w:rPr>
        <w:t xml:space="preserve"> </w:t>
      </w:r>
      <w:r w:rsidRPr="00141D15">
        <w:rPr>
          <w:bCs/>
          <w:noProof/>
        </w:rPr>
        <w:t>Familjerådgivningen har, i samarbete med Hammanby förs</w:t>
      </w:r>
      <w:r w:rsidR="00D265F0">
        <w:rPr>
          <w:bCs/>
          <w:noProof/>
        </w:rPr>
        <w:t>a</w:t>
      </w:r>
      <w:r w:rsidRPr="00141D15">
        <w:rPr>
          <w:bCs/>
          <w:noProof/>
        </w:rPr>
        <w:t>mling, genomfört två PREP-kurser vilka båda varit välbesökta och fått god feedback.</w:t>
      </w:r>
    </w:p>
    <w:p w:rsidR="00437AB2" w:rsidRPr="00141D15" w:rsidRDefault="00D265F0" w:rsidP="00554C34">
      <w:pPr>
        <w:spacing w:after="0" w:line="240" w:lineRule="auto"/>
        <w:rPr>
          <w:bCs/>
          <w:noProof/>
        </w:rPr>
      </w:pPr>
      <w:r>
        <w:rPr>
          <w:bCs/>
          <w:noProof/>
        </w:rPr>
        <w:br/>
      </w:r>
      <w:r w:rsidR="00437AB2" w:rsidRPr="00141D15">
        <w:rPr>
          <w:bCs/>
          <w:noProof/>
        </w:rPr>
        <w:t>Utifrån ett barnkonsekvensanalytiskt perspektiv har vi inom familjerådgivningen alltid ett barnperspektiv. Familjerådgivningen mötte indirekt 400 barn under 2018. Då föräldrar får arbeta med parrelationen genererar detta ofta goda effekter på föräldraskapet. Vi</w:t>
      </w:r>
      <w:r w:rsidR="004F51DF">
        <w:rPr>
          <w:bCs/>
          <w:noProof/>
        </w:rPr>
        <w:t>d</w:t>
      </w:r>
      <w:r w:rsidR="00437AB2" w:rsidRPr="00141D15">
        <w:rPr>
          <w:bCs/>
          <w:noProof/>
        </w:rPr>
        <w:t xml:space="preserve"> separation är samarbete mellan föräldrarna avgörande för barnens psykiska mående.</w:t>
      </w:r>
      <w:r w:rsidR="004F51DF">
        <w:rPr>
          <w:bCs/>
          <w:noProof/>
        </w:rPr>
        <w:t xml:space="preserve"> </w:t>
      </w:r>
      <w:r w:rsidR="00437AB2" w:rsidRPr="00141D15">
        <w:rPr>
          <w:bCs/>
          <w:noProof/>
        </w:rPr>
        <w:t>Familjerådgivningen möter kontinuerligt par där frågeställningen handlar om separationsfrågor.</w:t>
      </w:r>
      <w:r w:rsidR="004F51DF">
        <w:rPr>
          <w:bCs/>
          <w:noProof/>
        </w:rPr>
        <w:t xml:space="preserve"> </w:t>
      </w:r>
      <w:r w:rsidR="00437AB2" w:rsidRPr="00141D15">
        <w:rPr>
          <w:bCs/>
          <w:noProof/>
        </w:rPr>
        <w:t>Kompetensutveckling har skett genom att Gunnel Broberg genomgått en PREP-utbildning</w:t>
      </w:r>
      <w:bookmarkStart w:id="2" w:name="_Hlk4480433"/>
      <w:r w:rsidR="00F45B5F">
        <w:rPr>
          <w:bCs/>
          <w:noProof/>
        </w:rPr>
        <w:t xml:space="preserve"> och</w:t>
      </w:r>
      <w:r w:rsidR="00F45B5F" w:rsidRPr="00F45B5F">
        <w:rPr>
          <w:bCs/>
          <w:noProof/>
        </w:rPr>
        <w:t xml:space="preserve"> </w:t>
      </w:r>
      <w:r w:rsidR="00437AB2" w:rsidRPr="00F45B5F">
        <w:rPr>
          <w:bCs/>
          <w:noProof/>
        </w:rPr>
        <w:t xml:space="preserve">Elisabeth Mannerberg en sexologikurs vid Malmö Universitet </w:t>
      </w:r>
      <w:r w:rsidR="00F45B5F">
        <w:rPr>
          <w:bCs/>
          <w:noProof/>
        </w:rPr>
        <w:t>(</w:t>
      </w:r>
      <w:r w:rsidR="00437AB2" w:rsidRPr="00F45B5F">
        <w:rPr>
          <w:bCs/>
          <w:noProof/>
        </w:rPr>
        <w:t>7,5 hp</w:t>
      </w:r>
      <w:r w:rsidR="00F45B5F">
        <w:rPr>
          <w:bCs/>
          <w:noProof/>
        </w:rPr>
        <w:t>)</w:t>
      </w:r>
      <w:r w:rsidR="00437AB2" w:rsidRPr="004F51DF">
        <w:rPr>
          <w:bCs/>
          <w:noProof/>
          <w:color w:val="FF0000"/>
        </w:rPr>
        <w:t>.</w:t>
      </w:r>
      <w:bookmarkEnd w:id="2"/>
    </w:p>
    <w:p w:rsidR="002A536F" w:rsidRPr="00141D15" w:rsidRDefault="002A536F" w:rsidP="00554C34">
      <w:pPr>
        <w:spacing w:after="0" w:line="240" w:lineRule="auto"/>
        <w:rPr>
          <w:bCs/>
          <w:noProof/>
        </w:rPr>
      </w:pPr>
    </w:p>
    <w:p w:rsidR="00940969" w:rsidRPr="00141D15" w:rsidRDefault="002A536F" w:rsidP="00554C34">
      <w:pPr>
        <w:spacing w:after="0" w:line="240" w:lineRule="auto"/>
        <w:rPr>
          <w:bCs/>
          <w:noProof/>
        </w:rPr>
      </w:pPr>
      <w:r w:rsidRPr="00141D15">
        <w:rPr>
          <w:bCs/>
          <w:noProof/>
        </w:rPr>
        <w:t>Samtalmottagningen ska vara en viktig mötesplats, där församlingsbor som känner att livet ställer stora krav hittar någon att prata med. Målsättningen är att samtalen leder till en förbättring gällande konfidenternas symtom/problem, vilket i sin tur leder till ökat livsmod och hopp.</w:t>
      </w:r>
      <w:r w:rsidR="00D265F0">
        <w:rPr>
          <w:bCs/>
          <w:noProof/>
        </w:rPr>
        <w:t xml:space="preserve"> </w:t>
      </w:r>
      <w:r w:rsidR="00940969" w:rsidRPr="00141D15">
        <w:rPr>
          <w:bCs/>
          <w:noProof/>
        </w:rPr>
        <w:t>Mottagningen har tillsammans med volontärtepeuterna tagit emot 177 personer och sammanlagt har det blivit 1618 samtal, psykoterapi, själavård, kris- och stödsamtal.</w:t>
      </w:r>
    </w:p>
    <w:p w:rsidR="002A536F" w:rsidRPr="00141D15" w:rsidRDefault="002A536F" w:rsidP="00554C34">
      <w:pPr>
        <w:spacing w:after="0" w:line="240" w:lineRule="auto"/>
        <w:rPr>
          <w:bCs/>
          <w:noProof/>
        </w:rPr>
      </w:pPr>
    </w:p>
    <w:p w:rsidR="00940969" w:rsidRPr="00D265F0" w:rsidRDefault="008245C8" w:rsidP="00940969">
      <w:pPr>
        <w:spacing w:after="0" w:line="240" w:lineRule="auto"/>
        <w:rPr>
          <w:bCs/>
          <w:noProof/>
        </w:rPr>
      </w:pPr>
      <w:r w:rsidRPr="00141D15">
        <w:rPr>
          <w:bCs/>
          <w:noProof/>
        </w:rPr>
        <w:t xml:space="preserve">Sedan nysatsningen 2017 tar vi emot ett större antal ungdomar (fr 16 år) och unga vuxna än vi gjorde tidigare. Våren 2018 genomfördes för första gången en kurs i Existentiell hälsa, i Edsbergskyrkan. </w:t>
      </w:r>
      <w:r w:rsidR="00940969" w:rsidRPr="00141D15">
        <w:rPr>
          <w:bCs/>
          <w:noProof/>
        </w:rPr>
        <w:t>Samtalsmottagningen årliga enkät visade att alla svarande är mycket nöjda med bemötandet från terapeuterna</w:t>
      </w:r>
      <w:r w:rsidR="00940969">
        <w:rPr>
          <w:bCs/>
          <w:noProof/>
          <w:sz w:val="20"/>
          <w:szCs w:val="20"/>
        </w:rPr>
        <w:t>.</w:t>
      </w:r>
    </w:p>
    <w:p w:rsidR="008245C8" w:rsidRDefault="008245C8" w:rsidP="00554C34">
      <w:pPr>
        <w:spacing w:after="0" w:line="240" w:lineRule="auto"/>
        <w:rPr>
          <w:bCs/>
          <w:noProof/>
          <w:sz w:val="20"/>
          <w:szCs w:val="20"/>
        </w:rPr>
      </w:pPr>
    </w:p>
    <w:p w:rsidR="00E552B4" w:rsidRDefault="0016470E" w:rsidP="0016470E">
      <w:pPr>
        <w:pStyle w:val="Rubrik3"/>
        <w:rPr>
          <w:noProof/>
        </w:rPr>
      </w:pPr>
      <w:r>
        <w:rPr>
          <w:noProof/>
        </w:rPr>
        <w:t>Kriminalvården</w:t>
      </w:r>
    </w:p>
    <w:p w:rsidR="00D265F0" w:rsidRPr="00141D15" w:rsidRDefault="00E75522" w:rsidP="00D265F0">
      <w:pPr>
        <w:spacing w:after="0" w:line="240" w:lineRule="auto"/>
        <w:rPr>
          <w:bCs/>
          <w:noProof/>
        </w:rPr>
      </w:pPr>
      <w:r w:rsidRPr="00141D15">
        <w:rPr>
          <w:bCs/>
          <w:noProof/>
        </w:rPr>
        <w:t>Målet med verksamheten är att erbjuda enskild själavård, musikterapeutisk verksamhet samt gudstjänster och mässor i den omfattning och utsträckning som säkerheten och övrig verksamhet i häktet tillåter.</w:t>
      </w:r>
      <w:r w:rsidR="0046720A" w:rsidRPr="00141D15">
        <w:rPr>
          <w:bCs/>
          <w:noProof/>
        </w:rPr>
        <w:t>Verksamheten på häktet bedrivs ekumeniskt genom personal från Equmeniakyrkan, Katolska kyrkan, Serbisk-Ortodoxa kyrkan samt Svenska kyrkan. Delar av året har även en imam varit knuten till häkteskyrkan.</w:t>
      </w:r>
      <w:r w:rsidR="00D265F0">
        <w:rPr>
          <w:bCs/>
          <w:noProof/>
        </w:rPr>
        <w:br/>
      </w:r>
      <w:r w:rsidR="00D265F0">
        <w:rPr>
          <w:bCs/>
          <w:noProof/>
        </w:rPr>
        <w:lastRenderedPageBreak/>
        <w:br/>
      </w:r>
      <w:r w:rsidR="00D265F0" w:rsidRPr="00141D15">
        <w:rPr>
          <w:bCs/>
          <w:noProof/>
        </w:rPr>
        <w:t xml:space="preserve">Nyanställda vid kriminalvården får i sin introduktion information </w:t>
      </w:r>
      <w:r w:rsidR="004F51DF">
        <w:rPr>
          <w:bCs/>
          <w:noProof/>
        </w:rPr>
        <w:t>om</w:t>
      </w:r>
      <w:r w:rsidR="00D265F0" w:rsidRPr="00141D15">
        <w:rPr>
          <w:bCs/>
          <w:noProof/>
        </w:rPr>
        <w:t xml:space="preserve"> verksamheten vid häkteskyrkan.</w:t>
      </w:r>
      <w:r w:rsidR="00D265F0">
        <w:rPr>
          <w:bCs/>
          <w:noProof/>
        </w:rPr>
        <w:t xml:space="preserve"> </w:t>
      </w:r>
      <w:r w:rsidR="00D265F0" w:rsidRPr="00141D15">
        <w:rPr>
          <w:bCs/>
          <w:noProof/>
        </w:rPr>
        <w:t xml:space="preserve">Antalet samtal är i snitt 275 st per månad. </w:t>
      </w:r>
      <w:r w:rsidR="004F51DF" w:rsidRPr="00141D15">
        <w:rPr>
          <w:bCs/>
          <w:noProof/>
        </w:rPr>
        <w:t>Gudstjänst har under våren erbjudits varannan vecka och från hösten fick man möjlighet a</w:t>
      </w:r>
      <w:r w:rsidR="004F51DF">
        <w:rPr>
          <w:bCs/>
          <w:noProof/>
        </w:rPr>
        <w:t>tt utöka till varje vecka. Antal</w:t>
      </w:r>
      <w:r w:rsidR="004F51DF" w:rsidRPr="00141D15">
        <w:rPr>
          <w:bCs/>
          <w:noProof/>
        </w:rPr>
        <w:t xml:space="preserve"> gudstjänstbesökare har stadigt ökat.</w:t>
      </w:r>
      <w:r w:rsidR="004F51DF">
        <w:rPr>
          <w:bCs/>
          <w:noProof/>
        </w:rPr>
        <w:t xml:space="preserve"> </w:t>
      </w:r>
      <w:r w:rsidR="00D265F0" w:rsidRPr="00141D15">
        <w:rPr>
          <w:bCs/>
          <w:noProof/>
        </w:rPr>
        <w:t xml:space="preserve">Församlingen var medarrangör till en konferens/fortbildning för besöksgrupper. </w:t>
      </w:r>
      <w:r w:rsidR="00D265F0">
        <w:rPr>
          <w:bCs/>
          <w:noProof/>
        </w:rPr>
        <w:t xml:space="preserve"> </w:t>
      </w:r>
      <w:r w:rsidR="00D265F0" w:rsidRPr="00141D15">
        <w:rPr>
          <w:bCs/>
          <w:noProof/>
        </w:rPr>
        <w:t>Teamet från häkteskyrkan har varit på besök till Kumlaanstaltens klosterverksamhet</w:t>
      </w:r>
      <w:r w:rsidR="004F51DF">
        <w:rPr>
          <w:bCs/>
          <w:noProof/>
        </w:rPr>
        <w:t>.</w:t>
      </w:r>
    </w:p>
    <w:p w:rsidR="00D265F0" w:rsidRPr="00141D15" w:rsidRDefault="00D265F0" w:rsidP="00D265F0">
      <w:pPr>
        <w:spacing w:after="0" w:line="240" w:lineRule="auto"/>
        <w:rPr>
          <w:bCs/>
          <w:noProof/>
        </w:rPr>
      </w:pPr>
      <w:r>
        <w:rPr>
          <w:bCs/>
          <w:noProof/>
        </w:rPr>
        <w:br/>
        <w:t>Den</w:t>
      </w:r>
      <w:r w:rsidRPr="00141D15">
        <w:rPr>
          <w:bCs/>
          <w:noProof/>
        </w:rPr>
        <w:t xml:space="preserve"> organist</w:t>
      </w:r>
      <w:r>
        <w:rPr>
          <w:bCs/>
          <w:noProof/>
        </w:rPr>
        <w:t xml:space="preserve"> i församlingen</w:t>
      </w:r>
      <w:r w:rsidRPr="00141D15">
        <w:rPr>
          <w:bCs/>
          <w:noProof/>
        </w:rPr>
        <w:t>, som har 20 % av sin tjänst förlagd till häktet, har förutom att spela på gudstjänster också haft ett flertal möten med intagna ungdomar som lever större delen av tiden under isolering. Mötena sker på de intagnas villkor och kan bland annat innehålla gitarrspel, prova på pianot, samtala, sjunga eller helt enkelt bara lyssna på musik spelad av organisten.</w:t>
      </w:r>
      <w:r>
        <w:rPr>
          <w:bCs/>
          <w:noProof/>
        </w:rPr>
        <w:t xml:space="preserve"> </w:t>
      </w:r>
      <w:r w:rsidRPr="00141D15">
        <w:rPr>
          <w:bCs/>
          <w:noProof/>
        </w:rPr>
        <w:t>För första</w:t>
      </w:r>
      <w:r>
        <w:rPr>
          <w:bCs/>
          <w:noProof/>
        </w:rPr>
        <w:t xml:space="preserve"> gången i häktets historia fira</w:t>
      </w:r>
      <w:r w:rsidRPr="00141D15">
        <w:rPr>
          <w:bCs/>
          <w:noProof/>
        </w:rPr>
        <w:t xml:space="preserve">des </w:t>
      </w:r>
      <w:r>
        <w:rPr>
          <w:bCs/>
          <w:noProof/>
        </w:rPr>
        <w:t xml:space="preserve">2018 </w:t>
      </w:r>
      <w:r w:rsidRPr="00141D15">
        <w:rPr>
          <w:bCs/>
          <w:noProof/>
        </w:rPr>
        <w:t>Lucia genom personal och körmedlem</w:t>
      </w:r>
      <w:r>
        <w:rPr>
          <w:bCs/>
          <w:noProof/>
        </w:rPr>
        <w:t>mar från Sollentuna församling</w:t>
      </w:r>
      <w:r w:rsidRPr="00141D15">
        <w:rPr>
          <w:bCs/>
          <w:noProof/>
        </w:rPr>
        <w:t xml:space="preserve">. </w:t>
      </w:r>
    </w:p>
    <w:p w:rsidR="00D265F0" w:rsidRPr="00141D15" w:rsidRDefault="00D265F0" w:rsidP="00D265F0">
      <w:pPr>
        <w:spacing w:after="0" w:line="240" w:lineRule="auto"/>
        <w:rPr>
          <w:bCs/>
          <w:noProof/>
        </w:rPr>
      </w:pPr>
    </w:p>
    <w:p w:rsidR="0046720A" w:rsidRPr="00141D15" w:rsidRDefault="00D265F0" w:rsidP="0046720A">
      <w:pPr>
        <w:spacing w:after="0" w:line="240" w:lineRule="auto"/>
        <w:rPr>
          <w:bCs/>
          <w:noProof/>
        </w:rPr>
      </w:pPr>
      <w:r>
        <w:rPr>
          <w:bCs/>
          <w:noProof/>
        </w:rPr>
        <w:t>R</w:t>
      </w:r>
      <w:r w:rsidR="0046720A" w:rsidRPr="00141D15">
        <w:rPr>
          <w:bCs/>
          <w:noProof/>
        </w:rPr>
        <w:t>um</w:t>
      </w:r>
      <w:r>
        <w:rPr>
          <w:bCs/>
          <w:noProof/>
        </w:rPr>
        <w:t>met</w:t>
      </w:r>
      <w:r w:rsidR="0046720A" w:rsidRPr="00141D15">
        <w:rPr>
          <w:bCs/>
          <w:noProof/>
        </w:rPr>
        <w:t>/kapell</w:t>
      </w:r>
      <w:r>
        <w:rPr>
          <w:bCs/>
          <w:noProof/>
        </w:rPr>
        <w:t>et</w:t>
      </w:r>
      <w:r w:rsidR="0046720A" w:rsidRPr="00141D15">
        <w:rPr>
          <w:bCs/>
          <w:noProof/>
        </w:rPr>
        <w:t xml:space="preserve"> har </w:t>
      </w:r>
      <w:r>
        <w:rPr>
          <w:bCs/>
          <w:noProof/>
        </w:rPr>
        <w:t xml:space="preserve">genomgått en </w:t>
      </w:r>
      <w:r w:rsidR="0046720A" w:rsidRPr="00141D15">
        <w:rPr>
          <w:bCs/>
          <w:noProof/>
        </w:rPr>
        <w:t>upprustning. Tack vare medarbetare i församlingen</w:t>
      </w:r>
      <w:r>
        <w:rPr>
          <w:bCs/>
          <w:noProof/>
        </w:rPr>
        <w:t>,</w:t>
      </w:r>
      <w:r w:rsidR="0046720A" w:rsidRPr="00141D15">
        <w:rPr>
          <w:bCs/>
          <w:noProof/>
        </w:rPr>
        <w:t xml:space="preserve"> men även några intagna</w:t>
      </w:r>
      <w:r>
        <w:rPr>
          <w:bCs/>
          <w:noProof/>
        </w:rPr>
        <w:t>,</w:t>
      </w:r>
      <w:r w:rsidR="0046720A" w:rsidRPr="00141D15">
        <w:rPr>
          <w:bCs/>
          <w:noProof/>
        </w:rPr>
        <w:t xml:space="preserve"> har stolar fått nya dynor, fönstren har fått mönster genom ett plastfilter, förvaringsskåp för psalmböcker och cd samt två brickbord har inköpts. </w:t>
      </w:r>
      <w:r>
        <w:rPr>
          <w:bCs/>
          <w:noProof/>
        </w:rPr>
        <w:t>A</w:t>
      </w:r>
      <w:r w:rsidR="0046720A" w:rsidRPr="00141D15">
        <w:rPr>
          <w:bCs/>
          <w:noProof/>
        </w:rPr>
        <w:t>ltaret har målats om och ljusbäraren har rengjorts.</w:t>
      </w:r>
    </w:p>
    <w:p w:rsidR="00DF3EE1" w:rsidRPr="00141D15" w:rsidRDefault="00DF3EE1" w:rsidP="00D265F0">
      <w:pPr>
        <w:spacing w:after="0" w:line="240" w:lineRule="auto"/>
        <w:rPr>
          <w:bCs/>
          <w:noProof/>
        </w:rPr>
      </w:pPr>
    </w:p>
    <w:p w:rsidR="00E75522" w:rsidRDefault="00E75522" w:rsidP="00554C34">
      <w:pPr>
        <w:spacing w:after="0" w:line="240" w:lineRule="auto"/>
        <w:rPr>
          <w:bCs/>
          <w:noProof/>
          <w:sz w:val="20"/>
          <w:szCs w:val="20"/>
        </w:rPr>
      </w:pPr>
    </w:p>
    <w:p w:rsidR="00E75522" w:rsidRDefault="00E75522" w:rsidP="00572263">
      <w:pPr>
        <w:pStyle w:val="Rubrik2"/>
        <w:rPr>
          <w:noProof/>
        </w:rPr>
      </w:pPr>
      <w:r>
        <w:rPr>
          <w:noProof/>
        </w:rPr>
        <w:t>Övrig kyrklig verksamhet</w:t>
      </w:r>
    </w:p>
    <w:p w:rsidR="00E75522" w:rsidRPr="00141D15" w:rsidRDefault="00E75522" w:rsidP="00554C34">
      <w:pPr>
        <w:spacing w:after="0" w:line="240" w:lineRule="auto"/>
        <w:rPr>
          <w:bCs/>
          <w:noProof/>
        </w:rPr>
      </w:pPr>
      <w:r w:rsidRPr="00141D15">
        <w:rPr>
          <w:bCs/>
          <w:noProof/>
        </w:rPr>
        <w:t>Verksamheten avser verksamhet som är närbesläktad med den grundläggande uppgiften men inte en direkt del av den. Detta kan vara konserter och olika kulturella evenemang. Under denna rubrik ryms även serviceverksamheten och skattepliktig verksamhet.</w:t>
      </w:r>
    </w:p>
    <w:p w:rsidR="008A424A" w:rsidRDefault="008A424A" w:rsidP="00554C34">
      <w:pPr>
        <w:spacing w:after="0" w:line="240" w:lineRule="auto"/>
        <w:rPr>
          <w:bCs/>
          <w:noProof/>
          <w:sz w:val="20"/>
          <w:szCs w:val="20"/>
        </w:rPr>
      </w:pPr>
    </w:p>
    <w:p w:rsidR="00E75522" w:rsidRDefault="00E75522" w:rsidP="00E75522">
      <w:pPr>
        <w:pStyle w:val="Rubrik3"/>
        <w:rPr>
          <w:noProof/>
        </w:rPr>
      </w:pPr>
      <w:r>
        <w:rPr>
          <w:noProof/>
        </w:rPr>
        <w:t xml:space="preserve">Sollentuna distrikt </w:t>
      </w:r>
    </w:p>
    <w:p w:rsidR="007B7E68" w:rsidRPr="00515D30" w:rsidRDefault="007B7E68" w:rsidP="007B7E68">
      <w:pPr>
        <w:spacing w:after="0" w:line="240" w:lineRule="auto"/>
        <w:outlineLvl w:val="0"/>
      </w:pPr>
      <w:r w:rsidRPr="00515D30">
        <w:t xml:space="preserve">Motettkören har </w:t>
      </w:r>
      <w:r w:rsidR="00002383">
        <w:t>i</w:t>
      </w:r>
      <w:r w:rsidRPr="00515D30">
        <w:t xml:space="preserve"> samarbete med Näsbyparkskyrka</w:t>
      </w:r>
      <w:r w:rsidR="00002383">
        <w:t>n</w:t>
      </w:r>
      <w:r w:rsidR="00D265F0">
        <w:t xml:space="preserve"> (</w:t>
      </w:r>
      <w:r w:rsidR="00D265F0" w:rsidRPr="00515D30">
        <w:t>Täby församling</w:t>
      </w:r>
      <w:r w:rsidR="00D265F0">
        <w:t>)</w:t>
      </w:r>
      <w:r w:rsidRPr="00515D30">
        <w:t xml:space="preserve"> </w:t>
      </w:r>
      <w:r w:rsidR="00002383">
        <w:t>genomfört</w:t>
      </w:r>
      <w:r w:rsidRPr="00515D30">
        <w:t xml:space="preserve"> två musikgudstjänster/konserter samma dag</w:t>
      </w:r>
      <w:r w:rsidR="00002383">
        <w:t>.</w:t>
      </w:r>
      <w:r w:rsidRPr="00515D30">
        <w:t xml:space="preserve"> Samarbete med barnkörerna, volontärerna, internationella gruppen, </w:t>
      </w:r>
      <w:r w:rsidR="004F51DF" w:rsidRPr="00515D30">
        <w:t>äldreboendet</w:t>
      </w:r>
      <w:r w:rsidRPr="00515D30">
        <w:t xml:space="preserve"> Norrgården och Motettkören ledde till e</w:t>
      </w:r>
      <w:r w:rsidR="006D05F4">
        <w:t>tt</w:t>
      </w:r>
      <w:r w:rsidRPr="00515D30">
        <w:t xml:space="preserve"> stor</w:t>
      </w:r>
      <w:r w:rsidR="006D05F4">
        <w:t>t</w:t>
      </w:r>
      <w:r w:rsidRPr="00515D30">
        <w:t xml:space="preserve"> event </w:t>
      </w:r>
      <w:r w:rsidR="00002383">
        <w:t>i</w:t>
      </w:r>
      <w:r w:rsidRPr="00515D30">
        <w:t xml:space="preserve"> maj 2018. </w:t>
      </w:r>
      <w:r w:rsidR="00002383">
        <w:t>Körerna framförde</w:t>
      </w:r>
      <w:r w:rsidRPr="00515D30">
        <w:t xml:space="preserve"> Noas Ark</w:t>
      </w:r>
      <w:r w:rsidR="004F51DF">
        <w:t xml:space="preserve"> </w:t>
      </w:r>
      <w:r w:rsidRPr="00515D30">
        <w:t xml:space="preserve">av J. </w:t>
      </w:r>
      <w:proofErr w:type="spellStart"/>
      <w:r w:rsidRPr="00515D30">
        <w:t>Horowits</w:t>
      </w:r>
      <w:proofErr w:type="spellEnd"/>
      <w:r w:rsidRPr="00515D30">
        <w:t xml:space="preserve"> i kyrkan med mingel och djurutställning i S</w:t>
      </w:r>
      <w:r w:rsidR="004F51DF">
        <w:t>:</w:t>
      </w:r>
      <w:r w:rsidRPr="00515D30">
        <w:t xml:space="preserve">t Lars/amfiteatern efteråt. En stor julkonsert med instrumentalister och solister </w:t>
      </w:r>
      <w:r w:rsidR="00002383">
        <w:t xml:space="preserve">genomfördes </w:t>
      </w:r>
      <w:r w:rsidR="004F51DF">
        <w:t xml:space="preserve">innan </w:t>
      </w:r>
      <w:r w:rsidR="00002383">
        <w:t>jul.</w:t>
      </w:r>
    </w:p>
    <w:p w:rsidR="00291F4D" w:rsidRDefault="00291F4D" w:rsidP="00E75522">
      <w:pPr>
        <w:spacing w:after="0" w:line="240" w:lineRule="auto"/>
        <w:rPr>
          <w:bCs/>
          <w:noProof/>
          <w:sz w:val="20"/>
          <w:szCs w:val="20"/>
        </w:rPr>
      </w:pPr>
    </w:p>
    <w:p w:rsidR="00E75522" w:rsidRDefault="00E75522" w:rsidP="00E75522">
      <w:pPr>
        <w:pStyle w:val="Rubrik3"/>
        <w:rPr>
          <w:noProof/>
        </w:rPr>
      </w:pPr>
      <w:r>
        <w:rPr>
          <w:noProof/>
        </w:rPr>
        <w:t>Turebergs distrikt</w:t>
      </w:r>
    </w:p>
    <w:p w:rsidR="00291F4D" w:rsidRDefault="00351348" w:rsidP="003A0923">
      <w:pPr>
        <w:spacing w:line="240" w:lineRule="auto"/>
        <w:rPr>
          <w:bCs/>
          <w:noProof/>
          <w:sz w:val="20"/>
          <w:szCs w:val="20"/>
        </w:rPr>
      </w:pPr>
      <w:r w:rsidRPr="00463CE8">
        <w:t>Vi startade kören Ungdomsgospel</w:t>
      </w:r>
      <w:r w:rsidR="004F51DF">
        <w:t xml:space="preserve"> </w:t>
      </w:r>
      <w:r w:rsidRPr="00463CE8">
        <w:t xml:space="preserve">med 15 sångare </w:t>
      </w:r>
      <w:r w:rsidR="004F51DF">
        <w:t xml:space="preserve">i åldrarna </w:t>
      </w:r>
      <w:r w:rsidR="0082532F" w:rsidRPr="00463CE8">
        <w:t>12–1</w:t>
      </w:r>
      <w:r w:rsidR="00A10EF9">
        <w:t>5</w:t>
      </w:r>
      <w:r w:rsidR="004F51DF">
        <w:t>.</w:t>
      </w:r>
      <w:r w:rsidRPr="00463CE8">
        <w:t xml:space="preserve"> Turebergskyrkans </w:t>
      </w:r>
      <w:r w:rsidR="006D05F4">
        <w:t>v</w:t>
      </w:r>
      <w:r w:rsidRPr="00463CE8">
        <w:t>årfest präglades till stor del av musik, då alla körer medverkade under dagen</w:t>
      </w:r>
      <w:r w:rsidR="004F51DF">
        <w:t>.</w:t>
      </w:r>
      <w:r w:rsidR="004F51DF">
        <w:rPr>
          <w:b/>
        </w:rPr>
        <w:t xml:space="preserve"> </w:t>
      </w:r>
      <w:r>
        <w:rPr>
          <w:rFonts w:eastAsiaTheme="minorHAnsi"/>
        </w:rPr>
        <w:t xml:space="preserve">Vi har erbjudit flertalet konserter bland annat </w:t>
      </w:r>
      <w:r w:rsidRPr="00C41307">
        <w:t xml:space="preserve">”A </w:t>
      </w:r>
      <w:proofErr w:type="spellStart"/>
      <w:r w:rsidRPr="00C41307">
        <w:t>soulful</w:t>
      </w:r>
      <w:proofErr w:type="spellEnd"/>
      <w:r w:rsidRPr="00C41307">
        <w:t xml:space="preserve"> </w:t>
      </w:r>
      <w:proofErr w:type="spellStart"/>
      <w:r w:rsidRPr="00C41307">
        <w:t>celebration</w:t>
      </w:r>
      <w:proofErr w:type="spellEnd"/>
      <w:r w:rsidRPr="00C41307">
        <w:t xml:space="preserve">” </w:t>
      </w:r>
      <w:r w:rsidR="004F51DF">
        <w:t>(</w:t>
      </w:r>
      <w:r w:rsidRPr="00C41307">
        <w:t>tre fullsatta konserter</w:t>
      </w:r>
      <w:r w:rsidR="004F51DF">
        <w:t>), v</w:t>
      </w:r>
      <w:r w:rsidRPr="00C41307">
        <w:t>årkonsert med Mini</w:t>
      </w:r>
      <w:r w:rsidR="004F51DF">
        <w:t>-</w:t>
      </w:r>
      <w:r w:rsidRPr="00C41307">
        <w:t xml:space="preserve"> och juniorgospel</w:t>
      </w:r>
      <w:r w:rsidR="004F51DF">
        <w:t>,</w:t>
      </w:r>
      <w:r w:rsidRPr="00C41307">
        <w:t xml:space="preserve"> </w:t>
      </w:r>
      <w:r w:rsidR="004F51DF">
        <w:t>s</w:t>
      </w:r>
      <w:r w:rsidRPr="00C41307">
        <w:t>ommarkvällskonsert med Turebergskyrkokör</w:t>
      </w:r>
      <w:r w:rsidR="004F51DF">
        <w:t xml:space="preserve">, </w:t>
      </w:r>
      <w:r w:rsidR="004F51DF">
        <w:rPr>
          <w:rFonts w:eastAsiaTheme="minorHAnsi"/>
        </w:rPr>
        <w:t>s</w:t>
      </w:r>
      <w:r w:rsidRPr="00C41307">
        <w:t xml:space="preserve">ommarkvällskonserter och </w:t>
      </w:r>
      <w:proofErr w:type="spellStart"/>
      <w:r w:rsidRPr="00C41307">
        <w:t>Evensong</w:t>
      </w:r>
      <w:proofErr w:type="spellEnd"/>
      <w:r w:rsidRPr="00C41307">
        <w:t xml:space="preserve"> i</w:t>
      </w:r>
      <w:r w:rsidR="003A0923">
        <w:t xml:space="preserve"> S:t Erik med Turebergskyrkokör</w:t>
      </w:r>
      <w:r w:rsidR="004F51DF">
        <w:t>,</w:t>
      </w:r>
      <w:r w:rsidRPr="00C41307">
        <w:t xml:space="preserve"> </w:t>
      </w:r>
      <w:r w:rsidR="004F51DF">
        <w:rPr>
          <w:rFonts w:eastAsiaTheme="minorHAnsi"/>
        </w:rPr>
        <w:t>g</w:t>
      </w:r>
      <w:r w:rsidRPr="00C41307">
        <w:rPr>
          <w:rFonts w:eastAsiaTheme="minorHAnsi"/>
        </w:rPr>
        <w:t xml:space="preserve">ospelkonsert – A </w:t>
      </w:r>
      <w:proofErr w:type="spellStart"/>
      <w:r w:rsidRPr="00C41307">
        <w:rPr>
          <w:rFonts w:eastAsiaTheme="minorHAnsi"/>
        </w:rPr>
        <w:t>tribute</w:t>
      </w:r>
      <w:proofErr w:type="spellEnd"/>
      <w:r w:rsidRPr="00C41307">
        <w:rPr>
          <w:rFonts w:eastAsiaTheme="minorHAnsi"/>
        </w:rPr>
        <w:t xml:space="preserve"> to Andrae </w:t>
      </w:r>
      <w:proofErr w:type="spellStart"/>
      <w:r w:rsidRPr="00C41307">
        <w:rPr>
          <w:rFonts w:eastAsiaTheme="minorHAnsi"/>
        </w:rPr>
        <w:t>Crouch</w:t>
      </w:r>
      <w:proofErr w:type="spellEnd"/>
      <w:r w:rsidR="004F51DF">
        <w:rPr>
          <w:rFonts w:eastAsiaTheme="minorHAnsi"/>
        </w:rPr>
        <w:t xml:space="preserve"> och </w:t>
      </w:r>
      <w:r w:rsidR="004F51DF" w:rsidRPr="004F51DF">
        <w:rPr>
          <w:rFonts w:eastAsiaTheme="minorHAnsi"/>
          <w:color w:val="000000" w:themeColor="text1"/>
        </w:rPr>
        <w:t>a</w:t>
      </w:r>
      <w:r w:rsidRPr="004F51DF">
        <w:rPr>
          <w:rFonts w:eastAsiaTheme="minorHAnsi"/>
          <w:color w:val="000000" w:themeColor="text1"/>
        </w:rPr>
        <w:t xml:space="preserve">dventskonsert med </w:t>
      </w:r>
      <w:proofErr w:type="spellStart"/>
      <w:r w:rsidRPr="004F51DF">
        <w:rPr>
          <w:rFonts w:eastAsiaTheme="minorHAnsi"/>
          <w:color w:val="000000" w:themeColor="text1"/>
        </w:rPr>
        <w:t>sing</w:t>
      </w:r>
      <w:proofErr w:type="spellEnd"/>
      <w:r w:rsidRPr="004F51DF">
        <w:rPr>
          <w:rFonts w:eastAsiaTheme="minorHAnsi"/>
          <w:color w:val="000000" w:themeColor="text1"/>
        </w:rPr>
        <w:t>-a-long</w:t>
      </w:r>
      <w:r w:rsidR="004F51DF" w:rsidRPr="004F51DF">
        <w:rPr>
          <w:rFonts w:eastAsiaTheme="minorHAnsi"/>
          <w:color w:val="000000" w:themeColor="text1"/>
        </w:rPr>
        <w:t xml:space="preserve"> med </w:t>
      </w:r>
      <w:proofErr w:type="spellStart"/>
      <w:r w:rsidRPr="004F51DF">
        <w:rPr>
          <w:rFonts w:eastAsiaTheme="minorHAnsi"/>
          <w:color w:val="000000" w:themeColor="text1"/>
        </w:rPr>
        <w:t>Turebergskyrkör</w:t>
      </w:r>
      <w:proofErr w:type="spellEnd"/>
      <w:r w:rsidRPr="004F51DF">
        <w:rPr>
          <w:rFonts w:eastAsiaTheme="minorHAnsi"/>
          <w:color w:val="000000" w:themeColor="text1"/>
        </w:rPr>
        <w:t xml:space="preserve"> och </w:t>
      </w:r>
      <w:r w:rsidRPr="004F51DF">
        <w:rPr>
          <w:rFonts w:eastAsiaTheme="minorHAnsi"/>
          <w:color w:val="000000" w:themeColor="text1"/>
        </w:rPr>
        <w:lastRenderedPageBreak/>
        <w:t>minigospel</w:t>
      </w:r>
      <w:r w:rsidR="004F51DF" w:rsidRPr="004F51DF">
        <w:rPr>
          <w:rFonts w:eastAsiaTheme="minorHAnsi"/>
          <w:color w:val="000000" w:themeColor="text1"/>
        </w:rPr>
        <w:t>.</w:t>
      </w:r>
      <w:r w:rsidRPr="004F51DF">
        <w:rPr>
          <w:rFonts w:eastAsiaTheme="minorHAnsi"/>
          <w:color w:val="000000" w:themeColor="text1"/>
        </w:rPr>
        <w:br/>
      </w:r>
    </w:p>
    <w:p w:rsidR="00E75522" w:rsidRDefault="00E75522" w:rsidP="00E75522">
      <w:pPr>
        <w:pStyle w:val="Rubrik3"/>
        <w:rPr>
          <w:noProof/>
        </w:rPr>
      </w:pPr>
      <w:r>
        <w:rPr>
          <w:noProof/>
        </w:rPr>
        <w:t>Kummelby distrikt</w:t>
      </w:r>
    </w:p>
    <w:p w:rsidR="002A6874" w:rsidRPr="003A0923" w:rsidRDefault="00D265F0" w:rsidP="00E75522">
      <w:pPr>
        <w:spacing w:after="0" w:line="240" w:lineRule="auto"/>
        <w:rPr>
          <w:bCs/>
          <w:noProof/>
        </w:rPr>
      </w:pPr>
      <w:r>
        <w:rPr>
          <w:bCs/>
          <w:noProof/>
        </w:rPr>
        <w:t>D</w:t>
      </w:r>
      <w:r w:rsidR="003A1248" w:rsidRPr="003A0923">
        <w:rPr>
          <w:bCs/>
          <w:noProof/>
        </w:rPr>
        <w:t>en kyrkomusikaliska verksamheten</w:t>
      </w:r>
      <w:r>
        <w:rPr>
          <w:bCs/>
          <w:noProof/>
        </w:rPr>
        <w:t xml:space="preserve"> har </w:t>
      </w:r>
      <w:r w:rsidR="003A1248" w:rsidRPr="003A0923">
        <w:rPr>
          <w:bCs/>
          <w:noProof/>
        </w:rPr>
        <w:t xml:space="preserve">fungerat bra. Samtliga körgrupper och lovsångare har regelbundet medverkat i mässan på söndagar. Här vill vi speciellt lyfta fram Delibés Messe Breve som Kummelby sångare och Ceciliakören framförde med Lönnebergakvartetten. Under våren medverkade även lovsångare i mässan </w:t>
      </w:r>
      <w:r w:rsidR="00D1022D" w:rsidRPr="003A0923">
        <w:rPr>
          <w:bCs/>
          <w:noProof/>
        </w:rPr>
        <w:t>kl 18.</w:t>
      </w:r>
      <w:r>
        <w:rPr>
          <w:bCs/>
          <w:noProof/>
        </w:rPr>
        <w:t xml:space="preserve"> </w:t>
      </w:r>
      <w:r w:rsidR="00D52492" w:rsidRPr="003A0923">
        <w:rPr>
          <w:bCs/>
          <w:noProof/>
        </w:rPr>
        <w:t>Kummelby kyrkokör fyllde 40 år och firade detta med att framföra Förklädd Gud i ett samarbete med Rudbecks musikklasser, åk 3. Kören gestaltade</w:t>
      </w:r>
      <w:r w:rsidR="004F51DF">
        <w:rPr>
          <w:bCs/>
          <w:noProof/>
        </w:rPr>
        <w:t xml:space="preserve"> </w:t>
      </w:r>
      <w:r w:rsidR="002A6874" w:rsidRPr="003A0923">
        <w:rPr>
          <w:bCs/>
          <w:noProof/>
        </w:rPr>
        <w:t>under påsken</w:t>
      </w:r>
      <w:r w:rsidR="00D52492" w:rsidRPr="003A0923">
        <w:rPr>
          <w:bCs/>
          <w:noProof/>
        </w:rPr>
        <w:t xml:space="preserve"> Lukasevangeliet musikaliskt via en tonsättning av Rolf Martinsson.</w:t>
      </w:r>
      <w:r w:rsidR="002A6874" w:rsidRPr="003A0923">
        <w:rPr>
          <w:bCs/>
          <w:noProof/>
        </w:rPr>
        <w:t xml:space="preserve"> I samband med 40-årsfirandet bytte kören namn till Kummelby kammarkör för att attrahera fler sångare</w:t>
      </w:r>
      <w:r>
        <w:rPr>
          <w:bCs/>
          <w:noProof/>
        </w:rPr>
        <w:t xml:space="preserve"> vilket</w:t>
      </w:r>
      <w:r w:rsidR="002A6874" w:rsidRPr="003A0923">
        <w:rPr>
          <w:bCs/>
          <w:noProof/>
        </w:rPr>
        <w:t xml:space="preserve"> resulterade i fem ny sångare under hösten.</w:t>
      </w:r>
      <w:r>
        <w:rPr>
          <w:bCs/>
          <w:noProof/>
        </w:rPr>
        <w:t xml:space="preserve"> </w:t>
      </w:r>
      <w:r w:rsidR="002A6874" w:rsidRPr="003A0923">
        <w:rPr>
          <w:bCs/>
          <w:noProof/>
        </w:rPr>
        <w:t>Kummelby Gospel firade 15 år</w:t>
      </w:r>
      <w:r w:rsidR="004F51DF">
        <w:rPr>
          <w:bCs/>
          <w:noProof/>
        </w:rPr>
        <w:t xml:space="preserve"> och firade i</w:t>
      </w:r>
      <w:r w:rsidR="00773A70">
        <w:rPr>
          <w:bCs/>
          <w:noProof/>
        </w:rPr>
        <w:t xml:space="preserve"> </w:t>
      </w:r>
      <w:r w:rsidR="004F51DF">
        <w:rPr>
          <w:bCs/>
          <w:noProof/>
        </w:rPr>
        <w:t xml:space="preserve">form av </w:t>
      </w:r>
      <w:r w:rsidR="002A6874" w:rsidRPr="003A0923">
        <w:rPr>
          <w:bCs/>
          <w:noProof/>
        </w:rPr>
        <w:t>två konserter i maj tillsammans med solister och intrumentalister,</w:t>
      </w:r>
    </w:p>
    <w:p w:rsidR="002A6874" w:rsidRPr="003A0923" w:rsidRDefault="00D265F0" w:rsidP="00E75522">
      <w:pPr>
        <w:spacing w:after="0" w:line="240" w:lineRule="auto"/>
        <w:rPr>
          <w:bCs/>
          <w:noProof/>
        </w:rPr>
      </w:pPr>
      <w:r>
        <w:rPr>
          <w:bCs/>
          <w:noProof/>
        </w:rPr>
        <w:br/>
      </w:r>
      <w:r w:rsidR="002A6874" w:rsidRPr="003A0923">
        <w:rPr>
          <w:bCs/>
          <w:noProof/>
        </w:rPr>
        <w:t xml:space="preserve">Musik i Kummelby har haft ett samarbete med Kungliga musikhögskolans pianistutbildning. Eleverna har regelbundet framträtt i Kummelby kyrka. Distriktet har också haft körbesök </w:t>
      </w:r>
      <w:r w:rsidR="00D1022D" w:rsidRPr="003A0923">
        <w:rPr>
          <w:bCs/>
          <w:noProof/>
        </w:rPr>
        <w:t>av</w:t>
      </w:r>
      <w:r w:rsidR="002A6874" w:rsidRPr="003A0923">
        <w:rPr>
          <w:bCs/>
          <w:noProof/>
        </w:rPr>
        <w:t xml:space="preserve"> Ny kyrkokör </w:t>
      </w:r>
      <w:r w:rsidR="00D1022D" w:rsidRPr="003A0923">
        <w:rPr>
          <w:bCs/>
          <w:noProof/>
        </w:rPr>
        <w:t>från Arvika samt</w:t>
      </w:r>
      <w:r w:rsidR="002A6874" w:rsidRPr="003A0923">
        <w:rPr>
          <w:bCs/>
          <w:noProof/>
        </w:rPr>
        <w:t xml:space="preserve"> Adolf Fredriks Madrigalkör och Nicolaii Kammarkör.</w:t>
      </w:r>
    </w:p>
    <w:p w:rsidR="00FD7384" w:rsidRDefault="00FD7384" w:rsidP="00E75522">
      <w:pPr>
        <w:spacing w:after="0" w:line="240" w:lineRule="auto"/>
        <w:rPr>
          <w:bCs/>
          <w:noProof/>
          <w:sz w:val="20"/>
          <w:szCs w:val="20"/>
        </w:rPr>
      </w:pPr>
    </w:p>
    <w:p w:rsidR="00E75522" w:rsidRDefault="00E75522" w:rsidP="00E75522">
      <w:pPr>
        <w:pStyle w:val="Rubrik3"/>
        <w:rPr>
          <w:noProof/>
        </w:rPr>
      </w:pPr>
      <w:r>
        <w:rPr>
          <w:noProof/>
        </w:rPr>
        <w:t>Edsbergs distrikt</w:t>
      </w:r>
    </w:p>
    <w:p w:rsidR="00655D88" w:rsidRPr="003A0923" w:rsidRDefault="00655D88" w:rsidP="00554C34">
      <w:pPr>
        <w:spacing w:after="0" w:line="240" w:lineRule="auto"/>
        <w:rPr>
          <w:bCs/>
          <w:noProof/>
        </w:rPr>
      </w:pPr>
      <w:r w:rsidRPr="003A0923">
        <w:rPr>
          <w:bCs/>
          <w:noProof/>
        </w:rPr>
        <w:t>Tack vare ett samarbete med Kungliga Musikhögskolan har Edsbergskyrkan kunnat bjuda in till pianokonserter fyra lördagar per termin samt erbjuda minikonserter vid de åtta sommarkaffeonsdagarna. Dessa pianokonserter lockar en hel del nya besökare till kyrkan, vilket är glädjande.</w:t>
      </w:r>
      <w:r w:rsidR="00410214">
        <w:rPr>
          <w:bCs/>
          <w:noProof/>
        </w:rPr>
        <w:t xml:space="preserve"> Genom </w:t>
      </w:r>
      <w:r w:rsidRPr="003A0923">
        <w:rPr>
          <w:bCs/>
          <w:noProof/>
        </w:rPr>
        <w:t xml:space="preserve"> projektbidrag från församlingen har distriktet haft möjlighet att göra </w:t>
      </w:r>
      <w:r w:rsidR="00410214" w:rsidRPr="003A0923">
        <w:rPr>
          <w:bCs/>
          <w:noProof/>
        </w:rPr>
        <w:t xml:space="preserve">Bachs Magnificat och Vivaldis Magnificat </w:t>
      </w:r>
      <w:r w:rsidR="00410214">
        <w:rPr>
          <w:bCs/>
          <w:noProof/>
        </w:rPr>
        <w:t>(</w:t>
      </w:r>
      <w:r w:rsidRPr="003A0923">
        <w:rPr>
          <w:bCs/>
          <w:noProof/>
        </w:rPr>
        <w:t xml:space="preserve">en gemensam musikgudstjänst med Stella Cantica, </w:t>
      </w:r>
      <w:r w:rsidR="000F6222">
        <w:rPr>
          <w:bCs/>
          <w:noProof/>
        </w:rPr>
        <w:t>Edsbergs k</w:t>
      </w:r>
      <w:r w:rsidR="000F6222" w:rsidRPr="003A0923">
        <w:rPr>
          <w:bCs/>
          <w:noProof/>
        </w:rPr>
        <w:t>yrkokör</w:t>
      </w:r>
      <w:r w:rsidRPr="003A0923">
        <w:rPr>
          <w:bCs/>
          <w:noProof/>
        </w:rPr>
        <w:t xml:space="preserve">, solister och orkester ) och Duke Ellingtons Sacred Concert </w:t>
      </w:r>
      <w:r w:rsidR="00410214">
        <w:rPr>
          <w:bCs/>
          <w:noProof/>
        </w:rPr>
        <w:t>(</w:t>
      </w:r>
      <w:r w:rsidR="000F6222">
        <w:rPr>
          <w:bCs/>
          <w:noProof/>
        </w:rPr>
        <w:t>Edsbergs k</w:t>
      </w:r>
      <w:r w:rsidR="000F6222" w:rsidRPr="003A0923">
        <w:rPr>
          <w:bCs/>
          <w:noProof/>
        </w:rPr>
        <w:t>yrkokör</w:t>
      </w:r>
      <w:r w:rsidRPr="003A0923">
        <w:rPr>
          <w:bCs/>
          <w:noProof/>
        </w:rPr>
        <w:t xml:space="preserve"> och Huddinge Big Band</w:t>
      </w:r>
      <w:r w:rsidR="00410214">
        <w:rPr>
          <w:bCs/>
          <w:noProof/>
        </w:rPr>
        <w:t>)</w:t>
      </w:r>
      <w:r w:rsidRPr="003A0923">
        <w:rPr>
          <w:bCs/>
          <w:noProof/>
        </w:rPr>
        <w:t>.</w:t>
      </w:r>
    </w:p>
    <w:p w:rsidR="00291F4D" w:rsidRDefault="00291F4D" w:rsidP="00554C34">
      <w:pPr>
        <w:spacing w:after="0" w:line="240" w:lineRule="auto"/>
        <w:rPr>
          <w:bCs/>
          <w:noProof/>
          <w:sz w:val="20"/>
          <w:szCs w:val="20"/>
        </w:rPr>
      </w:pPr>
    </w:p>
    <w:p w:rsidR="00E75522" w:rsidRDefault="00E75522" w:rsidP="00E75522">
      <w:pPr>
        <w:pStyle w:val="Rubrik3"/>
        <w:rPr>
          <w:noProof/>
        </w:rPr>
      </w:pPr>
      <w:r>
        <w:rPr>
          <w:noProof/>
        </w:rPr>
        <w:t>Serviceverksamhet</w:t>
      </w:r>
    </w:p>
    <w:p w:rsidR="00E75522" w:rsidRPr="003A0923" w:rsidRDefault="004D3B8C" w:rsidP="00554C34">
      <w:pPr>
        <w:spacing w:after="0" w:line="240" w:lineRule="auto"/>
        <w:rPr>
          <w:bCs/>
          <w:noProof/>
        </w:rPr>
      </w:pPr>
      <w:r>
        <w:rPr>
          <w:bCs/>
          <w:noProof/>
        </w:rPr>
        <w:t>Inom verksamheten säljs i första hand gravskötselavtal. Dessa kan köpas på ett eller tre år. Inom verksamheten bokas även gravrättsavgifter.</w:t>
      </w:r>
      <w:r w:rsidR="00F10D78">
        <w:rPr>
          <w:bCs/>
          <w:noProof/>
        </w:rPr>
        <w:t xml:space="preserve"> Serviecverksamheten går med ett ganska stort överskott </w:t>
      </w:r>
      <w:r w:rsidR="000F6222">
        <w:rPr>
          <w:bCs/>
          <w:noProof/>
        </w:rPr>
        <w:t xml:space="preserve">tack vare </w:t>
      </w:r>
      <w:r w:rsidR="00F10D78">
        <w:rPr>
          <w:bCs/>
          <w:noProof/>
        </w:rPr>
        <w:t>att försäljningen av gravskötselavtal går mycket bra.</w:t>
      </w:r>
    </w:p>
    <w:p w:rsidR="00291F4D" w:rsidRPr="003A0923" w:rsidRDefault="00291F4D" w:rsidP="00554C34">
      <w:pPr>
        <w:spacing w:after="0" w:line="240" w:lineRule="auto"/>
        <w:rPr>
          <w:bCs/>
          <w:noProof/>
        </w:rPr>
      </w:pPr>
    </w:p>
    <w:p w:rsidR="00E75522" w:rsidRDefault="00E75522" w:rsidP="00E75522">
      <w:pPr>
        <w:pStyle w:val="Rubrik3"/>
        <w:rPr>
          <w:noProof/>
        </w:rPr>
      </w:pPr>
      <w:r>
        <w:rPr>
          <w:noProof/>
        </w:rPr>
        <w:t xml:space="preserve">Skattepliktig </w:t>
      </w:r>
      <w:r w:rsidR="002569B9">
        <w:rPr>
          <w:noProof/>
        </w:rPr>
        <w:t>rörelse</w:t>
      </w:r>
    </w:p>
    <w:p w:rsidR="00454C99" w:rsidRDefault="006D619F" w:rsidP="00351348">
      <w:pPr>
        <w:spacing w:line="240" w:lineRule="auto"/>
      </w:pPr>
      <w:r>
        <w:t xml:space="preserve">Turebergskyrkans geografiska läge inbjuder till att vara en samlingspunkt för människor där </w:t>
      </w:r>
      <w:r w:rsidR="000F6222">
        <w:t>C</w:t>
      </w:r>
      <w:r>
        <w:t>afé Blå och våra verksamheter är viktiga mötesplatser.</w:t>
      </w:r>
      <w:r w:rsidR="000F6222">
        <w:t xml:space="preserve"> </w:t>
      </w:r>
      <w:r w:rsidR="00351348" w:rsidRPr="004B47BD">
        <w:t>Vi har tagit emot volontärer som vuxit i sin uppgift och funnits till för gästerna.</w:t>
      </w:r>
      <w:r w:rsidR="000F6222">
        <w:t xml:space="preserve"> </w:t>
      </w:r>
      <w:r w:rsidR="00351348" w:rsidRPr="004B47BD">
        <w:t>Vi har även haft praktikanter från Häggviks särskolegymnasium.</w:t>
      </w:r>
      <w:r w:rsidR="000F6222">
        <w:t xml:space="preserve"> </w:t>
      </w:r>
      <w:r w:rsidR="00351348" w:rsidRPr="004B47BD">
        <w:t>MISA</w:t>
      </w:r>
      <w:r>
        <w:t>,</w:t>
      </w:r>
      <w:r w:rsidR="00351348" w:rsidRPr="004B47BD">
        <w:t xml:space="preserve"> som får uppdrag av arbetsförmedlingen</w:t>
      </w:r>
      <w:r>
        <w:t>,</w:t>
      </w:r>
      <w:r w:rsidR="00351348" w:rsidRPr="004B47BD">
        <w:t xml:space="preserve"> har haft några placeringar hos oss och ibland med handledare.</w:t>
      </w:r>
      <w:r w:rsidR="000F6222">
        <w:br/>
      </w:r>
      <w:r w:rsidR="000F6222">
        <w:br/>
      </w:r>
      <w:r w:rsidR="00351348" w:rsidRPr="004B47BD">
        <w:t>Tisdagar</w:t>
      </w:r>
      <w:r>
        <w:t>-fredagar</w:t>
      </w:r>
      <w:r w:rsidR="00351348" w:rsidRPr="004B47BD">
        <w:t xml:space="preserve"> har caféet haft öppet mellan kl. 11.00 – 12.15 då vi serverar matiga smörgåsar</w:t>
      </w:r>
      <w:r>
        <w:t>, soppor, pajer</w:t>
      </w:r>
      <w:r w:rsidR="00351348" w:rsidRPr="004B47BD">
        <w:t xml:space="preserve"> samt fikabröd. Torsdagskvällarna har fortsatt med att Lillgospel med föräldrar och syskon stannar och äter soppa o</w:t>
      </w:r>
      <w:r>
        <w:t>ch pannkaka</w:t>
      </w:r>
      <w:r w:rsidR="00351348" w:rsidRPr="004B47BD">
        <w:t xml:space="preserve">. Även vuxengrupper, mat möte, av </w:t>
      </w:r>
      <w:r w:rsidR="00351348" w:rsidRPr="004B47BD">
        <w:lastRenderedPageBreak/>
        <w:t>olika slag har haft möjlighet att äta</w:t>
      </w:r>
      <w:r>
        <w:t>.</w:t>
      </w:r>
      <w:r w:rsidR="006D05F4">
        <w:t xml:space="preserve"> </w:t>
      </w:r>
      <w:r w:rsidR="00351348" w:rsidRPr="004B47BD">
        <w:t xml:space="preserve">På fredagar har det funnits en enklare frukost till EU-migranter före caféets öppnande och diakon har suttit med vid frukosten för samtal. </w:t>
      </w:r>
      <w:r w:rsidR="00454C99" w:rsidRPr="0087647F">
        <w:t>Därutöver erbjuds de kaffe de andra dagarna.</w:t>
      </w:r>
      <w:r w:rsidR="00454C99">
        <w:t xml:space="preserve"> </w:t>
      </w:r>
      <w:r w:rsidR="00454C99" w:rsidRPr="004B47BD">
        <w:t>De har varit 5 till 18 personer från januari till juni och något färre till antal mellan september till december.</w:t>
      </w:r>
    </w:p>
    <w:p w:rsidR="00454C99" w:rsidRDefault="00454C99" w:rsidP="00454C99">
      <w:pPr>
        <w:spacing w:line="240" w:lineRule="auto"/>
      </w:pPr>
      <w:r>
        <w:t>Antal betalande gäster har varit cirka 8000 st.</w:t>
      </w:r>
    </w:p>
    <w:p w:rsidR="002569B9" w:rsidRDefault="002569B9" w:rsidP="00554C34">
      <w:pPr>
        <w:spacing w:after="0" w:line="240" w:lineRule="auto"/>
        <w:rPr>
          <w:bCs/>
          <w:noProof/>
          <w:sz w:val="20"/>
          <w:szCs w:val="20"/>
        </w:rPr>
      </w:pPr>
    </w:p>
    <w:p w:rsidR="002569B9" w:rsidRDefault="002569B9" w:rsidP="0089757F">
      <w:pPr>
        <w:pStyle w:val="Rubrik2"/>
        <w:rPr>
          <w:noProof/>
        </w:rPr>
      </w:pPr>
      <w:r>
        <w:rPr>
          <w:noProof/>
        </w:rPr>
        <w:t>Styrning och ledning</w:t>
      </w:r>
    </w:p>
    <w:p w:rsidR="002569B9" w:rsidRPr="006D619F" w:rsidRDefault="00A3007F" w:rsidP="00554C34">
      <w:pPr>
        <w:spacing w:after="0" w:line="240" w:lineRule="auto"/>
        <w:rPr>
          <w:bCs/>
          <w:noProof/>
        </w:rPr>
      </w:pPr>
      <w:r w:rsidRPr="006D619F">
        <w:rPr>
          <w:bCs/>
          <w:noProof/>
        </w:rPr>
        <w:t xml:space="preserve">Här redovisas intäkter och kostnader relaterade till det styrnings- och ledningsarbete som utförs dels på strategisk nivå och dels på operativ nivå. Den strategiska styrningen utförs av kyrkofullmäktige som fastställer mål och riktlinjer för verksamheten. Även kyrkorådet med sina utskott </w:t>
      </w:r>
      <w:r w:rsidR="00E719FC" w:rsidRPr="006D619F">
        <w:rPr>
          <w:bCs/>
          <w:noProof/>
        </w:rPr>
        <w:t xml:space="preserve">och distriktsråden </w:t>
      </w:r>
      <w:r w:rsidRPr="006D619F">
        <w:rPr>
          <w:bCs/>
          <w:noProof/>
        </w:rPr>
        <w:t>samlas under denna rubrik. I övrigt redovisas revision och kyrkoval här.</w:t>
      </w:r>
    </w:p>
    <w:p w:rsidR="003263DA" w:rsidRDefault="003263DA" w:rsidP="00554C34">
      <w:pPr>
        <w:spacing w:after="0" w:line="240" w:lineRule="auto"/>
        <w:rPr>
          <w:bCs/>
          <w:noProof/>
          <w:sz w:val="20"/>
          <w:szCs w:val="20"/>
        </w:rPr>
      </w:pPr>
    </w:p>
    <w:p w:rsidR="0065652C" w:rsidRDefault="002569B9" w:rsidP="002569B9">
      <w:pPr>
        <w:pStyle w:val="Rubrik3"/>
        <w:rPr>
          <w:noProof/>
        </w:rPr>
      </w:pPr>
      <w:r>
        <w:rPr>
          <w:noProof/>
        </w:rPr>
        <w:t>Förtroendevalda</w:t>
      </w:r>
    </w:p>
    <w:p w:rsidR="0065652C" w:rsidRPr="006D619F" w:rsidRDefault="006D619F" w:rsidP="00554C34">
      <w:pPr>
        <w:spacing w:after="0" w:line="240" w:lineRule="auto"/>
        <w:rPr>
          <w:bCs/>
          <w:noProof/>
        </w:rPr>
      </w:pPr>
      <w:r w:rsidRPr="006D619F">
        <w:rPr>
          <w:bCs/>
          <w:noProof/>
        </w:rPr>
        <w:t>Distrikstsråden har i gen</w:t>
      </w:r>
      <w:r w:rsidR="00773A70">
        <w:rPr>
          <w:bCs/>
          <w:noProof/>
        </w:rPr>
        <w:t>omsnitt haft 7 möten under året</w:t>
      </w:r>
      <w:r w:rsidRPr="006D619F">
        <w:rPr>
          <w:bCs/>
          <w:noProof/>
        </w:rPr>
        <w:t>. Det nyvalda kyrkorådet har bland mycket annat arbetat med att få fram en arbetsordning till utskotten. Två nya utskott tillsattes, fastighetsutskottet och kommunikationsutskottet, båda kom igång med arbetet under hösten.</w:t>
      </w:r>
    </w:p>
    <w:p w:rsidR="00655D88" w:rsidRDefault="00655D88" w:rsidP="00554C34">
      <w:pPr>
        <w:spacing w:after="0" w:line="240" w:lineRule="auto"/>
        <w:rPr>
          <w:bCs/>
          <w:noProof/>
          <w:sz w:val="20"/>
          <w:szCs w:val="20"/>
        </w:rPr>
      </w:pPr>
    </w:p>
    <w:p w:rsidR="0065652C" w:rsidRDefault="002569B9" w:rsidP="002569B9">
      <w:pPr>
        <w:pStyle w:val="Rubrik3"/>
        <w:rPr>
          <w:noProof/>
        </w:rPr>
      </w:pPr>
      <w:r>
        <w:rPr>
          <w:noProof/>
        </w:rPr>
        <w:t>Verksamhetsledning</w:t>
      </w:r>
    </w:p>
    <w:p w:rsidR="008F7A9F" w:rsidRPr="005A06E7" w:rsidRDefault="00E719FC" w:rsidP="005A06E7">
      <w:pPr>
        <w:spacing w:after="0" w:line="240" w:lineRule="auto"/>
        <w:rPr>
          <w:bCs/>
          <w:noProof/>
        </w:rPr>
      </w:pPr>
      <w:r w:rsidRPr="005A06E7">
        <w:rPr>
          <w:bCs/>
          <w:noProof/>
        </w:rPr>
        <w:t>Verksamhetslednin</w:t>
      </w:r>
      <w:r w:rsidR="0046532E" w:rsidRPr="005A06E7">
        <w:rPr>
          <w:bCs/>
          <w:noProof/>
        </w:rPr>
        <w:t>g består av kyrkoherden och</w:t>
      </w:r>
      <w:r w:rsidRPr="005A06E7">
        <w:rPr>
          <w:bCs/>
          <w:noProof/>
        </w:rPr>
        <w:t xml:space="preserve"> ledningsgrupp. Ledningsgruppen består förutom av kyrkoherden av samtliga enhetschefer. Gruppen samlas cirka en gång i månaden och </w:t>
      </w:r>
      <w:r w:rsidR="0046532E" w:rsidRPr="005A06E7">
        <w:rPr>
          <w:bCs/>
          <w:noProof/>
        </w:rPr>
        <w:t>arbetar med</w:t>
      </w:r>
      <w:r w:rsidRPr="005A06E7">
        <w:rPr>
          <w:bCs/>
          <w:noProof/>
        </w:rPr>
        <w:t xml:space="preserve"> strategiska oc</w:t>
      </w:r>
      <w:r w:rsidR="001D4609" w:rsidRPr="005A06E7">
        <w:rPr>
          <w:bCs/>
          <w:noProof/>
        </w:rPr>
        <w:t xml:space="preserve">h operationella frågor </w:t>
      </w:r>
    </w:p>
    <w:p w:rsidR="001D4609" w:rsidRPr="005A06E7" w:rsidRDefault="001D4609" w:rsidP="008F7A9F">
      <w:pPr>
        <w:spacing w:after="0" w:line="240" w:lineRule="auto"/>
        <w:rPr>
          <w:bCs/>
          <w:noProof/>
        </w:rPr>
      </w:pPr>
    </w:p>
    <w:p w:rsidR="008F7A9F" w:rsidRPr="005A06E7" w:rsidRDefault="008F7A9F" w:rsidP="008F7A9F">
      <w:pPr>
        <w:spacing w:after="0" w:line="240" w:lineRule="auto"/>
        <w:rPr>
          <w:bCs/>
          <w:noProof/>
        </w:rPr>
      </w:pPr>
      <w:r w:rsidRPr="005A06E7">
        <w:rPr>
          <w:bCs/>
          <w:noProof/>
        </w:rPr>
        <w:t>Miljöarbetet är prioriterat i</w:t>
      </w:r>
      <w:r w:rsidR="001D4609" w:rsidRPr="005A06E7">
        <w:rPr>
          <w:bCs/>
          <w:noProof/>
        </w:rPr>
        <w:t xml:space="preserve"> Sollentuna församling och det arbetas i alla enheter för att miljödiplomering enligt fas 2 ska kunna ske fjärde kvartalet 2019.</w:t>
      </w:r>
    </w:p>
    <w:p w:rsidR="008F7A9F" w:rsidRDefault="008F7A9F" w:rsidP="00554C34">
      <w:pPr>
        <w:spacing w:after="0" w:line="240" w:lineRule="auto"/>
        <w:rPr>
          <w:bCs/>
          <w:noProof/>
          <w:sz w:val="20"/>
          <w:szCs w:val="20"/>
        </w:rPr>
      </w:pPr>
    </w:p>
    <w:p w:rsidR="00C425F3" w:rsidRDefault="00C425F3" w:rsidP="0089757F">
      <w:pPr>
        <w:pStyle w:val="Rubrik2"/>
        <w:rPr>
          <w:noProof/>
        </w:rPr>
      </w:pPr>
      <w:r>
        <w:rPr>
          <w:noProof/>
        </w:rPr>
        <w:t>Stödjande funktioner</w:t>
      </w:r>
    </w:p>
    <w:p w:rsidR="00C13EED" w:rsidRPr="00CB4570" w:rsidRDefault="00C13EED" w:rsidP="006D05F4">
      <w:pPr>
        <w:pStyle w:val="Rubrik3"/>
      </w:pPr>
      <w:r>
        <w:t>Centralbokningen</w:t>
      </w:r>
      <w:r w:rsidRPr="00CB4570">
        <w:t xml:space="preserve"> </w:t>
      </w:r>
    </w:p>
    <w:p w:rsidR="00C13EED" w:rsidRPr="00CB4570" w:rsidRDefault="00C13EED" w:rsidP="00C13EED">
      <w:pPr>
        <w:pStyle w:val="Body1"/>
        <w:rPr>
          <w:color w:val="auto"/>
          <w:sz w:val="24"/>
        </w:rPr>
      </w:pPr>
      <w:r>
        <w:rPr>
          <w:color w:val="auto"/>
          <w:sz w:val="24"/>
        </w:rPr>
        <w:t xml:space="preserve">Sedan slutet av september sorterar Centralbokningen under kommunikationschefen. </w:t>
      </w:r>
      <w:r w:rsidRPr="00CB4570">
        <w:rPr>
          <w:color w:val="auto"/>
          <w:sz w:val="24"/>
        </w:rPr>
        <w:t xml:space="preserve">På enheten har under året funnits </w:t>
      </w:r>
      <w:r>
        <w:rPr>
          <w:color w:val="auto"/>
          <w:sz w:val="24"/>
        </w:rPr>
        <w:t xml:space="preserve">två heltidstjänster, varav en till viss del arbetar mot begravningsverksamheten, samt två tjänster på 25 </w:t>
      </w:r>
      <w:r w:rsidR="006C25F4">
        <w:rPr>
          <w:color w:val="auto"/>
          <w:sz w:val="24"/>
        </w:rPr>
        <w:t>%</w:t>
      </w:r>
      <w:r>
        <w:rPr>
          <w:color w:val="auto"/>
          <w:sz w:val="24"/>
        </w:rPr>
        <w:t xml:space="preserve"> vardera. På grund av sjukskrivning stärktes enheten </w:t>
      </w:r>
      <w:r w:rsidR="001E73DC">
        <w:rPr>
          <w:color w:val="auto"/>
          <w:sz w:val="24"/>
        </w:rPr>
        <w:t xml:space="preserve">under slutet av året </w:t>
      </w:r>
      <w:r>
        <w:rPr>
          <w:color w:val="auto"/>
          <w:sz w:val="24"/>
        </w:rPr>
        <w:t xml:space="preserve">upp av timanställningar. </w:t>
      </w:r>
      <w:r w:rsidR="000F6222">
        <w:rPr>
          <w:color w:val="auto"/>
          <w:sz w:val="24"/>
        </w:rPr>
        <w:t>Under året</w:t>
      </w:r>
      <w:r w:rsidR="001E73DC">
        <w:rPr>
          <w:color w:val="auto"/>
          <w:sz w:val="24"/>
        </w:rPr>
        <w:t xml:space="preserve"> påbörjades </w:t>
      </w:r>
      <w:r w:rsidR="000F6222">
        <w:rPr>
          <w:color w:val="auto"/>
          <w:sz w:val="24"/>
        </w:rPr>
        <w:t xml:space="preserve">därför </w:t>
      </w:r>
      <w:r w:rsidR="001E73DC">
        <w:rPr>
          <w:color w:val="auto"/>
          <w:sz w:val="24"/>
        </w:rPr>
        <w:t>ett arbete med att förändra struktur, rutiner och organisation.</w:t>
      </w:r>
    </w:p>
    <w:p w:rsidR="00C13EED" w:rsidRPr="00CB4570" w:rsidRDefault="00C13EED" w:rsidP="00C13EED">
      <w:pPr>
        <w:pStyle w:val="Body1"/>
        <w:rPr>
          <w:color w:val="auto"/>
          <w:sz w:val="24"/>
        </w:rPr>
      </w:pPr>
    </w:p>
    <w:p w:rsidR="009C0D5D" w:rsidRDefault="009C0D5D" w:rsidP="009C0D5D">
      <w:pPr>
        <w:pStyle w:val="Rubrik3"/>
        <w:rPr>
          <w:noProof/>
        </w:rPr>
      </w:pPr>
      <w:r>
        <w:rPr>
          <w:noProof/>
        </w:rPr>
        <w:t>Ekonomi</w:t>
      </w:r>
    </w:p>
    <w:p w:rsidR="00BB6A4F" w:rsidRPr="001E73DC" w:rsidRDefault="00EF4CF1" w:rsidP="00554C34">
      <w:pPr>
        <w:spacing w:after="0" w:line="240" w:lineRule="auto"/>
        <w:rPr>
          <w:bCs/>
          <w:noProof/>
        </w:rPr>
      </w:pPr>
      <w:r w:rsidRPr="001E73DC">
        <w:rPr>
          <w:bCs/>
          <w:noProof/>
        </w:rPr>
        <w:t>Ekonomienheten består av 4 personer som tillsammans arbetar med ekonomi och löner. Enheten ser till att god redovisningssed följs och deltar även i möten med de förtroendevalda revisorerna samt sköter kontakten med extern revisor.</w:t>
      </w:r>
      <w:r w:rsidR="006C25F4">
        <w:rPr>
          <w:bCs/>
          <w:noProof/>
        </w:rPr>
        <w:t xml:space="preserve"> </w:t>
      </w:r>
      <w:r w:rsidR="00BB6A4F" w:rsidRPr="001E73DC">
        <w:rPr>
          <w:bCs/>
          <w:noProof/>
        </w:rPr>
        <w:t>Under året har en större omläggning av budgetprocessen skett. Detta inbegriper även utseendet på verksamhetsuppföljningen.</w:t>
      </w:r>
    </w:p>
    <w:p w:rsidR="009C0D5D" w:rsidRDefault="009C0D5D" w:rsidP="00554C34">
      <w:pPr>
        <w:spacing w:after="0" w:line="240" w:lineRule="auto"/>
        <w:rPr>
          <w:bCs/>
          <w:noProof/>
          <w:sz w:val="20"/>
          <w:szCs w:val="20"/>
        </w:rPr>
      </w:pPr>
    </w:p>
    <w:p w:rsidR="009C0D5D" w:rsidRDefault="009C0D5D" w:rsidP="009C0D5D">
      <w:pPr>
        <w:pStyle w:val="Rubrik3"/>
        <w:rPr>
          <w:noProof/>
        </w:rPr>
      </w:pPr>
      <w:r>
        <w:rPr>
          <w:noProof/>
        </w:rPr>
        <w:lastRenderedPageBreak/>
        <w:t>Kommunikation</w:t>
      </w:r>
    </w:p>
    <w:p w:rsidR="009C0D5D" w:rsidRPr="000F6222" w:rsidRDefault="00CB1FB9" w:rsidP="00554C34">
      <w:pPr>
        <w:spacing w:after="0" w:line="240" w:lineRule="auto"/>
        <w:rPr>
          <w:bCs/>
          <w:noProof/>
        </w:rPr>
      </w:pPr>
      <w:r w:rsidRPr="000F6222">
        <w:rPr>
          <w:bCs/>
          <w:noProof/>
        </w:rPr>
        <w:t>Alla kommunicerar och kommunikation är ett ömsesidigt ansvar.</w:t>
      </w:r>
      <w:r w:rsidR="006C25F4">
        <w:rPr>
          <w:bCs/>
          <w:noProof/>
        </w:rPr>
        <w:t xml:space="preserve"> </w:t>
      </w:r>
      <w:r w:rsidR="006C25F4" w:rsidRPr="00CB4570">
        <w:t xml:space="preserve">Kommunikationsenhetens uppdrag att stärka den strategiska kommunikationen </w:t>
      </w:r>
      <w:r w:rsidR="006C25F4">
        <w:t xml:space="preserve">fortsatte </w:t>
      </w:r>
      <w:r w:rsidR="006C25F4" w:rsidRPr="00CB4570">
        <w:t xml:space="preserve">med att för hela organisationen tydliggöra </w:t>
      </w:r>
      <w:r w:rsidR="006C25F4">
        <w:t>den kommunikativa strukturen och arbetssättet.</w:t>
      </w:r>
      <w:r w:rsidR="006C25F4">
        <w:br/>
      </w:r>
    </w:p>
    <w:p w:rsidR="00A74C9F" w:rsidRPr="00CB4570" w:rsidRDefault="00A74C9F" w:rsidP="00A74C9F">
      <w:pPr>
        <w:pStyle w:val="Body1"/>
        <w:rPr>
          <w:color w:val="auto"/>
          <w:sz w:val="24"/>
        </w:rPr>
      </w:pPr>
      <w:r w:rsidRPr="00CB4570">
        <w:rPr>
          <w:color w:val="auto"/>
          <w:sz w:val="24"/>
        </w:rPr>
        <w:t>På kommunikationsenheten har under året funnits tre tjänster</w:t>
      </w:r>
      <w:r w:rsidRPr="00CB4570">
        <w:rPr>
          <w:color w:val="auto"/>
        </w:rPr>
        <w:t xml:space="preserve"> </w:t>
      </w:r>
      <w:r w:rsidRPr="00CB4570">
        <w:rPr>
          <w:color w:val="auto"/>
          <w:sz w:val="24"/>
        </w:rPr>
        <w:t>fördelade på en kommunikationschef</w:t>
      </w:r>
      <w:r w:rsidR="008C5F9C">
        <w:rPr>
          <w:color w:val="auto"/>
          <w:sz w:val="24"/>
        </w:rPr>
        <w:t xml:space="preserve"> (nyanställd)</w:t>
      </w:r>
      <w:r w:rsidRPr="00CB4570">
        <w:rPr>
          <w:color w:val="auto"/>
          <w:sz w:val="24"/>
        </w:rPr>
        <w:t xml:space="preserve"> och två kommunikatörer</w:t>
      </w:r>
      <w:r w:rsidR="008C5F9C">
        <w:rPr>
          <w:color w:val="auto"/>
          <w:sz w:val="24"/>
        </w:rPr>
        <w:t xml:space="preserve"> (varav en är nyanställd)</w:t>
      </w:r>
      <w:r w:rsidRPr="00CB4570">
        <w:rPr>
          <w:color w:val="auto"/>
          <w:sz w:val="24"/>
        </w:rPr>
        <w:t>.</w:t>
      </w:r>
      <w:r w:rsidR="000F6222">
        <w:rPr>
          <w:color w:val="auto"/>
          <w:sz w:val="24"/>
        </w:rPr>
        <w:t xml:space="preserve"> </w:t>
      </w:r>
      <w:r w:rsidR="006C25F4">
        <w:rPr>
          <w:color w:val="auto"/>
          <w:sz w:val="24"/>
        </w:rPr>
        <w:t>V</w:t>
      </w:r>
      <w:r w:rsidRPr="00CB4570">
        <w:rPr>
          <w:color w:val="auto"/>
          <w:sz w:val="24"/>
        </w:rPr>
        <w:t xml:space="preserve">i </w:t>
      </w:r>
      <w:r w:rsidR="006C25F4">
        <w:rPr>
          <w:color w:val="auto"/>
          <w:sz w:val="24"/>
        </w:rPr>
        <w:t xml:space="preserve">har </w:t>
      </w:r>
      <w:r w:rsidRPr="00CB4570">
        <w:rPr>
          <w:color w:val="auto"/>
          <w:sz w:val="24"/>
        </w:rPr>
        <w:t xml:space="preserve">köpt </w:t>
      </w:r>
      <w:r w:rsidR="006C25F4">
        <w:rPr>
          <w:color w:val="auto"/>
          <w:sz w:val="24"/>
        </w:rPr>
        <w:t xml:space="preserve">extern </w:t>
      </w:r>
      <w:r w:rsidRPr="00CB4570">
        <w:rPr>
          <w:color w:val="auto"/>
          <w:sz w:val="24"/>
        </w:rPr>
        <w:t>tjänst som redaktör för Kyrkporten</w:t>
      </w:r>
      <w:r w:rsidR="008D3AD7">
        <w:rPr>
          <w:color w:val="auto"/>
          <w:sz w:val="24"/>
        </w:rPr>
        <w:t>, som kommit ut med 7 nummer under året,</w:t>
      </w:r>
      <w:r w:rsidRPr="00CB4570">
        <w:rPr>
          <w:color w:val="auto"/>
          <w:sz w:val="24"/>
        </w:rPr>
        <w:t xml:space="preserve"> samt internt anlitat en kommunikationsassistent 10 timmar per vecka för produktion av annonser och affischer.</w:t>
      </w:r>
    </w:p>
    <w:p w:rsidR="00A74C9F" w:rsidRPr="00CB4570" w:rsidRDefault="00A74C9F" w:rsidP="00A74C9F">
      <w:pPr>
        <w:pStyle w:val="Body1"/>
        <w:rPr>
          <w:color w:val="auto"/>
          <w:sz w:val="24"/>
        </w:rPr>
      </w:pPr>
    </w:p>
    <w:p w:rsidR="00A74C9F" w:rsidRDefault="00A74C9F" w:rsidP="00A74C9F">
      <w:r>
        <w:t>DOP365 har fortsatt under 2018 med möten i arbetslagen och intervjuer med dopfamiljer. Fokus har varit att underlätta vid bokning av dop. I början av 2019 kommer den nya webbokningsportalen att presenteras.</w:t>
      </w:r>
      <w:r w:rsidR="006C25F4">
        <w:br/>
      </w:r>
      <w:r w:rsidR="006C25F4">
        <w:br/>
      </w:r>
      <w:r>
        <w:t>Inför att den nya dataskyddslagen GDPR trädde i kraft i maj utbildades</w:t>
      </w:r>
      <w:r w:rsidR="00773A70">
        <w:t xml:space="preserve"> </w:t>
      </w:r>
      <w:r>
        <w:t>kommunikations</w:t>
      </w:r>
      <w:r w:rsidR="00773A70">
        <w:softHyphen/>
      </w:r>
      <w:r>
        <w:t xml:space="preserve">enhetens personal. Kommunikationsenheten har deltagit </w:t>
      </w:r>
      <w:proofErr w:type="spellStart"/>
      <w:r>
        <w:t>imiljösamordningsgruppens</w:t>
      </w:r>
      <w:proofErr w:type="spellEnd"/>
      <w:r>
        <w:t xml:space="preserve"> arbete.</w:t>
      </w:r>
    </w:p>
    <w:p w:rsidR="00A74C9F" w:rsidRPr="00CB4570" w:rsidRDefault="000F6222" w:rsidP="006C25F4">
      <w:r>
        <w:br/>
      </w:r>
      <w:r w:rsidR="00A74C9F" w:rsidRPr="00CB4570">
        <w:t>Under hösten påbörjades också arbetet med att frigöra tid på kommunikations</w:t>
      </w:r>
      <w:r w:rsidR="00A74C9F">
        <w:t xml:space="preserve">enheten </w:t>
      </w:r>
      <w:r w:rsidR="00A74C9F" w:rsidRPr="00CB4570">
        <w:t>till förmån för strategisk kommunikation. Detta har bland annat resulterat i</w:t>
      </w:r>
      <w:r w:rsidR="006C25F4">
        <w:t xml:space="preserve"> införandet av</w:t>
      </w:r>
      <w:r w:rsidR="00A74C9F" w:rsidRPr="00CB4570">
        <w:t xml:space="preserve"> Svenska kyrkans </w:t>
      </w:r>
      <w:r>
        <w:t>m</w:t>
      </w:r>
      <w:r w:rsidR="00A74C9F" w:rsidRPr="00CB4570">
        <w:t>allverktyg</w:t>
      </w:r>
      <w:r>
        <w:t>, som möjliggör</w:t>
      </w:r>
      <w:r w:rsidR="00A74C9F" w:rsidRPr="00CB4570">
        <w:t xml:space="preserve"> produktion av </w:t>
      </w:r>
      <w:r>
        <w:t xml:space="preserve">vissa </w:t>
      </w:r>
      <w:r w:rsidR="006C25F4">
        <w:t xml:space="preserve">enklare </w:t>
      </w:r>
      <w:r w:rsidR="00A74C9F" w:rsidRPr="00CB4570">
        <w:t>trycksaker i distrikten. I december genomfördes en kommunikationsundersökning som redovisas under första kvartalet 2019.</w:t>
      </w:r>
      <w:r>
        <w:br/>
      </w:r>
      <w:r>
        <w:br/>
      </w:r>
      <w:r w:rsidR="00A74C9F" w:rsidRPr="00CB4570">
        <w:t>Vi har annonserat i lokaltidningen Mitt i Sollentuna varje vecka under året, samt vid särskilda tillfällen även</w:t>
      </w:r>
      <w:r w:rsidR="00A74C9F">
        <w:t xml:space="preserve"> i Vi i Sollentuna</w:t>
      </w:r>
      <w:r w:rsidR="00A74C9F" w:rsidRPr="00CB4570">
        <w:t>. I tidningen Nyinflyttad som skickas till alla som flyttar till Sollentuna, hade vi en helsidesannons</w:t>
      </w:r>
      <w:r w:rsidR="006C25F4">
        <w:t>.</w:t>
      </w:r>
      <w:r w:rsidR="00A74C9F" w:rsidRPr="00CB4570">
        <w:t xml:space="preserve"> Då Stockholms stift har gått ut med rekommendationer att inte sponsra inlägg/annonsering på Facebook, betalar vi inte för inlägg på Facebook utan satsar på så kallad organisk tillväxt.</w:t>
      </w:r>
    </w:p>
    <w:p w:rsidR="00A74C9F" w:rsidRPr="00CB4570" w:rsidRDefault="00A74C9F" w:rsidP="00A74C9F">
      <w:pPr>
        <w:pStyle w:val="Body1"/>
        <w:rPr>
          <w:i/>
          <w:color w:val="auto"/>
          <w:sz w:val="24"/>
        </w:rPr>
      </w:pPr>
    </w:p>
    <w:p w:rsidR="00A74C9F" w:rsidRPr="00CB4570" w:rsidRDefault="00A74C9F" w:rsidP="00A74C9F">
      <w:r w:rsidRPr="00CB4570">
        <w:t xml:space="preserve">Under året hade hemsidan 118 876 (120 636) unika besökare, varav nästan 84 497 (82 694) kom via Google. Den mest besökta sidan är startsidan där bland annat kalendariet och länk till kontaktuppgifterna finns. Därefter kommer </w:t>
      </w:r>
      <w:r w:rsidRPr="006C25F4">
        <w:t>Dagens bibelord, Kontakta oss samt Begravning för den som inte tillhör svenska kyrkan.</w:t>
      </w:r>
      <w:r w:rsidRPr="00CB4570">
        <w:t xml:space="preserve">  Antalet bes</w:t>
      </w:r>
      <w:r w:rsidR="006C25F4">
        <w:t>ö</w:t>
      </w:r>
      <w:r w:rsidRPr="00CB4570">
        <w:t xml:space="preserve">kare till </w:t>
      </w:r>
      <w:r w:rsidRPr="006C25F4">
        <w:t>Dagens bibelord</w:t>
      </w:r>
      <w:r w:rsidRPr="00CB4570">
        <w:t xml:space="preserve"> ha</w:t>
      </w:r>
      <w:r>
        <w:t xml:space="preserve">r ökat med nästan 600 procent. </w:t>
      </w:r>
      <w:r w:rsidRPr="00CB4570">
        <w:t xml:space="preserve">Sidorna om Nattvard hade 5016 besökare, </w:t>
      </w:r>
    </w:p>
    <w:p w:rsidR="00A74C9F" w:rsidRPr="00CB4570" w:rsidRDefault="000F6222" w:rsidP="00A74C9F">
      <w:pPr>
        <w:pStyle w:val="Body1"/>
        <w:rPr>
          <w:color w:val="auto"/>
          <w:sz w:val="24"/>
        </w:rPr>
      </w:pPr>
      <w:r>
        <w:rPr>
          <w:color w:val="auto"/>
          <w:sz w:val="24"/>
          <w:szCs w:val="24"/>
        </w:rPr>
        <w:t>Den församlingsgemensamma F</w:t>
      </w:r>
      <w:r w:rsidR="00A74C9F" w:rsidRPr="00CB4570">
        <w:rPr>
          <w:color w:val="auto"/>
          <w:sz w:val="24"/>
          <w:szCs w:val="24"/>
        </w:rPr>
        <w:t xml:space="preserve">acebooksida ”Sollentuna församling” hade 1-4 inlägg per vecka. I slutet av året hade sidan </w:t>
      </w:r>
      <w:r w:rsidR="00A74C9F">
        <w:rPr>
          <w:color w:val="auto"/>
          <w:sz w:val="24"/>
          <w:szCs w:val="24"/>
        </w:rPr>
        <w:t>548 (</w:t>
      </w:r>
      <w:r w:rsidR="00A74C9F" w:rsidRPr="00CB4570">
        <w:rPr>
          <w:color w:val="auto"/>
          <w:sz w:val="24"/>
          <w:szCs w:val="24"/>
        </w:rPr>
        <w:t>469</w:t>
      </w:r>
      <w:r w:rsidR="00A74C9F">
        <w:rPr>
          <w:color w:val="auto"/>
          <w:sz w:val="24"/>
          <w:szCs w:val="24"/>
        </w:rPr>
        <w:t>)</w:t>
      </w:r>
      <w:r w:rsidR="00A74C9F" w:rsidRPr="00CB4570">
        <w:rPr>
          <w:color w:val="auto"/>
          <w:sz w:val="24"/>
          <w:szCs w:val="24"/>
        </w:rPr>
        <w:t xml:space="preserve"> ”följare”. </w:t>
      </w:r>
      <w:r>
        <w:rPr>
          <w:color w:val="auto"/>
          <w:sz w:val="24"/>
          <w:szCs w:val="24"/>
        </w:rPr>
        <w:t>D</w:t>
      </w:r>
      <w:r w:rsidR="00A74C9F" w:rsidRPr="00CB4570">
        <w:rPr>
          <w:color w:val="auto"/>
          <w:sz w:val="24"/>
          <w:szCs w:val="24"/>
        </w:rPr>
        <w:t xml:space="preserve">istriktens egna </w:t>
      </w:r>
      <w:r>
        <w:rPr>
          <w:color w:val="auto"/>
          <w:sz w:val="24"/>
          <w:szCs w:val="24"/>
        </w:rPr>
        <w:t>F</w:t>
      </w:r>
      <w:r w:rsidR="00A74C9F" w:rsidRPr="00CB4570">
        <w:rPr>
          <w:color w:val="auto"/>
          <w:sz w:val="24"/>
          <w:szCs w:val="24"/>
        </w:rPr>
        <w:t>acebooksidor visade på drygt 1800 ”följare” totalt i slutet av året</w:t>
      </w:r>
      <w:r w:rsidR="00A74C9F">
        <w:rPr>
          <w:color w:val="auto"/>
          <w:sz w:val="24"/>
          <w:szCs w:val="24"/>
        </w:rPr>
        <w:t>, vilket motsvarar föregående år.</w:t>
      </w:r>
    </w:p>
    <w:p w:rsidR="00A74C9F" w:rsidRPr="00CB4570" w:rsidRDefault="000F6222" w:rsidP="00A74C9F">
      <w:r>
        <w:rPr>
          <w:bCs/>
        </w:rPr>
        <w:br/>
      </w:r>
      <w:r w:rsidR="00A74C9F">
        <w:rPr>
          <w:bCs/>
        </w:rPr>
        <w:t>Vårt övergripande och officiella</w:t>
      </w:r>
      <w:r w:rsidR="00A74C9F" w:rsidRPr="00CB4570">
        <w:rPr>
          <w:bCs/>
        </w:rPr>
        <w:t xml:space="preserve"> </w:t>
      </w:r>
      <w:proofErr w:type="spellStart"/>
      <w:r w:rsidR="00A74C9F">
        <w:rPr>
          <w:bCs/>
        </w:rPr>
        <w:t>I</w:t>
      </w:r>
      <w:r w:rsidR="00A74C9F" w:rsidRPr="00CB4570">
        <w:rPr>
          <w:bCs/>
        </w:rPr>
        <w:t>nstagramkonton</w:t>
      </w:r>
      <w:proofErr w:type="spellEnd"/>
      <w:r w:rsidR="00A74C9F">
        <w:rPr>
          <w:bCs/>
        </w:rPr>
        <w:t xml:space="preserve"> </w:t>
      </w:r>
      <w:r w:rsidR="00A74C9F">
        <w:t>hade vid årsskiftet</w:t>
      </w:r>
      <w:r w:rsidR="00A74C9F" w:rsidRPr="00CB4570">
        <w:t xml:space="preserve"> </w:t>
      </w:r>
      <w:r w:rsidR="00A74C9F">
        <w:t>190 (</w:t>
      </w:r>
      <w:r w:rsidR="00A74C9F" w:rsidRPr="00CB4570">
        <w:t>142</w:t>
      </w:r>
      <w:r w:rsidR="00A74C9F">
        <w:t>)</w:t>
      </w:r>
      <w:r w:rsidR="00A74C9F" w:rsidRPr="00CB4570">
        <w:t xml:space="preserve"> följare. </w:t>
      </w:r>
      <w:r w:rsidR="00A74C9F" w:rsidRPr="00CB4570">
        <w:br/>
      </w:r>
    </w:p>
    <w:p w:rsidR="00A74C9F" w:rsidRPr="00CB4570" w:rsidRDefault="00A74C9F" w:rsidP="00A74C9F">
      <w:r w:rsidRPr="00CB4570">
        <w:lastRenderedPageBreak/>
        <w:t>Församlingen (</w:t>
      </w:r>
      <w:r w:rsidR="000F6222">
        <w:t>via kommunikationsenheten</w:t>
      </w:r>
      <w:r w:rsidRPr="00CB4570">
        <w:t xml:space="preserve">) sponsrar </w:t>
      </w:r>
      <w:proofErr w:type="spellStart"/>
      <w:r w:rsidRPr="00CB4570">
        <w:t>pod</w:t>
      </w:r>
      <w:r w:rsidR="000F6222">
        <w:t>dserien</w:t>
      </w:r>
      <w:proofErr w:type="spellEnd"/>
      <w:r w:rsidRPr="00CB4570">
        <w:t xml:space="preserve"> ”En präst och en mammut”. Under året har Andreas Salé och Kjell Dellert producerat </w:t>
      </w:r>
      <w:r>
        <w:t>37 (</w:t>
      </w:r>
      <w:r w:rsidRPr="00CB4570">
        <w:t>40</w:t>
      </w:r>
      <w:r>
        <w:t>)</w:t>
      </w:r>
      <w:r w:rsidRPr="00CB4570">
        <w:t xml:space="preserve"> entimmesavsnitt som haft cirka </w:t>
      </w:r>
      <w:r>
        <w:t>520 (536)</w:t>
      </w:r>
      <w:r w:rsidRPr="00CB4570">
        <w:t xml:space="preserve"> lyssnare per avsnitt</w:t>
      </w:r>
    </w:p>
    <w:p w:rsidR="00A74C9F" w:rsidRPr="00CB4570" w:rsidRDefault="00A74C9F" w:rsidP="00B94B05">
      <w:pPr>
        <w:keepNext/>
        <w:keepLines/>
        <w:rPr>
          <w:i/>
        </w:rPr>
      </w:pPr>
      <w:bookmarkStart w:id="3" w:name="_Hlk4403423"/>
      <w:r w:rsidRPr="00CB4570">
        <w:rPr>
          <w:i/>
        </w:rPr>
        <w:t>Gillare, följare, lyssnare</w:t>
      </w:r>
    </w:p>
    <w:tbl>
      <w:tblPr>
        <w:tblStyle w:val="Tabellrutnt"/>
        <w:tblW w:w="0" w:type="auto"/>
        <w:tblLook w:val="04A0" w:firstRow="1" w:lastRow="0" w:firstColumn="1" w:lastColumn="0" w:noHBand="0" w:noVBand="1"/>
      </w:tblPr>
      <w:tblGrid>
        <w:gridCol w:w="1903"/>
        <w:gridCol w:w="1568"/>
        <w:gridCol w:w="1930"/>
        <w:gridCol w:w="1931"/>
        <w:gridCol w:w="1730"/>
      </w:tblGrid>
      <w:tr w:rsidR="00A74C9F" w:rsidRPr="00CB4570" w:rsidTr="00960FF9">
        <w:tc>
          <w:tcPr>
            <w:tcW w:w="1903" w:type="dxa"/>
          </w:tcPr>
          <w:p w:rsidR="00A74C9F" w:rsidRPr="00CB4570" w:rsidRDefault="00A74C9F" w:rsidP="00B94B05">
            <w:pPr>
              <w:keepNext/>
              <w:keepLines/>
            </w:pPr>
          </w:p>
        </w:tc>
        <w:tc>
          <w:tcPr>
            <w:tcW w:w="1568" w:type="dxa"/>
          </w:tcPr>
          <w:p w:rsidR="00A74C9F" w:rsidRPr="00CB4570" w:rsidRDefault="00A74C9F" w:rsidP="00B94B05">
            <w:pPr>
              <w:keepNext/>
              <w:keepLines/>
              <w:rPr>
                <w:b/>
              </w:rPr>
            </w:pPr>
            <w:r>
              <w:rPr>
                <w:b/>
              </w:rPr>
              <w:t>2018</w:t>
            </w:r>
          </w:p>
        </w:tc>
        <w:tc>
          <w:tcPr>
            <w:tcW w:w="1930" w:type="dxa"/>
          </w:tcPr>
          <w:p w:rsidR="00A74C9F" w:rsidRPr="00CB4570" w:rsidRDefault="00A74C9F" w:rsidP="00B94B05">
            <w:pPr>
              <w:keepNext/>
              <w:keepLines/>
              <w:rPr>
                <w:b/>
              </w:rPr>
            </w:pPr>
            <w:r w:rsidRPr="00CB4570">
              <w:rPr>
                <w:b/>
              </w:rPr>
              <w:t>2017</w:t>
            </w:r>
          </w:p>
        </w:tc>
        <w:tc>
          <w:tcPr>
            <w:tcW w:w="1931" w:type="dxa"/>
          </w:tcPr>
          <w:p w:rsidR="00A74C9F" w:rsidRPr="00CB4570" w:rsidRDefault="00A74C9F" w:rsidP="00B94B05">
            <w:pPr>
              <w:keepNext/>
              <w:keepLines/>
              <w:rPr>
                <w:b/>
              </w:rPr>
            </w:pPr>
            <w:r w:rsidRPr="00CB4570">
              <w:rPr>
                <w:b/>
              </w:rPr>
              <w:t>2016</w:t>
            </w:r>
          </w:p>
        </w:tc>
        <w:tc>
          <w:tcPr>
            <w:tcW w:w="1730" w:type="dxa"/>
          </w:tcPr>
          <w:p w:rsidR="00A74C9F" w:rsidRPr="00CB4570" w:rsidRDefault="00A74C9F" w:rsidP="00B94B05">
            <w:pPr>
              <w:keepNext/>
              <w:keepLines/>
              <w:rPr>
                <w:b/>
              </w:rPr>
            </w:pPr>
            <w:r w:rsidRPr="00CB4570">
              <w:rPr>
                <w:b/>
              </w:rPr>
              <w:t>2015</w:t>
            </w:r>
          </w:p>
        </w:tc>
      </w:tr>
      <w:tr w:rsidR="00A74C9F" w:rsidRPr="00CB4570" w:rsidTr="00960FF9">
        <w:tc>
          <w:tcPr>
            <w:tcW w:w="1903" w:type="dxa"/>
          </w:tcPr>
          <w:p w:rsidR="00A74C9F" w:rsidRPr="00CB4570" w:rsidRDefault="00A74C9F" w:rsidP="00B94B05">
            <w:pPr>
              <w:keepNext/>
              <w:keepLines/>
              <w:rPr>
                <w:i/>
              </w:rPr>
            </w:pPr>
            <w:r w:rsidRPr="00CB4570">
              <w:rPr>
                <w:i/>
              </w:rPr>
              <w:t>Facebook</w:t>
            </w:r>
          </w:p>
        </w:tc>
        <w:tc>
          <w:tcPr>
            <w:tcW w:w="1568" w:type="dxa"/>
          </w:tcPr>
          <w:p w:rsidR="00A74C9F" w:rsidRPr="00CB4570" w:rsidRDefault="00A74C9F" w:rsidP="00B94B05">
            <w:pPr>
              <w:keepNext/>
              <w:keepLines/>
            </w:pPr>
            <w:r>
              <w:t>548</w:t>
            </w:r>
          </w:p>
        </w:tc>
        <w:tc>
          <w:tcPr>
            <w:tcW w:w="1930" w:type="dxa"/>
          </w:tcPr>
          <w:p w:rsidR="00A74C9F" w:rsidRPr="00CB4570" w:rsidRDefault="00A74C9F" w:rsidP="00B94B05">
            <w:pPr>
              <w:keepNext/>
              <w:keepLines/>
            </w:pPr>
            <w:r w:rsidRPr="00CB4570">
              <w:t>469</w:t>
            </w:r>
          </w:p>
        </w:tc>
        <w:tc>
          <w:tcPr>
            <w:tcW w:w="1931" w:type="dxa"/>
          </w:tcPr>
          <w:p w:rsidR="00A74C9F" w:rsidRPr="00CB4570" w:rsidRDefault="00A74C9F" w:rsidP="00B94B05">
            <w:pPr>
              <w:keepNext/>
              <w:keepLines/>
            </w:pPr>
            <w:r w:rsidRPr="00CB4570">
              <w:t>339</w:t>
            </w:r>
          </w:p>
        </w:tc>
        <w:tc>
          <w:tcPr>
            <w:tcW w:w="1730" w:type="dxa"/>
          </w:tcPr>
          <w:p w:rsidR="00A74C9F" w:rsidRPr="00CB4570" w:rsidRDefault="00A74C9F" w:rsidP="00B94B05">
            <w:pPr>
              <w:keepNext/>
              <w:keepLines/>
            </w:pPr>
            <w:r w:rsidRPr="00CB4570">
              <w:t>114</w:t>
            </w:r>
          </w:p>
        </w:tc>
      </w:tr>
      <w:tr w:rsidR="00A74C9F" w:rsidRPr="00CB4570" w:rsidTr="00960FF9">
        <w:tc>
          <w:tcPr>
            <w:tcW w:w="1903" w:type="dxa"/>
          </w:tcPr>
          <w:p w:rsidR="00A74C9F" w:rsidRPr="00CB4570" w:rsidRDefault="00A74C9F" w:rsidP="00B94B05">
            <w:pPr>
              <w:keepNext/>
              <w:keepLines/>
              <w:rPr>
                <w:i/>
              </w:rPr>
            </w:pPr>
            <w:proofErr w:type="spellStart"/>
            <w:r w:rsidRPr="00CB4570">
              <w:rPr>
                <w:i/>
              </w:rPr>
              <w:t>Instagram</w:t>
            </w:r>
            <w:proofErr w:type="spellEnd"/>
          </w:p>
        </w:tc>
        <w:tc>
          <w:tcPr>
            <w:tcW w:w="1568" w:type="dxa"/>
          </w:tcPr>
          <w:p w:rsidR="00A74C9F" w:rsidRPr="00CB4570" w:rsidRDefault="00A74C9F" w:rsidP="00B94B05">
            <w:pPr>
              <w:keepNext/>
              <w:keepLines/>
            </w:pPr>
            <w:r>
              <w:t>190</w:t>
            </w:r>
          </w:p>
        </w:tc>
        <w:tc>
          <w:tcPr>
            <w:tcW w:w="1930" w:type="dxa"/>
          </w:tcPr>
          <w:p w:rsidR="00A74C9F" w:rsidRPr="00CB4570" w:rsidRDefault="00A74C9F" w:rsidP="00B94B05">
            <w:pPr>
              <w:keepNext/>
              <w:keepLines/>
            </w:pPr>
            <w:r w:rsidRPr="00CB4570">
              <w:t>142</w:t>
            </w:r>
          </w:p>
        </w:tc>
        <w:tc>
          <w:tcPr>
            <w:tcW w:w="1931" w:type="dxa"/>
          </w:tcPr>
          <w:p w:rsidR="00A74C9F" w:rsidRPr="00CB4570" w:rsidRDefault="00A74C9F" w:rsidP="00B94B05">
            <w:pPr>
              <w:keepNext/>
              <w:keepLines/>
            </w:pPr>
            <w:r w:rsidRPr="00CB4570">
              <w:t>105</w:t>
            </w:r>
          </w:p>
        </w:tc>
        <w:tc>
          <w:tcPr>
            <w:tcW w:w="1730" w:type="dxa"/>
          </w:tcPr>
          <w:p w:rsidR="00A74C9F" w:rsidRPr="00CB4570" w:rsidRDefault="00A74C9F" w:rsidP="00B94B05">
            <w:pPr>
              <w:keepNext/>
              <w:keepLines/>
            </w:pPr>
            <w:r w:rsidRPr="00CB4570">
              <w:t>-</w:t>
            </w:r>
          </w:p>
        </w:tc>
      </w:tr>
      <w:tr w:rsidR="00A74C9F" w:rsidRPr="00CB4570" w:rsidTr="00960FF9">
        <w:tc>
          <w:tcPr>
            <w:tcW w:w="1903" w:type="dxa"/>
          </w:tcPr>
          <w:p w:rsidR="00A74C9F" w:rsidRPr="00CB4570" w:rsidRDefault="00A74C9F" w:rsidP="00B94B05">
            <w:pPr>
              <w:keepNext/>
              <w:keepLines/>
              <w:rPr>
                <w:i/>
              </w:rPr>
            </w:pPr>
            <w:proofErr w:type="spellStart"/>
            <w:r w:rsidRPr="00CB4570">
              <w:rPr>
                <w:i/>
              </w:rPr>
              <w:t>Pod</w:t>
            </w:r>
            <w:proofErr w:type="spellEnd"/>
          </w:p>
        </w:tc>
        <w:tc>
          <w:tcPr>
            <w:tcW w:w="1568" w:type="dxa"/>
          </w:tcPr>
          <w:p w:rsidR="00A74C9F" w:rsidRPr="00CB4570" w:rsidRDefault="00A74C9F" w:rsidP="00B94B05">
            <w:pPr>
              <w:keepNext/>
              <w:keepLines/>
            </w:pPr>
            <w:r>
              <w:t>520</w:t>
            </w:r>
          </w:p>
        </w:tc>
        <w:tc>
          <w:tcPr>
            <w:tcW w:w="1930" w:type="dxa"/>
          </w:tcPr>
          <w:p w:rsidR="00A74C9F" w:rsidRPr="00CB4570" w:rsidRDefault="00A74C9F" w:rsidP="00B94B05">
            <w:pPr>
              <w:keepNext/>
              <w:keepLines/>
            </w:pPr>
            <w:r w:rsidRPr="00CB4570">
              <w:t>536/avsnitt</w:t>
            </w:r>
          </w:p>
        </w:tc>
        <w:tc>
          <w:tcPr>
            <w:tcW w:w="1931" w:type="dxa"/>
          </w:tcPr>
          <w:p w:rsidR="00A74C9F" w:rsidRPr="00CB4570" w:rsidRDefault="00A74C9F" w:rsidP="00B94B05">
            <w:pPr>
              <w:keepNext/>
              <w:keepLines/>
            </w:pPr>
            <w:r w:rsidRPr="00CB4570">
              <w:t>500/avsnitt</w:t>
            </w:r>
          </w:p>
        </w:tc>
        <w:tc>
          <w:tcPr>
            <w:tcW w:w="1730" w:type="dxa"/>
          </w:tcPr>
          <w:p w:rsidR="00A74C9F" w:rsidRPr="00CB4570" w:rsidRDefault="00A74C9F" w:rsidP="00B94B05">
            <w:pPr>
              <w:keepNext/>
              <w:keepLines/>
            </w:pPr>
            <w:r w:rsidRPr="00CB4570">
              <w:t>-</w:t>
            </w:r>
          </w:p>
        </w:tc>
      </w:tr>
      <w:bookmarkEnd w:id="3"/>
    </w:tbl>
    <w:p w:rsidR="00EC3DD3" w:rsidRPr="000F6222" w:rsidRDefault="00EC3DD3" w:rsidP="00A74C9F">
      <w:pPr>
        <w:rPr>
          <w:sz w:val="22"/>
        </w:rPr>
      </w:pPr>
    </w:p>
    <w:p w:rsidR="00A96E08" w:rsidRDefault="00A74C9F" w:rsidP="00554C34">
      <w:pPr>
        <w:spacing w:after="0" w:line="240" w:lineRule="auto"/>
        <w:rPr>
          <w:bCs/>
          <w:noProof/>
          <w:sz w:val="20"/>
          <w:szCs w:val="20"/>
        </w:rPr>
      </w:pPr>
      <w:r w:rsidRPr="00CB4570">
        <w:t>Vi fortsatte att synliggöra församlingen och dess aktiviteter genom affischer och broschyrer</w:t>
      </w:r>
      <w:r w:rsidRPr="00CB4570">
        <w:br/>
        <w:t>Alla våra trycksaker har kännetecknats av miljömedvetenhet i val av tryckeri, papper etc. Totalt trycktes/kopierades via Kommunikationsenheten cirka 90</w:t>
      </w:r>
      <w:r>
        <w:t> </w:t>
      </w:r>
      <w:r w:rsidRPr="00CB4570">
        <w:t>000</w:t>
      </w:r>
      <w:r>
        <w:t xml:space="preserve"> (140 000), räknat i A4, </w:t>
      </w:r>
      <w:r w:rsidRPr="00CB4570">
        <w:t>trycksaker/kopior under året, vilket är en minskning med drygt en tredjedel jämfört med föregående år. Vårt mål är att fortsätta minska antalet trycksaker.</w:t>
      </w:r>
      <w:r w:rsidRPr="00CB4570">
        <w:br/>
      </w:r>
    </w:p>
    <w:p w:rsidR="00263E91" w:rsidRDefault="00263E91" w:rsidP="00554C34">
      <w:pPr>
        <w:spacing w:after="0" w:line="240" w:lineRule="auto"/>
        <w:rPr>
          <w:bCs/>
          <w:noProof/>
          <w:sz w:val="20"/>
          <w:szCs w:val="20"/>
        </w:rPr>
      </w:pPr>
    </w:p>
    <w:p w:rsidR="009C0D5D" w:rsidRDefault="009C0D5D" w:rsidP="009C0D5D">
      <w:pPr>
        <w:pStyle w:val="Rubrik3"/>
        <w:rPr>
          <w:noProof/>
        </w:rPr>
      </w:pPr>
      <w:r>
        <w:rPr>
          <w:noProof/>
        </w:rPr>
        <w:t>Administration</w:t>
      </w:r>
    </w:p>
    <w:p w:rsidR="009C0D5D" w:rsidRPr="008E2E77" w:rsidRDefault="003A1902" w:rsidP="00554C34">
      <w:pPr>
        <w:spacing w:after="0" w:line="240" w:lineRule="auto"/>
        <w:rPr>
          <w:bCs/>
          <w:noProof/>
        </w:rPr>
      </w:pPr>
      <w:r w:rsidRPr="008E2E77">
        <w:rPr>
          <w:bCs/>
          <w:noProof/>
        </w:rPr>
        <w:t>Administrativa enheten är en stödfunktion som ligger direkt under kyrkoherden. Enheten har 5 anställda och i enheten finns bland annat HR kompetens</w:t>
      </w:r>
      <w:r w:rsidR="00773A70">
        <w:rPr>
          <w:bCs/>
          <w:noProof/>
        </w:rPr>
        <w:t xml:space="preserve"> (utökat till 100 %)</w:t>
      </w:r>
      <w:r w:rsidRPr="008E2E77">
        <w:rPr>
          <w:bCs/>
          <w:noProof/>
        </w:rPr>
        <w:t xml:space="preserve">, diarium, stöd åt förtroendevalda med kallelser och protokoll, GDPR-kunskap, IT och telefoni samt kontorsvaktmästare. Till enheten har också tillförts en tjänst som </w:t>
      </w:r>
      <w:r w:rsidR="00C269AB" w:rsidRPr="008E2E77">
        <w:rPr>
          <w:bCs/>
          <w:noProof/>
        </w:rPr>
        <w:t>ledningsadministratör för att</w:t>
      </w:r>
      <w:r w:rsidR="00263E91" w:rsidRPr="008E2E77">
        <w:rPr>
          <w:bCs/>
          <w:noProof/>
        </w:rPr>
        <w:t xml:space="preserve"> genomför</w:t>
      </w:r>
      <w:r w:rsidR="00C269AB" w:rsidRPr="008E2E77">
        <w:rPr>
          <w:bCs/>
          <w:noProof/>
        </w:rPr>
        <w:t>a</w:t>
      </w:r>
      <w:r w:rsidRPr="008E2E77">
        <w:rPr>
          <w:bCs/>
          <w:noProof/>
        </w:rPr>
        <w:t xml:space="preserve"> utredningar </w:t>
      </w:r>
      <w:r w:rsidR="00263E91" w:rsidRPr="008E2E77">
        <w:rPr>
          <w:bCs/>
          <w:noProof/>
        </w:rPr>
        <w:t>och projekt</w:t>
      </w:r>
      <w:r w:rsidRPr="008E2E77">
        <w:rPr>
          <w:bCs/>
          <w:noProof/>
        </w:rPr>
        <w:t>.</w:t>
      </w:r>
    </w:p>
    <w:p w:rsidR="00933BEF" w:rsidRPr="000620F8" w:rsidRDefault="00EC3DD3" w:rsidP="00933BEF">
      <w:pPr>
        <w:pStyle w:val="Body1"/>
        <w:rPr>
          <w:color w:val="auto"/>
          <w:sz w:val="24"/>
          <w:szCs w:val="24"/>
        </w:rPr>
      </w:pPr>
      <w:r>
        <w:rPr>
          <w:color w:val="auto"/>
          <w:sz w:val="24"/>
          <w:szCs w:val="24"/>
        </w:rPr>
        <w:br/>
      </w:r>
      <w:r w:rsidR="00933BEF" w:rsidRPr="000620F8">
        <w:rPr>
          <w:color w:val="auto"/>
          <w:sz w:val="24"/>
          <w:szCs w:val="24"/>
        </w:rPr>
        <w:t xml:space="preserve">Enheten administrerar sammanträden och ger service i anslutning till dessa för kyrkofullmäktige, kyrkoråd, kyrkorådets arbetsutskott, valberedning, valnämnd, begravningsutskott och ledningsgrupp. </w:t>
      </w:r>
      <w:r w:rsidR="00933BEF" w:rsidRPr="000620F8">
        <w:rPr>
          <w:sz w:val="24"/>
          <w:szCs w:val="24"/>
        </w:rPr>
        <w:t>Enheten ansvarar för samordning och drift av församlingens datanätverk samt övergripande datastöd och datorinköp till användarna</w:t>
      </w:r>
      <w:r w:rsidR="00933BEF">
        <w:rPr>
          <w:sz w:val="24"/>
          <w:szCs w:val="24"/>
        </w:rPr>
        <w:t>.</w:t>
      </w:r>
    </w:p>
    <w:p w:rsidR="00933BEF" w:rsidRPr="000620F8" w:rsidRDefault="00933BEF" w:rsidP="00933BEF">
      <w:pPr>
        <w:pStyle w:val="Body1"/>
        <w:rPr>
          <w:color w:val="auto"/>
          <w:sz w:val="24"/>
          <w:szCs w:val="24"/>
        </w:rPr>
      </w:pPr>
      <w:r w:rsidRPr="000620F8">
        <w:rPr>
          <w:color w:val="auto"/>
          <w:sz w:val="24"/>
          <w:szCs w:val="24"/>
        </w:rPr>
        <w:t xml:space="preserve">Enheten ansvarar också för församlingens </w:t>
      </w:r>
      <w:r>
        <w:rPr>
          <w:color w:val="auto"/>
          <w:sz w:val="24"/>
          <w:szCs w:val="24"/>
        </w:rPr>
        <w:t xml:space="preserve">centrala och </w:t>
      </w:r>
      <w:r w:rsidRPr="000620F8">
        <w:rPr>
          <w:color w:val="auto"/>
          <w:sz w:val="24"/>
          <w:szCs w:val="24"/>
        </w:rPr>
        <w:t xml:space="preserve">interna posthantering diarieföring, arkivering, stöd för protokoll, kallelse- och ärendehantering samt vissa församlingsgemensamma processer som GIP, miljöarbetet, </w:t>
      </w:r>
      <w:proofErr w:type="spellStart"/>
      <w:r w:rsidRPr="000620F8">
        <w:rPr>
          <w:color w:val="auto"/>
          <w:sz w:val="24"/>
          <w:szCs w:val="24"/>
        </w:rPr>
        <w:t>Säker&amp;trygg-arbetet</w:t>
      </w:r>
      <w:proofErr w:type="spellEnd"/>
      <w:r w:rsidRPr="000620F8">
        <w:rPr>
          <w:color w:val="auto"/>
          <w:sz w:val="24"/>
          <w:szCs w:val="24"/>
        </w:rPr>
        <w:t xml:space="preserve"> mm.</w:t>
      </w:r>
    </w:p>
    <w:p w:rsidR="00933BEF" w:rsidRPr="000620F8" w:rsidRDefault="00933BEF" w:rsidP="00933BEF">
      <w:pPr>
        <w:spacing w:after="0" w:line="240" w:lineRule="auto"/>
      </w:pPr>
    </w:p>
    <w:p w:rsidR="00933BEF" w:rsidRPr="000620F8" w:rsidRDefault="00933BEF" w:rsidP="00933BEF">
      <w:pPr>
        <w:spacing w:after="0" w:line="240" w:lineRule="auto"/>
      </w:pPr>
      <w:r w:rsidRPr="000620F8">
        <w:t xml:space="preserve">Enheten har också ansvar och ger underlag för </w:t>
      </w:r>
      <w:r>
        <w:t>HR-</w:t>
      </w:r>
      <w:r w:rsidRPr="000620F8">
        <w:t>frågor såsom;</w:t>
      </w:r>
      <w:r>
        <w:t xml:space="preserve"> </w:t>
      </w:r>
      <w:r w:rsidRPr="000620F8">
        <w:t xml:space="preserve">arbetsrättsliga frågor, avtalsfrågor, fackliga förhandlingar t ex MBL-förhandlingar och överläggningar samt information enligt MBL till fackliga organisationer, </w:t>
      </w:r>
      <w:r>
        <w:t>arbetsmiljö</w:t>
      </w:r>
      <w:r w:rsidRPr="000620F8">
        <w:t xml:space="preserve">kommitté, rekrytering, löneförhandlingar, lönesättning, rehabiliteringar, hälsoundersökningar, företagshälsovård, arbetsmiljöfrågor, policydokument, personalsociala förmåner, friskvårdsåtgärder, introduktion av nyanställda mm. </w:t>
      </w:r>
      <w:r w:rsidR="00E45219">
        <w:t>Under första halvåret köptes HR-kompetens av extern konsult.</w:t>
      </w:r>
    </w:p>
    <w:p w:rsidR="00933BEF" w:rsidRPr="000620F8" w:rsidRDefault="00933BEF" w:rsidP="00933BEF">
      <w:pPr>
        <w:spacing w:after="0" w:line="240" w:lineRule="auto"/>
      </w:pPr>
    </w:p>
    <w:p w:rsidR="00933BEF" w:rsidRDefault="00933BEF" w:rsidP="00933BEF">
      <w:pPr>
        <w:spacing w:after="0" w:line="240" w:lineRule="auto"/>
      </w:pPr>
      <w:r w:rsidRPr="000620F8">
        <w:t xml:space="preserve">Vidare är enheten kontaktfunktion för arbetsförmedlingen, försäkringskassan, kommunen, skolor, </w:t>
      </w:r>
      <w:proofErr w:type="spellStart"/>
      <w:r w:rsidRPr="000620F8">
        <w:t>rehabföretag</w:t>
      </w:r>
      <w:proofErr w:type="spellEnd"/>
      <w:r w:rsidRPr="000620F8">
        <w:t xml:space="preserve">, kriminalvården vad avser personer som mottas för arbetsträning eller </w:t>
      </w:r>
      <w:r w:rsidRPr="000620F8">
        <w:lastRenderedPageBreak/>
        <w:t>andra arbetsmarknadspolitiska åtgärder, PRAO-elever, praktikanter, feriearbetande skolung</w:t>
      </w:r>
      <w:r>
        <w:t xml:space="preserve">domar med bidrag från kommunen </w:t>
      </w:r>
      <w:r w:rsidRPr="000620F8">
        <w:t>o</w:t>
      </w:r>
      <w:r w:rsidR="006C25F4">
        <w:t>ch</w:t>
      </w:r>
      <w:r w:rsidRPr="000620F8">
        <w:t xml:space="preserve"> dyl</w:t>
      </w:r>
      <w:r w:rsidR="006C25F4">
        <w:t>ikt</w:t>
      </w:r>
      <w:r w:rsidRPr="000620F8">
        <w:t xml:space="preserve">. </w:t>
      </w:r>
    </w:p>
    <w:p w:rsidR="00933BEF" w:rsidRPr="000620F8" w:rsidRDefault="00933BEF" w:rsidP="00933BEF">
      <w:pPr>
        <w:spacing w:after="0" w:line="240" w:lineRule="auto"/>
      </w:pPr>
    </w:p>
    <w:p w:rsidR="00933BEF" w:rsidRPr="003563D0" w:rsidRDefault="00933BEF" w:rsidP="00933BEF">
      <w:r w:rsidRPr="003563D0">
        <w:t>Inför att den nya dataskyddslagen (GDPR) infördes 25 maj gjordes ett grundligt förberedelsearbete av dataskyddsombudet genom utbildning, produktion av blanketter och textskrivningar till hemsida etc</w:t>
      </w:r>
      <w:r>
        <w:t>.</w:t>
      </w:r>
    </w:p>
    <w:p w:rsidR="00933BEF" w:rsidRPr="003563D0" w:rsidRDefault="00933BEF" w:rsidP="00933BEF">
      <w:r w:rsidRPr="003563D0">
        <w:t>Biskopsvisitationen som genomfördes i oktober föregicks av en förvaltningsrevision som föranledde att flera av policyerna uppdaterades.</w:t>
      </w:r>
    </w:p>
    <w:p w:rsidR="00933BEF" w:rsidRPr="003563D0" w:rsidRDefault="00933BEF" w:rsidP="00933BEF">
      <w:r w:rsidRPr="003563D0">
        <w:t>Församlingens miljö- och hållbarhetsarbete administreras av enheten</w:t>
      </w:r>
      <w:r>
        <w:t>.</w:t>
      </w:r>
    </w:p>
    <w:p w:rsidR="00933BEF" w:rsidRDefault="00933BEF" w:rsidP="00933BEF">
      <w:pPr>
        <w:spacing w:after="0" w:line="240" w:lineRule="auto"/>
        <w:rPr>
          <w:bCs/>
        </w:rPr>
      </w:pPr>
      <w:r w:rsidRPr="003563D0">
        <w:rPr>
          <w:bCs/>
        </w:rPr>
        <w:t xml:space="preserve">Personalenkät med inriktning på den psykosociala arbetsmiljön genomfördes som planerat under hösten. Denna gång i samarbete med företagshälsan </w:t>
      </w:r>
      <w:proofErr w:type="spellStart"/>
      <w:r w:rsidRPr="003563D0">
        <w:rPr>
          <w:bCs/>
        </w:rPr>
        <w:t>Attundahälsan</w:t>
      </w:r>
      <w:proofErr w:type="spellEnd"/>
      <w:r w:rsidR="00E11ED0">
        <w:rPr>
          <w:bCs/>
        </w:rPr>
        <w:t>.</w:t>
      </w:r>
    </w:p>
    <w:p w:rsidR="00E11ED0" w:rsidRPr="003563D0" w:rsidRDefault="00E11ED0" w:rsidP="00933BEF">
      <w:pPr>
        <w:spacing w:after="0" w:line="240" w:lineRule="auto"/>
      </w:pPr>
    </w:p>
    <w:p w:rsidR="00933BEF" w:rsidRPr="00F40E36" w:rsidRDefault="00933BEF" w:rsidP="00933BEF">
      <w:pPr>
        <w:spacing w:after="0" w:line="240" w:lineRule="auto"/>
      </w:pPr>
      <w:r w:rsidRPr="003563D0">
        <w:t>I slutet av 2018 anslöts församlingen till Svenska kyrkan gemensamma IT-plattform (GIP).</w:t>
      </w:r>
      <w:r w:rsidR="00E11ED0">
        <w:t xml:space="preserve"> GIP innebär att alla arbetar mot samma server och att nationell nivå bland annat sköter all programuppdatering och säkerhetskopiering.</w:t>
      </w:r>
      <w:r w:rsidRPr="003563D0">
        <w:t xml:space="preserve"> </w:t>
      </w:r>
    </w:p>
    <w:p w:rsidR="009C0D5D" w:rsidRDefault="009C0D5D" w:rsidP="00554C34">
      <w:pPr>
        <w:spacing w:after="0" w:line="240" w:lineRule="auto"/>
        <w:rPr>
          <w:bCs/>
          <w:noProof/>
          <w:sz w:val="20"/>
          <w:szCs w:val="20"/>
        </w:rPr>
      </w:pPr>
    </w:p>
    <w:p w:rsidR="009C0D5D" w:rsidRDefault="00DE0139" w:rsidP="00DE0139">
      <w:pPr>
        <w:pStyle w:val="Rubrik3"/>
        <w:rPr>
          <w:noProof/>
        </w:rPr>
      </w:pPr>
      <w:r>
        <w:rPr>
          <w:noProof/>
        </w:rPr>
        <w:t>Fastigheter</w:t>
      </w:r>
    </w:p>
    <w:p w:rsidR="00196657" w:rsidRPr="008E2E77" w:rsidRDefault="00294AF2" w:rsidP="00554C34">
      <w:pPr>
        <w:spacing w:after="0" w:line="240" w:lineRule="auto"/>
        <w:rPr>
          <w:bCs/>
          <w:noProof/>
        </w:rPr>
      </w:pPr>
      <w:r w:rsidRPr="008E2E77">
        <w:rPr>
          <w:bCs/>
          <w:noProof/>
        </w:rPr>
        <w:t xml:space="preserve">Församlingens verksamhet bedrivs idag i 13 olika fastigheter. I pricip alla fastigheter är i behov av underhållsåtgärder av större eller mindre slag. </w:t>
      </w:r>
      <w:r w:rsidR="00196657">
        <w:rPr>
          <w:bCs/>
          <w:noProof/>
        </w:rPr>
        <w:t>En inventering av de mest akuta åtgärderna kommer att göras.</w:t>
      </w:r>
      <w:r w:rsidR="00EC3DD3">
        <w:rPr>
          <w:bCs/>
          <w:noProof/>
        </w:rPr>
        <w:t xml:space="preserve"> </w:t>
      </w:r>
      <w:r w:rsidR="00196657">
        <w:rPr>
          <w:bCs/>
          <w:noProof/>
        </w:rPr>
        <w:t xml:space="preserve">En stor del av fastighetsavdelningens arbete under året har handlat </w:t>
      </w:r>
      <w:r w:rsidR="00454C99">
        <w:rPr>
          <w:bCs/>
          <w:noProof/>
        </w:rPr>
        <w:t>om samla in och sammanställa</w:t>
      </w:r>
      <w:r w:rsidR="00196657">
        <w:rPr>
          <w:bCs/>
          <w:noProof/>
        </w:rPr>
        <w:t xml:space="preserve"> data som det nationella fastighetsregistret </w:t>
      </w:r>
      <w:r w:rsidR="0015493A">
        <w:rPr>
          <w:bCs/>
          <w:noProof/>
        </w:rPr>
        <w:t>krävt till årsskiftet. Grundarbetet blev klart i tid</w:t>
      </w:r>
      <w:r w:rsidR="00EC3DD3">
        <w:rPr>
          <w:bCs/>
          <w:noProof/>
        </w:rPr>
        <w:t>,</w:t>
      </w:r>
      <w:r w:rsidR="0015493A">
        <w:rPr>
          <w:bCs/>
          <w:noProof/>
        </w:rPr>
        <w:t xml:space="preserve"> men mycket återstår för att få ett fullständigt register.</w:t>
      </w:r>
    </w:p>
    <w:p w:rsidR="00263EE0" w:rsidRPr="008E2E77" w:rsidRDefault="00454C99" w:rsidP="00554C34">
      <w:pPr>
        <w:spacing w:after="0" w:line="240" w:lineRule="auto"/>
        <w:rPr>
          <w:bCs/>
          <w:noProof/>
        </w:rPr>
      </w:pPr>
      <w:r>
        <w:rPr>
          <w:bCs/>
          <w:noProof/>
        </w:rPr>
        <w:br/>
      </w:r>
      <w:r w:rsidR="00E40C1D">
        <w:rPr>
          <w:bCs/>
          <w:noProof/>
        </w:rPr>
        <w:t>Nedan följer en uppräkning av några av de åtgärder som vidtagits i våra fastigheter</w:t>
      </w:r>
      <w:r>
        <w:rPr>
          <w:bCs/>
          <w:noProof/>
        </w:rPr>
        <w:t>:</w:t>
      </w:r>
    </w:p>
    <w:p w:rsidR="00454C99" w:rsidRDefault="00BB6A4F" w:rsidP="00454C99">
      <w:pPr>
        <w:pStyle w:val="Liststycke"/>
        <w:numPr>
          <w:ilvl w:val="0"/>
          <w:numId w:val="13"/>
        </w:numPr>
        <w:spacing w:after="0" w:line="240" w:lineRule="auto"/>
        <w:rPr>
          <w:bCs/>
          <w:noProof/>
        </w:rPr>
      </w:pPr>
      <w:r w:rsidRPr="00454C99">
        <w:rPr>
          <w:bCs/>
          <w:noProof/>
        </w:rPr>
        <w:t>Installation av ventilation samt ytskiktsrenovering</w:t>
      </w:r>
      <w:r w:rsidR="00E40C1D" w:rsidRPr="00454C99">
        <w:rPr>
          <w:bCs/>
          <w:noProof/>
        </w:rPr>
        <w:t>, inklusive ny belysning,</w:t>
      </w:r>
      <w:r w:rsidRPr="00454C99">
        <w:rPr>
          <w:bCs/>
          <w:noProof/>
        </w:rPr>
        <w:t xml:space="preserve"> i stödenhetens korridor. </w:t>
      </w:r>
    </w:p>
    <w:p w:rsidR="00E40C1D" w:rsidRPr="00454C99" w:rsidRDefault="00E40C1D" w:rsidP="00454C99">
      <w:pPr>
        <w:pStyle w:val="Liststycke"/>
        <w:numPr>
          <w:ilvl w:val="0"/>
          <w:numId w:val="13"/>
        </w:numPr>
        <w:spacing w:after="0" w:line="240" w:lineRule="auto"/>
        <w:rPr>
          <w:bCs/>
          <w:noProof/>
        </w:rPr>
      </w:pPr>
      <w:r w:rsidRPr="00454C99">
        <w:rPr>
          <w:bCs/>
          <w:noProof/>
        </w:rPr>
        <w:t xml:space="preserve">Renovering dörrautomatik i Turebergskyrkan och församlingshuset samt fungerande utrymningslarm i församlingshuset. </w:t>
      </w:r>
    </w:p>
    <w:p w:rsidR="00BB6A4F" w:rsidRPr="00454C99" w:rsidRDefault="00E40C1D" w:rsidP="00454C99">
      <w:pPr>
        <w:pStyle w:val="Liststycke"/>
        <w:numPr>
          <w:ilvl w:val="0"/>
          <w:numId w:val="13"/>
        </w:numPr>
        <w:spacing w:after="0" w:line="240" w:lineRule="auto"/>
        <w:rPr>
          <w:bCs/>
          <w:noProof/>
        </w:rPr>
      </w:pPr>
      <w:r w:rsidRPr="00454C99">
        <w:rPr>
          <w:bCs/>
          <w:noProof/>
        </w:rPr>
        <w:t>En viss justering av dörrar och lås i</w:t>
      </w:r>
      <w:r w:rsidR="00BB6A4F" w:rsidRPr="00454C99">
        <w:rPr>
          <w:bCs/>
          <w:noProof/>
        </w:rPr>
        <w:t xml:space="preserve"> Silverdalssalen</w:t>
      </w:r>
      <w:r w:rsidRPr="00454C99">
        <w:rPr>
          <w:bCs/>
          <w:noProof/>
        </w:rPr>
        <w:t>, men där finns mer att göra</w:t>
      </w:r>
      <w:r w:rsidR="00BB6A4F" w:rsidRPr="00454C99">
        <w:rPr>
          <w:bCs/>
          <w:noProof/>
        </w:rPr>
        <w:t>.</w:t>
      </w:r>
    </w:p>
    <w:p w:rsidR="00BB6A4F" w:rsidRPr="00454C99" w:rsidRDefault="00BB6A4F" w:rsidP="00454C99">
      <w:pPr>
        <w:pStyle w:val="Liststycke"/>
        <w:numPr>
          <w:ilvl w:val="0"/>
          <w:numId w:val="13"/>
        </w:numPr>
        <w:spacing w:after="0" w:line="240" w:lineRule="auto"/>
        <w:rPr>
          <w:bCs/>
          <w:noProof/>
        </w:rPr>
      </w:pPr>
      <w:r w:rsidRPr="00454C99">
        <w:rPr>
          <w:bCs/>
          <w:noProof/>
        </w:rPr>
        <w:t>Lagning och målning av fönsterluckor på Klockargården.</w:t>
      </w:r>
    </w:p>
    <w:p w:rsidR="00BB6A4F" w:rsidRPr="00454C99" w:rsidRDefault="00BB6A4F" w:rsidP="00454C99">
      <w:pPr>
        <w:pStyle w:val="Liststycke"/>
        <w:numPr>
          <w:ilvl w:val="0"/>
          <w:numId w:val="13"/>
        </w:numPr>
        <w:spacing w:after="0" w:line="240" w:lineRule="auto"/>
        <w:rPr>
          <w:bCs/>
          <w:noProof/>
        </w:rPr>
      </w:pPr>
      <w:r w:rsidRPr="00454C99">
        <w:rPr>
          <w:bCs/>
          <w:noProof/>
        </w:rPr>
        <w:t>Byte av hängrännor på S</w:t>
      </w:r>
      <w:r w:rsidR="00454C99">
        <w:rPr>
          <w:bCs/>
          <w:noProof/>
        </w:rPr>
        <w:t>:</w:t>
      </w:r>
      <w:r w:rsidRPr="00454C99">
        <w:rPr>
          <w:bCs/>
          <w:noProof/>
        </w:rPr>
        <w:t>t Eriks kyrka.</w:t>
      </w:r>
    </w:p>
    <w:p w:rsidR="00E40C1D" w:rsidRPr="00454C99" w:rsidRDefault="00E40C1D" w:rsidP="00454C99">
      <w:pPr>
        <w:pStyle w:val="Liststycke"/>
        <w:numPr>
          <w:ilvl w:val="0"/>
          <w:numId w:val="13"/>
        </w:numPr>
        <w:spacing w:after="0" w:line="240" w:lineRule="auto"/>
        <w:rPr>
          <w:bCs/>
          <w:noProof/>
        </w:rPr>
      </w:pPr>
      <w:r w:rsidRPr="00454C99">
        <w:rPr>
          <w:bCs/>
          <w:noProof/>
        </w:rPr>
        <w:t>Källararbeten i S</w:t>
      </w:r>
      <w:r w:rsidR="006D05F4" w:rsidRPr="00454C99">
        <w:rPr>
          <w:bCs/>
          <w:noProof/>
        </w:rPr>
        <w:t>:</w:t>
      </w:r>
      <w:r w:rsidRPr="00454C99">
        <w:rPr>
          <w:bCs/>
          <w:noProof/>
        </w:rPr>
        <w:t>t Eriks kyrka med lagerutrymme för trädgårdsarbete, asbestsanering och målning av kaffelokalen samt nya möbler. Nya utrymningsskyltar sattes upp. Orgeln i kyrkan renoverades och städades.</w:t>
      </w:r>
    </w:p>
    <w:p w:rsidR="00BB6A4F" w:rsidRPr="00454C99" w:rsidRDefault="00BB6A4F" w:rsidP="00454C99">
      <w:pPr>
        <w:pStyle w:val="Liststycke"/>
        <w:numPr>
          <w:ilvl w:val="0"/>
          <w:numId w:val="13"/>
        </w:numPr>
        <w:spacing w:after="0" w:line="240" w:lineRule="auto"/>
        <w:rPr>
          <w:bCs/>
          <w:noProof/>
        </w:rPr>
      </w:pPr>
      <w:r w:rsidRPr="00454C99">
        <w:rPr>
          <w:bCs/>
          <w:noProof/>
        </w:rPr>
        <w:t>Putsning och förstärkning av gavel på S</w:t>
      </w:r>
      <w:r w:rsidR="006D05F4" w:rsidRPr="00454C99">
        <w:rPr>
          <w:bCs/>
          <w:noProof/>
        </w:rPr>
        <w:t>:</w:t>
      </w:r>
      <w:r w:rsidRPr="00454C99">
        <w:rPr>
          <w:bCs/>
          <w:noProof/>
        </w:rPr>
        <w:t>t Larsgården.</w:t>
      </w:r>
    </w:p>
    <w:p w:rsidR="00BB6A4F" w:rsidRPr="00454C99" w:rsidRDefault="00BB6A4F" w:rsidP="00454C99">
      <w:pPr>
        <w:pStyle w:val="Liststycke"/>
        <w:numPr>
          <w:ilvl w:val="0"/>
          <w:numId w:val="13"/>
        </w:numPr>
        <w:spacing w:after="0" w:line="240" w:lineRule="auto"/>
        <w:rPr>
          <w:bCs/>
          <w:noProof/>
        </w:rPr>
      </w:pPr>
      <w:r w:rsidRPr="00454C99">
        <w:rPr>
          <w:bCs/>
          <w:noProof/>
        </w:rPr>
        <w:t>Förbättring av säkerheten på taket Kummelby kyrka</w:t>
      </w:r>
    </w:p>
    <w:p w:rsidR="00BB6A4F" w:rsidRPr="00454C99" w:rsidRDefault="00BB6A4F" w:rsidP="00454C99">
      <w:pPr>
        <w:pStyle w:val="Liststycke"/>
        <w:numPr>
          <w:ilvl w:val="0"/>
          <w:numId w:val="13"/>
        </w:numPr>
        <w:spacing w:after="0" w:line="240" w:lineRule="auto"/>
        <w:rPr>
          <w:bCs/>
          <w:noProof/>
        </w:rPr>
      </w:pPr>
      <w:r w:rsidRPr="00454C99">
        <w:rPr>
          <w:bCs/>
          <w:noProof/>
        </w:rPr>
        <w:t>Förbättring av takplåt Silverdals kapell.</w:t>
      </w:r>
    </w:p>
    <w:p w:rsidR="00BB6A4F" w:rsidRPr="00454C99" w:rsidRDefault="00BB6A4F" w:rsidP="00454C99">
      <w:pPr>
        <w:pStyle w:val="Liststycke"/>
        <w:numPr>
          <w:ilvl w:val="0"/>
          <w:numId w:val="13"/>
        </w:numPr>
        <w:spacing w:after="0" w:line="240" w:lineRule="auto"/>
        <w:rPr>
          <w:bCs/>
          <w:noProof/>
        </w:rPr>
      </w:pPr>
      <w:r w:rsidRPr="00454C99">
        <w:rPr>
          <w:bCs/>
          <w:noProof/>
        </w:rPr>
        <w:t>Byte av fönster i Edsbergskyrkan</w:t>
      </w:r>
    </w:p>
    <w:p w:rsidR="00BB6A4F" w:rsidRDefault="00BB6A4F" w:rsidP="00554C34">
      <w:pPr>
        <w:spacing w:after="0" w:line="240" w:lineRule="auto"/>
        <w:rPr>
          <w:bCs/>
          <w:noProof/>
          <w:sz w:val="20"/>
          <w:szCs w:val="20"/>
        </w:rPr>
      </w:pPr>
    </w:p>
    <w:p w:rsidR="009C0D5D" w:rsidRPr="00BA6BF5" w:rsidRDefault="009C0D5D" w:rsidP="009C3B1C">
      <w:pPr>
        <w:pStyle w:val="Rubrik1"/>
        <w:numPr>
          <w:ilvl w:val="0"/>
          <w:numId w:val="11"/>
        </w:numPr>
        <w:rPr>
          <w:noProof/>
        </w:rPr>
      </w:pPr>
      <w:r>
        <w:rPr>
          <w:noProof/>
        </w:rPr>
        <w:lastRenderedPageBreak/>
        <w:t>Begravningsverksamhet</w:t>
      </w:r>
    </w:p>
    <w:p w:rsidR="009C0D5D" w:rsidRPr="008E2E77" w:rsidRDefault="00BA6BF5" w:rsidP="00554C34">
      <w:pPr>
        <w:spacing w:after="0" w:line="240" w:lineRule="auto"/>
        <w:rPr>
          <w:bCs/>
          <w:noProof/>
        </w:rPr>
      </w:pPr>
      <w:r w:rsidRPr="008E2E77">
        <w:rPr>
          <w:bCs/>
          <w:noProof/>
        </w:rPr>
        <w:t>Begravningsverksamheten regleras i begravningslagen och är ett myndighetsutövande som utförs av Sollentuna församling. Verksamheten granskas av Länsstyrelsen genom bland andra begravningsombudet. Begravningsverksamheten finansieras genom begravningsavgiften som är en avgift alla i Sverige betalar, fördelning av medlen sker genom Kammarkollegiet.</w:t>
      </w:r>
    </w:p>
    <w:p w:rsidR="00BA6BF5" w:rsidRPr="008E2E77" w:rsidRDefault="00BA6BF5" w:rsidP="00554C34">
      <w:pPr>
        <w:spacing w:after="0" w:line="240" w:lineRule="auto"/>
        <w:rPr>
          <w:bCs/>
          <w:noProof/>
        </w:rPr>
      </w:pPr>
    </w:p>
    <w:p w:rsidR="00BA6BF5" w:rsidRPr="008E2E77" w:rsidRDefault="00BA6BF5" w:rsidP="00554C34">
      <w:pPr>
        <w:spacing w:after="0" w:line="240" w:lineRule="auto"/>
        <w:rPr>
          <w:bCs/>
          <w:noProof/>
        </w:rPr>
      </w:pPr>
      <w:r w:rsidRPr="008E2E77">
        <w:rPr>
          <w:bCs/>
          <w:noProof/>
        </w:rPr>
        <w:t>Begravningsverksamheten handlar om vård, skötsel och underhåll av kyrkogårdarna, krematoriet, om gravregistret, om transporter från och till</w:t>
      </w:r>
      <w:r w:rsidR="001606CA" w:rsidRPr="008E2E77">
        <w:rPr>
          <w:bCs/>
          <w:noProof/>
        </w:rPr>
        <w:t xml:space="preserve"> kyrkogården vid begravning samt</w:t>
      </w:r>
      <w:r w:rsidRPr="008E2E77">
        <w:rPr>
          <w:bCs/>
          <w:noProof/>
        </w:rPr>
        <w:t xml:space="preserve"> gravgrävning, kremationer och gravsättning.</w:t>
      </w:r>
    </w:p>
    <w:p w:rsidR="001D6A0C" w:rsidRPr="008E2E77" w:rsidRDefault="001D6A0C" w:rsidP="00554C34">
      <w:pPr>
        <w:spacing w:after="0" w:line="240" w:lineRule="auto"/>
        <w:rPr>
          <w:bCs/>
          <w:noProof/>
        </w:rPr>
      </w:pPr>
    </w:p>
    <w:p w:rsidR="001D6A0C" w:rsidRPr="008E2E77" w:rsidRDefault="001D6A0C" w:rsidP="00554C34">
      <w:pPr>
        <w:spacing w:after="0" w:line="240" w:lineRule="auto"/>
        <w:rPr>
          <w:bCs/>
          <w:noProof/>
        </w:rPr>
      </w:pPr>
      <w:r w:rsidRPr="008E2E77">
        <w:rPr>
          <w:bCs/>
          <w:noProof/>
        </w:rPr>
        <w:t xml:space="preserve">Verksamheten ska präglas av omsorg, trygghet, tröst och tillit till allt som sker med god etik och värdighet. Säker och trygg är församlingens sätt att kvalitetssäkra allt vi gör inom verksamheten. Drift- och miljökontroll av krematoriet inrapporteras till Länsstyrelsen enligt uppgjord tidtabell. </w:t>
      </w:r>
    </w:p>
    <w:p w:rsidR="001D6A0C" w:rsidRPr="008E2E77" w:rsidRDefault="00572263" w:rsidP="00554C34">
      <w:pPr>
        <w:spacing w:after="0" w:line="240" w:lineRule="auto"/>
        <w:rPr>
          <w:bCs/>
          <w:noProof/>
        </w:rPr>
      </w:pPr>
      <w:r>
        <w:rPr>
          <w:bCs/>
          <w:noProof/>
        </w:rPr>
        <w:br/>
      </w:r>
      <w:r w:rsidR="0077375F">
        <w:rPr>
          <w:bCs/>
          <w:noProof/>
        </w:rPr>
        <w:t>På våra begravningsplatser</w:t>
      </w:r>
      <w:r w:rsidR="001D6A0C" w:rsidRPr="008E2E77">
        <w:rPr>
          <w:bCs/>
          <w:noProof/>
        </w:rPr>
        <w:t xml:space="preserve"> arbetar </w:t>
      </w:r>
      <w:r w:rsidR="0077375F">
        <w:rPr>
          <w:bCs/>
          <w:noProof/>
        </w:rPr>
        <w:t xml:space="preserve">vi </w:t>
      </w:r>
      <w:r w:rsidR="001D6A0C" w:rsidRPr="008E2E77">
        <w:rPr>
          <w:bCs/>
          <w:noProof/>
        </w:rPr>
        <w:t xml:space="preserve">aktivt med miljöarbetet </w:t>
      </w:r>
      <w:r w:rsidR="00224810" w:rsidRPr="008E2E77">
        <w:rPr>
          <w:bCs/>
          <w:noProof/>
        </w:rPr>
        <w:t xml:space="preserve">med fokus på </w:t>
      </w:r>
      <w:r w:rsidR="004B4CC3" w:rsidRPr="008E2E77">
        <w:rPr>
          <w:bCs/>
          <w:noProof/>
        </w:rPr>
        <w:t>biologisk mångfald och att minska användandet av fossila bränslen. Detta sker bland annat genom att på olika sätt öka andelen blommande gräsytor och byta ut bensin och dieseldrivna maskiner och fordon till motsvarande eldrivna. Resultatet mäts i drivmedelsförbrukning och arealer blommande ytor samt minskning av tiden för gräsklipp med fossila bränslen. Andra åtgärder för att gynna insekter och fåglar förekommer också.</w:t>
      </w:r>
    </w:p>
    <w:p w:rsidR="00B95C47" w:rsidRDefault="006D05F4" w:rsidP="00554C34">
      <w:pPr>
        <w:spacing w:after="0" w:line="240" w:lineRule="auto"/>
        <w:rPr>
          <w:bCs/>
          <w:noProof/>
        </w:rPr>
      </w:pPr>
      <w:r>
        <w:rPr>
          <w:bCs/>
          <w:noProof/>
        </w:rPr>
        <w:br/>
      </w:r>
      <w:r w:rsidR="00B95C47" w:rsidRPr="008E2E77">
        <w:rPr>
          <w:bCs/>
          <w:noProof/>
        </w:rPr>
        <w:t>U</w:t>
      </w:r>
      <w:r w:rsidR="00012343" w:rsidRPr="008E2E77">
        <w:rPr>
          <w:bCs/>
          <w:noProof/>
        </w:rPr>
        <w:t>nder året har representanter frå</w:t>
      </w:r>
      <w:r w:rsidR="00B95C47" w:rsidRPr="008E2E77">
        <w:rPr>
          <w:bCs/>
          <w:noProof/>
        </w:rPr>
        <w:t>n begravningsverksamheten deltagit i Stockholms stifts kulturarvsdag och föreläst om den biologiska mångfald som begravningsplatser</w:t>
      </w:r>
      <w:r w:rsidR="001B6EAB">
        <w:rPr>
          <w:bCs/>
          <w:noProof/>
        </w:rPr>
        <w:t>na</w:t>
      </w:r>
      <w:r w:rsidR="00B95C47" w:rsidRPr="008E2E77">
        <w:rPr>
          <w:bCs/>
          <w:noProof/>
        </w:rPr>
        <w:t xml:space="preserve"> arbetar aktivt för att införa. I augusti var verksamheten värd för ett stormöte med alla medarbetare </w:t>
      </w:r>
      <w:r w:rsidR="007858BB">
        <w:rPr>
          <w:bCs/>
          <w:noProof/>
        </w:rPr>
        <w:t xml:space="preserve">som </w:t>
      </w:r>
      <w:r w:rsidR="00B95C47" w:rsidRPr="008E2E77">
        <w:rPr>
          <w:bCs/>
          <w:noProof/>
        </w:rPr>
        <w:t xml:space="preserve">fick lära sig om </w:t>
      </w:r>
      <w:r w:rsidR="006C25F4" w:rsidRPr="008E2E77">
        <w:rPr>
          <w:bCs/>
          <w:noProof/>
        </w:rPr>
        <w:t>miljöarbetet</w:t>
      </w:r>
      <w:r w:rsidR="006C25F4">
        <w:rPr>
          <w:bCs/>
          <w:noProof/>
        </w:rPr>
        <w:t xml:space="preserve"> och </w:t>
      </w:r>
      <w:r w:rsidR="00B95C47" w:rsidRPr="008E2E77">
        <w:rPr>
          <w:bCs/>
          <w:noProof/>
        </w:rPr>
        <w:t>hur kyrkogårdarna sköts</w:t>
      </w:r>
      <w:r w:rsidR="007858BB">
        <w:rPr>
          <w:bCs/>
          <w:noProof/>
        </w:rPr>
        <w:t>,</w:t>
      </w:r>
      <w:r w:rsidR="00B95C47" w:rsidRPr="008E2E77">
        <w:rPr>
          <w:bCs/>
          <w:noProof/>
        </w:rPr>
        <w:t xml:space="preserve"> framförallt för att främja biologisk mångfald</w:t>
      </w:r>
      <w:r w:rsidR="006C25F4">
        <w:rPr>
          <w:bCs/>
          <w:noProof/>
        </w:rPr>
        <w:t>.</w:t>
      </w:r>
    </w:p>
    <w:p w:rsidR="001B6EAB" w:rsidRDefault="006D05F4" w:rsidP="00554C34">
      <w:pPr>
        <w:spacing w:after="0" w:line="240" w:lineRule="auto"/>
        <w:rPr>
          <w:bCs/>
          <w:noProof/>
        </w:rPr>
      </w:pPr>
      <w:r>
        <w:rPr>
          <w:bCs/>
          <w:noProof/>
        </w:rPr>
        <w:br/>
      </w:r>
      <w:r w:rsidR="001B6EAB">
        <w:rPr>
          <w:bCs/>
          <w:noProof/>
        </w:rPr>
        <w:t>Betande får hyrdes in för att på försök komplettera eller ersätta gräsklippning med motorgräsklippare på vissa ytor. Fåren fanns på båda begravningsplatserna.</w:t>
      </w:r>
    </w:p>
    <w:p w:rsidR="001B6EAB" w:rsidRPr="008E2E77" w:rsidRDefault="001B6EAB" w:rsidP="00554C34">
      <w:pPr>
        <w:spacing w:after="0" w:line="240" w:lineRule="auto"/>
        <w:rPr>
          <w:bCs/>
          <w:noProof/>
        </w:rPr>
      </w:pPr>
      <w:r>
        <w:rPr>
          <w:bCs/>
          <w:noProof/>
        </w:rPr>
        <w:t>Antal gravsättningar med kista ökade med 25 % på Sollentuna och 50 % på Silverdal jämfört med snittet de senaste 10 åren.</w:t>
      </w:r>
    </w:p>
    <w:p w:rsidR="001D6A0C" w:rsidRPr="008E2E77" w:rsidRDefault="001D6A0C" w:rsidP="00554C34">
      <w:pPr>
        <w:spacing w:after="0" w:line="240" w:lineRule="auto"/>
        <w:rPr>
          <w:bCs/>
          <w:noProof/>
        </w:rPr>
      </w:pPr>
    </w:p>
    <w:p w:rsidR="00101E06" w:rsidRPr="008E2E77" w:rsidRDefault="00101E06" w:rsidP="00101E06">
      <w:pPr>
        <w:rPr>
          <w:noProof/>
        </w:rPr>
      </w:pPr>
      <w:r w:rsidRPr="008E2E77">
        <w:rPr>
          <w:noProof/>
        </w:rPr>
        <w:t xml:space="preserve">Under året 2018 köptes två grävmaskiner in för att möta ökningen i antal jordbegravningar och minska på transporterna mellan kyrkogårdarna. </w:t>
      </w:r>
      <w:r w:rsidR="006C25F4">
        <w:rPr>
          <w:noProof/>
        </w:rPr>
        <w:t>De</w:t>
      </w:r>
      <w:r w:rsidRPr="008E2E77">
        <w:rPr>
          <w:noProof/>
        </w:rPr>
        <w:t xml:space="preserve"> gamla trädgårdstraktorer</w:t>
      </w:r>
      <w:r w:rsidR="007858BB">
        <w:rPr>
          <w:noProof/>
        </w:rPr>
        <w:t>na</w:t>
      </w:r>
      <w:r w:rsidRPr="008E2E77">
        <w:rPr>
          <w:noProof/>
        </w:rPr>
        <w:t xml:space="preserve"> (en på vardera kyrkogård) </w:t>
      </w:r>
      <w:r w:rsidR="006C25F4">
        <w:rPr>
          <w:noProof/>
        </w:rPr>
        <w:t xml:space="preserve">byttes ut </w:t>
      </w:r>
      <w:r w:rsidRPr="008E2E77">
        <w:rPr>
          <w:noProof/>
        </w:rPr>
        <w:t xml:space="preserve">mot mindre hjullastare för ett ökat användningsområde. Kistsänkare köptes in för att öka säkerheten och bidra till en värdig akt vid gravsättnig med kista. En slåtterbalk köptes in till arbetet med nya ängslika gräsytor. Samtliga gravstenar med rabatter fotograferades med anledning av kommande kulturminnesinventering samt för att dokumentera vanvård. </w:t>
      </w:r>
    </w:p>
    <w:p w:rsidR="00101E06" w:rsidRDefault="00101E06" w:rsidP="00101E06">
      <w:pPr>
        <w:rPr>
          <w:noProof/>
          <w:sz w:val="20"/>
          <w:szCs w:val="20"/>
        </w:rPr>
      </w:pPr>
      <w:r w:rsidRPr="008E2E77">
        <w:rPr>
          <w:noProof/>
        </w:rPr>
        <w:t xml:space="preserve">Vi testade på att arbeta med arbetsförmedlingens intergrationsprojekt kallat extratjänster vilket möjligjorde för två syriska personer att jobba som säsongsanställda under säsongen. </w:t>
      </w:r>
      <w:r w:rsidRPr="008E2E77">
        <w:rPr>
          <w:noProof/>
        </w:rPr>
        <w:lastRenderedPageBreak/>
        <w:t>Kyrkogårdsföreståndarna gick kurs i begravningslagen samt en kurs i begravnings</w:t>
      </w:r>
      <w:r w:rsidR="007858BB">
        <w:rPr>
          <w:noProof/>
        </w:rPr>
        <w:softHyphen/>
      </w:r>
      <w:r w:rsidRPr="008E2E77">
        <w:rPr>
          <w:noProof/>
        </w:rPr>
        <w:t>verksamhetens ekonomi. Vi åkte på SKKFs rikskonferrens</w:t>
      </w:r>
      <w:r w:rsidR="001B6EAB">
        <w:rPr>
          <w:noProof/>
        </w:rPr>
        <w:t>,</w:t>
      </w:r>
      <w:r w:rsidRPr="008E2E77">
        <w:rPr>
          <w:noProof/>
        </w:rPr>
        <w:t xml:space="preserve"> detta år i Linköping</w:t>
      </w:r>
      <w:r w:rsidR="001B6EAB">
        <w:rPr>
          <w:noProof/>
        </w:rPr>
        <w:t>,</w:t>
      </w:r>
      <w:r w:rsidRPr="008E2E77">
        <w:rPr>
          <w:noProof/>
        </w:rPr>
        <w:t xml:space="preserve"> med temat Miljö och ekonomi. Vi gjorde studiebesök på Skallebergs handelsträdgård i Järfälla där vi sedan 2018 köper alla våra utplanteringsväxter. Vi fick en guidad visning på Berthåga begravningsplats i Uppsala för att höra hur de arbetar med långgräs och naturmiljöer på begravningsplatsen. Vi besökte Märsta församling och blev inspirerade av deras projekt ”Grogruppen” där man arbetar med nyanlända i olika odlingsprojekt. SSIB (Stockholmsregionen samarbetsorgan för begravningsfrågor) detta år handlade bland annat om träds ekologiska och ekonomiska värden. Under höste</w:t>
      </w:r>
      <w:r w:rsidR="007858BB">
        <w:rPr>
          <w:noProof/>
        </w:rPr>
        <w:t>n gjorde kyrkogårdspersonalen ett</w:t>
      </w:r>
      <w:r w:rsidRPr="008E2E77">
        <w:rPr>
          <w:noProof/>
        </w:rPr>
        <w:t xml:space="preserve"> teambuilding event på Marholmen</w:t>
      </w:r>
      <w:r w:rsidR="006C25F4">
        <w:rPr>
          <w:noProof/>
        </w:rPr>
        <w:t>-</w:t>
      </w:r>
      <w:r w:rsidRPr="008E2E77">
        <w:rPr>
          <w:noProof/>
        </w:rPr>
        <w:br/>
      </w:r>
    </w:p>
    <w:p w:rsidR="00101E06" w:rsidRDefault="00101E06" w:rsidP="00101E06">
      <w:pPr>
        <w:pStyle w:val="Rubrik3"/>
        <w:rPr>
          <w:noProof/>
        </w:rPr>
      </w:pPr>
      <w:r>
        <w:rPr>
          <w:noProof/>
        </w:rPr>
        <w:t>Sollentuna begravningsplats</w:t>
      </w:r>
    </w:p>
    <w:p w:rsidR="00101E06" w:rsidRPr="008E2E77" w:rsidRDefault="00101E06" w:rsidP="00101E06">
      <w:r w:rsidRPr="008E2E77">
        <w:t>En ny presentabel och ändamålsenlig bil köptes in för kist- och persontransport för att skilja på transporter av verksamhetsmateriel och stoft.</w:t>
      </w:r>
      <w:r w:rsidR="006C25F4">
        <w:t xml:space="preserve"> </w:t>
      </w:r>
      <w:r w:rsidRPr="008E2E77">
        <w:t xml:space="preserve">I syfte att slippa använda importerade blommor till altarbuketten så odlades egna blommor i pallkragar. Dessa kunde sedan förse altaret i Stillhetens kapell med blommor under hela säsongen. </w:t>
      </w:r>
    </w:p>
    <w:p w:rsidR="00101E06" w:rsidRPr="008E2E77" w:rsidRDefault="00101E06" w:rsidP="00101E06">
      <w:r w:rsidRPr="008E2E77">
        <w:t>Ett samarbete med Sollentuna kommun möjliggjorde att en större gräsyta kunde slås med hästdragen slåtterbalk.</w:t>
      </w:r>
      <w:r w:rsidR="006C25F4">
        <w:t xml:space="preserve"> </w:t>
      </w:r>
      <w:r w:rsidRPr="008E2E77">
        <w:t>Ett komposteringsprojekt i syfte att skapa egen jord påbörjades</w:t>
      </w:r>
      <w:r w:rsidR="006C25F4">
        <w:t xml:space="preserve"> och v</w:t>
      </w:r>
      <w:r w:rsidRPr="008E2E77">
        <w:t>issa extensiva gräsytor kompletterades m</w:t>
      </w:r>
      <w:r w:rsidR="007858BB">
        <w:t>ed insådda ängsfröer för att</w:t>
      </w:r>
      <w:r w:rsidRPr="008E2E77">
        <w:t xml:space="preserve"> höja ytornas estetiska v</w:t>
      </w:r>
      <w:r w:rsidR="007858BB">
        <w:t>ärden och för att bidra med ökad</w:t>
      </w:r>
      <w:r w:rsidRPr="008E2E77">
        <w:t xml:space="preserve"> mångfald och mat till insekter. Växtmaterial i form av äldre häckar byttes ut mot nya.</w:t>
      </w:r>
    </w:p>
    <w:p w:rsidR="00101E06" w:rsidRPr="008E2E77" w:rsidRDefault="006C25F4" w:rsidP="00101E06">
      <w:r>
        <w:t>Ett s</w:t>
      </w:r>
      <w:r w:rsidR="00101E06" w:rsidRPr="008E2E77">
        <w:t>amarbete upprättades med företag som tar hand om överblivet vedartat material för att flisa till fjärrvärme.</w:t>
      </w:r>
      <w:r w:rsidR="007858BB">
        <w:t xml:space="preserve"> </w:t>
      </w:r>
      <w:r w:rsidR="00101E06" w:rsidRPr="008E2E77">
        <w:t>Två oförutsedda större vattenläckor åt</w:t>
      </w:r>
      <w:r w:rsidR="007858BB">
        <w:t>gärdades under säsongen.</w:t>
      </w:r>
    </w:p>
    <w:p w:rsidR="00101E06" w:rsidRDefault="00101E06" w:rsidP="00101E06">
      <w:pPr>
        <w:spacing w:after="0" w:line="240" w:lineRule="auto"/>
        <w:rPr>
          <w:bCs/>
          <w:noProof/>
          <w:sz w:val="20"/>
          <w:szCs w:val="20"/>
        </w:rPr>
      </w:pPr>
    </w:p>
    <w:p w:rsidR="00101E06" w:rsidRDefault="00101E06" w:rsidP="00101E06">
      <w:pPr>
        <w:pStyle w:val="Rubrik3"/>
        <w:rPr>
          <w:noProof/>
        </w:rPr>
      </w:pPr>
      <w:r>
        <w:rPr>
          <w:noProof/>
        </w:rPr>
        <w:t>Silverdals griftegård</w:t>
      </w:r>
    </w:p>
    <w:p w:rsidR="00101E06" w:rsidRPr="008E2E77" w:rsidRDefault="006C25F4" w:rsidP="00101E06">
      <w:r>
        <w:t>Under året har k</w:t>
      </w:r>
      <w:r w:rsidR="00101E06" w:rsidRPr="008E2E77">
        <w:t>ontor</w:t>
      </w:r>
      <w:r w:rsidR="007858BB">
        <w:t>et i ekonomibyggnaden fräschats</w:t>
      </w:r>
      <w:r w:rsidR="00101E06" w:rsidRPr="008E2E77">
        <w:t xml:space="preserve"> upp genom målning och med nya möbler. Två bikupor </w:t>
      </w:r>
      <w:r>
        <w:t xml:space="preserve">har </w:t>
      </w:r>
      <w:r w:rsidR="00101E06" w:rsidRPr="008E2E77">
        <w:t>ställ</w:t>
      </w:r>
      <w:r>
        <w:t xml:space="preserve">ts </w:t>
      </w:r>
      <w:r w:rsidR="00101E06" w:rsidRPr="008E2E77">
        <w:t>ut på kyrkogården för att öka pollineringen av blommor på kyrkogården och i närområdet. En perennrabatt anlades med fokus på nektarproducerande växter för att ge mat och näring till bland annat bin och fjärilar. I syfte att kunna släppa upp gräsytor utan eget estetiskt värde planterades prydnadsgräs och perenner in i gräsytor för att skapa nya intressanta ytor med långgräs.</w:t>
      </w:r>
    </w:p>
    <w:p w:rsidR="00101E06" w:rsidRDefault="00101E06" w:rsidP="00101E06">
      <w:pPr>
        <w:spacing w:after="0" w:line="240" w:lineRule="auto"/>
        <w:rPr>
          <w:bCs/>
          <w:noProof/>
          <w:sz w:val="20"/>
          <w:szCs w:val="20"/>
        </w:rPr>
      </w:pPr>
    </w:p>
    <w:p w:rsidR="00101E06" w:rsidRDefault="00101E06" w:rsidP="00101E06">
      <w:pPr>
        <w:pStyle w:val="Rubrik3"/>
        <w:rPr>
          <w:noProof/>
        </w:rPr>
      </w:pPr>
      <w:r>
        <w:rPr>
          <w:noProof/>
        </w:rPr>
        <w:t>S</w:t>
      </w:r>
      <w:r w:rsidR="00EC3DD3">
        <w:rPr>
          <w:noProof/>
        </w:rPr>
        <w:t>:</w:t>
      </w:r>
      <w:r>
        <w:rPr>
          <w:noProof/>
        </w:rPr>
        <w:t xml:space="preserve">t Eriks </w:t>
      </w:r>
      <w:r w:rsidR="00EC3DD3">
        <w:rPr>
          <w:noProof/>
        </w:rPr>
        <w:t>bergavningsplats</w:t>
      </w:r>
    </w:p>
    <w:p w:rsidR="00101E06" w:rsidRPr="008E2E77" w:rsidRDefault="00101E06" w:rsidP="00101E06">
      <w:r w:rsidRPr="008E2E77">
        <w:t xml:space="preserve">Begravningsverksamheten kom igång under året och mycket tid gick till att skapa rutiner kring gravsättningarna och mötet med människor i samband med utlämnandet av aska. I samarbete med Sollentuna kommuns arbetscenter tog vi fram en speciell </w:t>
      </w:r>
      <w:proofErr w:type="spellStart"/>
      <w:r w:rsidRPr="008E2E77">
        <w:t>askpåse</w:t>
      </w:r>
      <w:proofErr w:type="spellEnd"/>
      <w:r w:rsidRPr="008E2E77">
        <w:t xml:space="preserve"> som passar till </w:t>
      </w:r>
      <w:proofErr w:type="spellStart"/>
      <w:r w:rsidRPr="008E2E77">
        <w:t>gravrören</w:t>
      </w:r>
      <w:proofErr w:type="spellEnd"/>
      <w:r w:rsidRPr="008E2E77">
        <w:t>. Antalet gravsättningar under året var 17</w:t>
      </w:r>
      <w:r w:rsidR="006C25F4">
        <w:t xml:space="preserve"> </w:t>
      </w:r>
      <w:r w:rsidRPr="008E2E77">
        <w:t>st</w:t>
      </w:r>
      <w:r w:rsidR="006C25F4">
        <w:t>ycken</w:t>
      </w:r>
      <w:r w:rsidRPr="008E2E77">
        <w:t xml:space="preserve">. </w:t>
      </w:r>
    </w:p>
    <w:p w:rsidR="00101E06" w:rsidRPr="008E2E77" w:rsidRDefault="00101E06" w:rsidP="00101E06">
      <w:r w:rsidRPr="008E2E77">
        <w:t xml:space="preserve">På hösten planterade begravningsenhetens personal samtliga lökar och perenner på S:t </w:t>
      </w:r>
      <w:r w:rsidR="00EC3DD3">
        <w:t>E</w:t>
      </w:r>
      <w:r w:rsidRPr="008E2E77">
        <w:t xml:space="preserve">riks begravningsplats. De extensiva ytorna som innan anläggandet av den nya begravningsplatsen varit av karaktären torrbacke, bearbetades och såddes med fröer för att i möjligaste mån </w:t>
      </w:r>
      <w:r w:rsidRPr="008E2E77">
        <w:lastRenderedPageBreak/>
        <w:t xml:space="preserve">anlägga en ny </w:t>
      </w:r>
      <w:proofErr w:type="spellStart"/>
      <w:r w:rsidRPr="008E2E77">
        <w:t>torräng</w:t>
      </w:r>
      <w:proofErr w:type="spellEnd"/>
      <w:r w:rsidRPr="008E2E77">
        <w:t>.</w:t>
      </w:r>
      <w:r w:rsidR="00EC3DD3">
        <w:t xml:space="preserve"> </w:t>
      </w:r>
      <w:r w:rsidRPr="008E2E77">
        <w:t xml:space="preserve">I väntan på att stenhällen framför gravarna ska höjas upp restes en tillfällig träpelare där namnbrickor till de gravsatta kan skruvas upp. </w:t>
      </w:r>
    </w:p>
    <w:p w:rsidR="00306D33" w:rsidRDefault="00306D33" w:rsidP="00554C34">
      <w:pPr>
        <w:spacing w:after="0" w:line="240" w:lineRule="auto"/>
        <w:rPr>
          <w:bCs/>
          <w:noProof/>
          <w:sz w:val="20"/>
          <w:szCs w:val="20"/>
        </w:rPr>
      </w:pPr>
    </w:p>
    <w:p w:rsidR="009C0D5D" w:rsidRDefault="009C0D5D" w:rsidP="009C0D5D">
      <w:pPr>
        <w:pStyle w:val="Rubrik3"/>
        <w:rPr>
          <w:noProof/>
        </w:rPr>
      </w:pPr>
      <w:r>
        <w:rPr>
          <w:noProof/>
        </w:rPr>
        <w:t>Krematoriet</w:t>
      </w:r>
    </w:p>
    <w:p w:rsidR="009C0D5D" w:rsidRPr="008E2E77" w:rsidRDefault="00A41846" w:rsidP="00554C34">
      <w:pPr>
        <w:spacing w:after="0" w:line="240" w:lineRule="auto"/>
        <w:rPr>
          <w:bCs/>
          <w:noProof/>
        </w:rPr>
      </w:pPr>
      <w:r w:rsidRPr="008E2E77">
        <w:rPr>
          <w:bCs/>
          <w:noProof/>
        </w:rPr>
        <w:t xml:space="preserve">Krematoriet har under året genomfört </w:t>
      </w:r>
      <w:r w:rsidR="00EC3DD3">
        <w:rPr>
          <w:bCs/>
          <w:noProof/>
        </w:rPr>
        <w:t>närmare</w:t>
      </w:r>
      <w:r w:rsidRPr="008E2E77">
        <w:rPr>
          <w:bCs/>
          <w:noProof/>
        </w:rPr>
        <w:t xml:space="preserve"> 2 800 kremationer</w:t>
      </w:r>
      <w:r w:rsidR="00EC3DD3">
        <w:rPr>
          <w:bCs/>
          <w:noProof/>
        </w:rPr>
        <w:t>. Förutom</w:t>
      </w:r>
      <w:r w:rsidRPr="008E2E77">
        <w:rPr>
          <w:bCs/>
          <w:noProof/>
        </w:rPr>
        <w:t xml:space="preserve"> Sollentuna </w:t>
      </w:r>
      <w:r w:rsidR="00EC3DD3" w:rsidRPr="008E2E77">
        <w:rPr>
          <w:bCs/>
          <w:noProof/>
        </w:rPr>
        <w:t xml:space="preserve">betjänar krematoriet </w:t>
      </w:r>
      <w:r w:rsidRPr="008E2E77">
        <w:rPr>
          <w:bCs/>
          <w:noProof/>
        </w:rPr>
        <w:t>även ett flertal av församlingarna i norra Stockholms län</w:t>
      </w:r>
      <w:r w:rsidR="008E2E77">
        <w:rPr>
          <w:bCs/>
          <w:noProof/>
        </w:rPr>
        <w:t>.</w:t>
      </w:r>
      <w:r w:rsidR="00DA3018">
        <w:rPr>
          <w:bCs/>
          <w:noProof/>
        </w:rPr>
        <w:t xml:space="preserve"> Krematoriet behöver inom en snar framtid renoveras eller byggas ut.</w:t>
      </w:r>
      <w:r w:rsidR="008E2E77">
        <w:rPr>
          <w:bCs/>
          <w:noProof/>
        </w:rPr>
        <w:t xml:space="preserve"> Under året har en grupp arbetat med att ta fram en långsiktig lösning på problemet med en rökgasrening. </w:t>
      </w:r>
      <w:r w:rsidR="006C25F4">
        <w:rPr>
          <w:bCs/>
          <w:noProof/>
        </w:rPr>
        <w:t>I dagsläget handlar a</w:t>
      </w:r>
      <w:r w:rsidR="00EC3DD3">
        <w:rPr>
          <w:bCs/>
          <w:noProof/>
        </w:rPr>
        <w:t xml:space="preserve">lternativen om </w:t>
      </w:r>
      <w:r w:rsidR="00DA3018">
        <w:rPr>
          <w:bCs/>
          <w:noProof/>
        </w:rPr>
        <w:t>att antingen bygga ut för att få plats med en rökgasrening till samt återvinning eller att i framtiden endast använda en ugn. Oavsett val av inriktning innebär det en stor investeringskostnad.</w:t>
      </w:r>
    </w:p>
    <w:p w:rsidR="009C0D5D" w:rsidRDefault="009C0D5D" w:rsidP="00554C34">
      <w:pPr>
        <w:spacing w:after="0" w:line="240" w:lineRule="auto"/>
        <w:rPr>
          <w:bCs/>
          <w:noProof/>
          <w:sz w:val="20"/>
          <w:szCs w:val="20"/>
        </w:rPr>
      </w:pPr>
    </w:p>
    <w:p w:rsidR="000E392C" w:rsidRDefault="000E392C" w:rsidP="000E392C">
      <w:pPr>
        <w:pStyle w:val="Rubrik3"/>
        <w:rPr>
          <w:noProof/>
        </w:rPr>
      </w:pPr>
      <w:r>
        <w:rPr>
          <w:noProof/>
        </w:rPr>
        <w:t>Begravningsutskottet</w:t>
      </w:r>
    </w:p>
    <w:p w:rsidR="000E392C" w:rsidRPr="000E392C" w:rsidRDefault="000E392C" w:rsidP="000E392C">
      <w:r>
        <w:t>Begravningsutskottet har under året behan</w:t>
      </w:r>
      <w:bookmarkStart w:id="4" w:name="_GoBack"/>
      <w:bookmarkEnd w:id="4"/>
      <w:r>
        <w:t>dlat verksamheten enligt ovan.</w:t>
      </w:r>
    </w:p>
    <w:sectPr w:rsidR="000E392C" w:rsidRPr="000E392C" w:rsidSect="005D3856">
      <w:pgSz w:w="11906" w:h="16838"/>
      <w:pgMar w:top="1417" w:right="1417" w:bottom="851" w:left="1417" w:header="1134" w:footer="158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72E" w:rsidRDefault="00AE472E" w:rsidP="00876602">
      <w:pPr>
        <w:spacing w:after="0" w:line="240" w:lineRule="auto"/>
      </w:pPr>
      <w:r>
        <w:separator/>
      </w:r>
    </w:p>
  </w:endnote>
  <w:endnote w:type="continuationSeparator" w:id="0">
    <w:p w:rsidR="00AE472E" w:rsidRDefault="00AE472E" w:rsidP="00876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688" w:rsidRDefault="00833688" w:rsidP="005D3856">
    <w:pPr>
      <w:pStyle w:val="Sidfot"/>
      <w:jc w:val="center"/>
    </w:pPr>
  </w:p>
  <w:p w:rsidR="00833688" w:rsidRDefault="00833688" w:rsidP="005D3856">
    <w:pPr>
      <w:pStyle w:val="Sidfot"/>
      <w:jc w:val="center"/>
    </w:pPr>
    <w:r>
      <w:fldChar w:fldCharType="begin"/>
    </w:r>
    <w:r>
      <w:instrText xml:space="preserve"> PAGE   \* MERGEFORMAT </w:instrText>
    </w:r>
    <w:r>
      <w:fldChar w:fldCharType="separate"/>
    </w:r>
    <w:r w:rsidR="000E392C">
      <w:rPr>
        <w:noProof/>
      </w:rPr>
      <w:t>22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688" w:rsidRDefault="00833688">
    <w:pPr>
      <w:pStyle w:val="Sidfot"/>
    </w:pPr>
  </w:p>
  <w:p w:rsidR="00833688" w:rsidRDefault="00833688" w:rsidP="005D3856">
    <w:pPr>
      <w:pStyle w:val="Sidfot"/>
      <w:jc w:val="center"/>
    </w:pPr>
    <w:r>
      <w:fldChar w:fldCharType="begin"/>
    </w:r>
    <w:r>
      <w:instrText xml:space="preserve"> PAGE   \* MERGEFORMAT </w:instrText>
    </w:r>
    <w:r>
      <w:fldChar w:fldCharType="separate"/>
    </w:r>
    <w:r w:rsidR="000E392C">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688" w:rsidRDefault="00833688">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72E" w:rsidRDefault="00AE472E" w:rsidP="00876602">
      <w:pPr>
        <w:spacing w:after="0" w:line="240" w:lineRule="auto"/>
      </w:pPr>
      <w:r>
        <w:separator/>
      </w:r>
    </w:p>
  </w:footnote>
  <w:footnote w:type="continuationSeparator" w:id="0">
    <w:p w:rsidR="00AE472E" w:rsidRDefault="00AE472E" w:rsidP="00876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688" w:rsidRDefault="00833688" w:rsidP="005D3856">
    <w:pPr>
      <w:pStyle w:val="Sidhuvud"/>
      <w:rPr>
        <w:noProof/>
        <w:lang w:eastAsia="sv-SE"/>
      </w:rPr>
    </w:pPr>
    <w:r>
      <w:rPr>
        <w:noProof/>
        <w:lang w:eastAsia="sv-SE"/>
      </w:rPr>
      <w:drawing>
        <wp:inline distT="0" distB="0" distL="0" distR="0" wp14:anchorId="0142B1D3" wp14:editId="76AC9F20">
          <wp:extent cx="2340000" cy="453710"/>
          <wp:effectExtent l="0" t="0" r="3175" b="381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l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40000" cy="453710"/>
                  </a:xfrm>
                  <a:prstGeom prst="rect">
                    <a:avLst/>
                  </a:prstGeom>
                </pic:spPr>
              </pic:pic>
            </a:graphicData>
          </a:graphic>
        </wp:inline>
      </w:drawing>
    </w:r>
  </w:p>
  <w:p w:rsidR="00833688" w:rsidRDefault="00833688" w:rsidP="005D3856">
    <w:pPr>
      <w:pStyle w:val="Sidhuvud"/>
      <w:rPr>
        <w:noProof/>
        <w:lang w:eastAsia="sv-SE"/>
      </w:rPr>
    </w:pPr>
  </w:p>
  <w:p w:rsidR="00833688" w:rsidRDefault="00833688" w:rsidP="005D3856">
    <w:pPr>
      <w:pStyle w:val="Sidhuvud"/>
      <w:rPr>
        <w:noProof/>
        <w:lang w:eastAsia="sv-SE"/>
      </w:rPr>
    </w:pPr>
  </w:p>
  <w:p w:rsidR="00833688" w:rsidRDefault="00833688" w:rsidP="005D3856">
    <w:pPr>
      <w:pStyle w:val="Sidhuvud"/>
      <w:rPr>
        <w:noProof/>
        <w:lang w:eastAsia="sv-SE"/>
      </w:rPr>
    </w:pPr>
  </w:p>
  <w:p w:rsidR="00833688" w:rsidRDefault="00833688">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688" w:rsidRDefault="00833688">
    <w:pPr>
      <w:pStyle w:val="Sidhuvud"/>
      <w:rPr>
        <w:noProof/>
        <w:lang w:eastAsia="sv-SE"/>
      </w:rPr>
    </w:pPr>
    <w:r>
      <w:rPr>
        <w:noProof/>
        <w:lang w:eastAsia="sv-SE"/>
      </w:rPr>
      <w:drawing>
        <wp:inline distT="0" distB="0" distL="0" distR="0">
          <wp:extent cx="2340000" cy="453710"/>
          <wp:effectExtent l="0" t="0" r="3175" b="381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l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40000" cy="453710"/>
                  </a:xfrm>
                  <a:prstGeom prst="rect">
                    <a:avLst/>
                  </a:prstGeom>
                </pic:spPr>
              </pic:pic>
            </a:graphicData>
          </a:graphic>
        </wp:inline>
      </w:drawing>
    </w:r>
  </w:p>
  <w:p w:rsidR="00833688" w:rsidRDefault="00833688">
    <w:pPr>
      <w:pStyle w:val="Sidhuvud"/>
      <w:rPr>
        <w:noProof/>
        <w:lang w:eastAsia="sv-SE"/>
      </w:rPr>
    </w:pPr>
  </w:p>
  <w:p w:rsidR="00833688" w:rsidRDefault="00833688">
    <w:pPr>
      <w:pStyle w:val="Sidhuvud"/>
      <w:rPr>
        <w:noProof/>
        <w:lang w:eastAsia="sv-SE"/>
      </w:rPr>
    </w:pPr>
  </w:p>
  <w:p w:rsidR="00833688" w:rsidRDefault="00833688">
    <w:pPr>
      <w:pStyle w:val="Sidhuvud"/>
      <w:rPr>
        <w:noProof/>
        <w:lang w:eastAsia="sv-SE"/>
      </w:rPr>
    </w:pPr>
  </w:p>
  <w:p w:rsidR="00833688" w:rsidRDefault="00833688">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688" w:rsidRDefault="00833688" w:rsidP="005D3856">
    <w:pPr>
      <w:pStyle w:val="Sidhuvud"/>
      <w:rPr>
        <w:noProof/>
        <w:lang w:eastAsia="sv-SE"/>
      </w:rPr>
    </w:pPr>
    <w:r>
      <w:rPr>
        <w:noProof/>
        <w:lang w:eastAsia="sv-SE"/>
      </w:rPr>
      <w:drawing>
        <wp:inline distT="0" distB="0" distL="0" distR="0" wp14:anchorId="0142B1D3" wp14:editId="76AC9F20">
          <wp:extent cx="2340000" cy="453710"/>
          <wp:effectExtent l="0" t="0" r="3175" b="381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l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40000" cy="453710"/>
                  </a:xfrm>
                  <a:prstGeom prst="rect">
                    <a:avLst/>
                  </a:prstGeom>
                </pic:spPr>
              </pic:pic>
            </a:graphicData>
          </a:graphic>
        </wp:inline>
      </w:drawing>
    </w:r>
  </w:p>
  <w:p w:rsidR="00833688" w:rsidRDefault="00833688" w:rsidP="005D3856">
    <w:pPr>
      <w:pStyle w:val="Sidhuvud"/>
      <w:rPr>
        <w:noProof/>
        <w:lang w:eastAsia="sv-SE"/>
      </w:rPr>
    </w:pPr>
  </w:p>
  <w:p w:rsidR="00833688" w:rsidRDefault="00833688" w:rsidP="005D3856">
    <w:pPr>
      <w:pStyle w:val="Sidhuvud"/>
      <w:rPr>
        <w:noProof/>
        <w:lang w:eastAsia="sv-SE"/>
      </w:rPr>
    </w:pPr>
  </w:p>
  <w:p w:rsidR="00833688" w:rsidRDefault="00833688" w:rsidP="005D3856">
    <w:pPr>
      <w:pStyle w:val="Sidhuvud"/>
      <w:rPr>
        <w:noProof/>
        <w:lang w:eastAsia="sv-SE"/>
      </w:rPr>
    </w:pPr>
  </w:p>
  <w:p w:rsidR="00833688" w:rsidRDefault="00833688">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70AFE"/>
    <w:multiLevelType w:val="hybridMultilevel"/>
    <w:tmpl w:val="7D604D3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6D2596E"/>
    <w:multiLevelType w:val="hybridMultilevel"/>
    <w:tmpl w:val="109807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B0C0846"/>
    <w:multiLevelType w:val="hybridMultilevel"/>
    <w:tmpl w:val="C4684C32"/>
    <w:lvl w:ilvl="0" w:tplc="5D445156">
      <w:start w:val="1"/>
      <w:numFmt w:val="decimal"/>
      <w:lvlText w:val="%1."/>
      <w:lvlJc w:val="left"/>
      <w:pPr>
        <w:ind w:left="432" w:hanging="360"/>
      </w:pPr>
      <w:rPr>
        <w:rFonts w:hint="default"/>
      </w:rPr>
    </w:lvl>
    <w:lvl w:ilvl="1" w:tplc="041D0019" w:tentative="1">
      <w:start w:val="1"/>
      <w:numFmt w:val="lowerLetter"/>
      <w:lvlText w:val="%2."/>
      <w:lvlJc w:val="left"/>
      <w:pPr>
        <w:ind w:left="1152" w:hanging="360"/>
      </w:pPr>
    </w:lvl>
    <w:lvl w:ilvl="2" w:tplc="041D001B" w:tentative="1">
      <w:start w:val="1"/>
      <w:numFmt w:val="lowerRoman"/>
      <w:lvlText w:val="%3."/>
      <w:lvlJc w:val="right"/>
      <w:pPr>
        <w:ind w:left="1872" w:hanging="180"/>
      </w:pPr>
    </w:lvl>
    <w:lvl w:ilvl="3" w:tplc="041D000F" w:tentative="1">
      <w:start w:val="1"/>
      <w:numFmt w:val="decimal"/>
      <w:lvlText w:val="%4."/>
      <w:lvlJc w:val="left"/>
      <w:pPr>
        <w:ind w:left="2592" w:hanging="360"/>
      </w:pPr>
    </w:lvl>
    <w:lvl w:ilvl="4" w:tplc="041D0019" w:tentative="1">
      <w:start w:val="1"/>
      <w:numFmt w:val="lowerLetter"/>
      <w:lvlText w:val="%5."/>
      <w:lvlJc w:val="left"/>
      <w:pPr>
        <w:ind w:left="3312" w:hanging="360"/>
      </w:pPr>
    </w:lvl>
    <w:lvl w:ilvl="5" w:tplc="041D001B" w:tentative="1">
      <w:start w:val="1"/>
      <w:numFmt w:val="lowerRoman"/>
      <w:lvlText w:val="%6."/>
      <w:lvlJc w:val="right"/>
      <w:pPr>
        <w:ind w:left="4032" w:hanging="180"/>
      </w:pPr>
    </w:lvl>
    <w:lvl w:ilvl="6" w:tplc="041D000F" w:tentative="1">
      <w:start w:val="1"/>
      <w:numFmt w:val="decimal"/>
      <w:lvlText w:val="%7."/>
      <w:lvlJc w:val="left"/>
      <w:pPr>
        <w:ind w:left="4752" w:hanging="360"/>
      </w:pPr>
    </w:lvl>
    <w:lvl w:ilvl="7" w:tplc="041D0019" w:tentative="1">
      <w:start w:val="1"/>
      <w:numFmt w:val="lowerLetter"/>
      <w:lvlText w:val="%8."/>
      <w:lvlJc w:val="left"/>
      <w:pPr>
        <w:ind w:left="5472" w:hanging="360"/>
      </w:pPr>
    </w:lvl>
    <w:lvl w:ilvl="8" w:tplc="041D001B" w:tentative="1">
      <w:start w:val="1"/>
      <w:numFmt w:val="lowerRoman"/>
      <w:lvlText w:val="%9."/>
      <w:lvlJc w:val="right"/>
      <w:pPr>
        <w:ind w:left="6192" w:hanging="180"/>
      </w:pPr>
    </w:lvl>
  </w:abstractNum>
  <w:abstractNum w:abstractNumId="3" w15:restartNumberingAfterBreak="0">
    <w:nsid w:val="15F92E5F"/>
    <w:multiLevelType w:val="hybridMultilevel"/>
    <w:tmpl w:val="3BC2D2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50101E"/>
    <w:multiLevelType w:val="hybridMultilevel"/>
    <w:tmpl w:val="65D62F96"/>
    <w:lvl w:ilvl="0" w:tplc="BE24215E">
      <w:numFmt w:val="bullet"/>
      <w:lvlText w:val="-"/>
      <w:lvlJc w:val="left"/>
      <w:pPr>
        <w:ind w:left="408" w:hanging="360"/>
      </w:pPr>
      <w:rPr>
        <w:rFonts w:ascii="Times New Roman" w:eastAsia="Times New Roman" w:hAnsi="Times New Roman" w:cs="Times New Roman" w:hint="default"/>
      </w:rPr>
    </w:lvl>
    <w:lvl w:ilvl="1" w:tplc="041D0003" w:tentative="1">
      <w:start w:val="1"/>
      <w:numFmt w:val="bullet"/>
      <w:lvlText w:val="o"/>
      <w:lvlJc w:val="left"/>
      <w:pPr>
        <w:ind w:left="1128" w:hanging="360"/>
      </w:pPr>
      <w:rPr>
        <w:rFonts w:ascii="Courier New" w:hAnsi="Courier New" w:cs="Courier New" w:hint="default"/>
      </w:rPr>
    </w:lvl>
    <w:lvl w:ilvl="2" w:tplc="041D0005" w:tentative="1">
      <w:start w:val="1"/>
      <w:numFmt w:val="bullet"/>
      <w:lvlText w:val=""/>
      <w:lvlJc w:val="left"/>
      <w:pPr>
        <w:ind w:left="1848" w:hanging="360"/>
      </w:pPr>
      <w:rPr>
        <w:rFonts w:ascii="Wingdings" w:hAnsi="Wingdings" w:hint="default"/>
      </w:rPr>
    </w:lvl>
    <w:lvl w:ilvl="3" w:tplc="041D0001" w:tentative="1">
      <w:start w:val="1"/>
      <w:numFmt w:val="bullet"/>
      <w:lvlText w:val=""/>
      <w:lvlJc w:val="left"/>
      <w:pPr>
        <w:ind w:left="2568" w:hanging="360"/>
      </w:pPr>
      <w:rPr>
        <w:rFonts w:ascii="Symbol" w:hAnsi="Symbol" w:hint="default"/>
      </w:rPr>
    </w:lvl>
    <w:lvl w:ilvl="4" w:tplc="041D0003" w:tentative="1">
      <w:start w:val="1"/>
      <w:numFmt w:val="bullet"/>
      <w:lvlText w:val="o"/>
      <w:lvlJc w:val="left"/>
      <w:pPr>
        <w:ind w:left="3288" w:hanging="360"/>
      </w:pPr>
      <w:rPr>
        <w:rFonts w:ascii="Courier New" w:hAnsi="Courier New" w:cs="Courier New" w:hint="default"/>
      </w:rPr>
    </w:lvl>
    <w:lvl w:ilvl="5" w:tplc="041D0005" w:tentative="1">
      <w:start w:val="1"/>
      <w:numFmt w:val="bullet"/>
      <w:lvlText w:val=""/>
      <w:lvlJc w:val="left"/>
      <w:pPr>
        <w:ind w:left="4008" w:hanging="360"/>
      </w:pPr>
      <w:rPr>
        <w:rFonts w:ascii="Wingdings" w:hAnsi="Wingdings" w:hint="default"/>
      </w:rPr>
    </w:lvl>
    <w:lvl w:ilvl="6" w:tplc="041D0001" w:tentative="1">
      <w:start w:val="1"/>
      <w:numFmt w:val="bullet"/>
      <w:lvlText w:val=""/>
      <w:lvlJc w:val="left"/>
      <w:pPr>
        <w:ind w:left="4728" w:hanging="360"/>
      </w:pPr>
      <w:rPr>
        <w:rFonts w:ascii="Symbol" w:hAnsi="Symbol" w:hint="default"/>
      </w:rPr>
    </w:lvl>
    <w:lvl w:ilvl="7" w:tplc="041D0003" w:tentative="1">
      <w:start w:val="1"/>
      <w:numFmt w:val="bullet"/>
      <w:lvlText w:val="o"/>
      <w:lvlJc w:val="left"/>
      <w:pPr>
        <w:ind w:left="5448" w:hanging="360"/>
      </w:pPr>
      <w:rPr>
        <w:rFonts w:ascii="Courier New" w:hAnsi="Courier New" w:cs="Courier New" w:hint="default"/>
      </w:rPr>
    </w:lvl>
    <w:lvl w:ilvl="8" w:tplc="041D0005" w:tentative="1">
      <w:start w:val="1"/>
      <w:numFmt w:val="bullet"/>
      <w:lvlText w:val=""/>
      <w:lvlJc w:val="left"/>
      <w:pPr>
        <w:ind w:left="6168" w:hanging="360"/>
      </w:pPr>
      <w:rPr>
        <w:rFonts w:ascii="Wingdings" w:hAnsi="Wingdings" w:hint="default"/>
      </w:rPr>
    </w:lvl>
  </w:abstractNum>
  <w:abstractNum w:abstractNumId="5" w15:restartNumberingAfterBreak="0">
    <w:nsid w:val="1FBC3318"/>
    <w:multiLevelType w:val="hybridMultilevel"/>
    <w:tmpl w:val="A16676A4"/>
    <w:lvl w:ilvl="0" w:tplc="FE7443CE">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2B94920"/>
    <w:multiLevelType w:val="hybridMultilevel"/>
    <w:tmpl w:val="21FC0C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4FA4A4D"/>
    <w:multiLevelType w:val="hybridMultilevel"/>
    <w:tmpl w:val="767C10FC"/>
    <w:lvl w:ilvl="0" w:tplc="4B1A76D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88F3890"/>
    <w:multiLevelType w:val="hybridMultilevel"/>
    <w:tmpl w:val="4044FC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8B400A2"/>
    <w:multiLevelType w:val="hybridMultilevel"/>
    <w:tmpl w:val="DD8A9F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8E86D81"/>
    <w:multiLevelType w:val="hybridMultilevel"/>
    <w:tmpl w:val="58F88132"/>
    <w:lvl w:ilvl="0" w:tplc="FE7443CE">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0280DA4"/>
    <w:multiLevelType w:val="hybridMultilevel"/>
    <w:tmpl w:val="14E4BE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A77771E"/>
    <w:multiLevelType w:val="hybridMultilevel"/>
    <w:tmpl w:val="7ED2A726"/>
    <w:lvl w:ilvl="0" w:tplc="B6242F6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6"/>
  </w:num>
  <w:num w:numId="4">
    <w:abstractNumId w:val="4"/>
  </w:num>
  <w:num w:numId="5">
    <w:abstractNumId w:val="5"/>
  </w:num>
  <w:num w:numId="6">
    <w:abstractNumId w:val="10"/>
  </w:num>
  <w:num w:numId="7">
    <w:abstractNumId w:val="3"/>
  </w:num>
  <w:num w:numId="8">
    <w:abstractNumId w:val="8"/>
  </w:num>
  <w:num w:numId="9">
    <w:abstractNumId w:val="1"/>
  </w:num>
  <w:num w:numId="10">
    <w:abstractNumId w:val="2"/>
  </w:num>
  <w:num w:numId="11">
    <w:abstractNumId w:val="0"/>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602"/>
    <w:rsid w:val="00002383"/>
    <w:rsid w:val="00012343"/>
    <w:rsid w:val="0001454D"/>
    <w:rsid w:val="00015FD7"/>
    <w:rsid w:val="000251B1"/>
    <w:rsid w:val="00027463"/>
    <w:rsid w:val="000357F5"/>
    <w:rsid w:val="0003658E"/>
    <w:rsid w:val="00037456"/>
    <w:rsid w:val="00040898"/>
    <w:rsid w:val="000443E5"/>
    <w:rsid w:val="00050F61"/>
    <w:rsid w:val="000541F9"/>
    <w:rsid w:val="00055F1E"/>
    <w:rsid w:val="00060AAC"/>
    <w:rsid w:val="00067F62"/>
    <w:rsid w:val="0008374C"/>
    <w:rsid w:val="000845E6"/>
    <w:rsid w:val="00092911"/>
    <w:rsid w:val="00094E4D"/>
    <w:rsid w:val="000A2180"/>
    <w:rsid w:val="000A2B35"/>
    <w:rsid w:val="000A6A9C"/>
    <w:rsid w:val="000A742F"/>
    <w:rsid w:val="000B3AE1"/>
    <w:rsid w:val="000C1D39"/>
    <w:rsid w:val="000C6C60"/>
    <w:rsid w:val="000D5E39"/>
    <w:rsid w:val="000E02A3"/>
    <w:rsid w:val="000E392C"/>
    <w:rsid w:val="000E3AF6"/>
    <w:rsid w:val="000E5680"/>
    <w:rsid w:val="000E6B8C"/>
    <w:rsid w:val="000F18BB"/>
    <w:rsid w:val="000F2618"/>
    <w:rsid w:val="000F6222"/>
    <w:rsid w:val="000F6D4B"/>
    <w:rsid w:val="00101E06"/>
    <w:rsid w:val="001107DF"/>
    <w:rsid w:val="00113FFC"/>
    <w:rsid w:val="001151CA"/>
    <w:rsid w:val="00117A97"/>
    <w:rsid w:val="00131712"/>
    <w:rsid w:val="001412EF"/>
    <w:rsid w:val="00141D15"/>
    <w:rsid w:val="00143AE9"/>
    <w:rsid w:val="0015493A"/>
    <w:rsid w:val="00156287"/>
    <w:rsid w:val="001606CA"/>
    <w:rsid w:val="0016470E"/>
    <w:rsid w:val="00180F97"/>
    <w:rsid w:val="0019442E"/>
    <w:rsid w:val="00196657"/>
    <w:rsid w:val="001A4F8C"/>
    <w:rsid w:val="001B5CA9"/>
    <w:rsid w:val="001B6EAB"/>
    <w:rsid w:val="001C281D"/>
    <w:rsid w:val="001D0DB7"/>
    <w:rsid w:val="001D4609"/>
    <w:rsid w:val="001D6A0C"/>
    <w:rsid w:val="001E0665"/>
    <w:rsid w:val="001E2591"/>
    <w:rsid w:val="001E73DC"/>
    <w:rsid w:val="001F336F"/>
    <w:rsid w:val="001F4D31"/>
    <w:rsid w:val="001F69F7"/>
    <w:rsid w:val="00210B86"/>
    <w:rsid w:val="00213811"/>
    <w:rsid w:val="00214EF5"/>
    <w:rsid w:val="00215665"/>
    <w:rsid w:val="00224810"/>
    <w:rsid w:val="00233204"/>
    <w:rsid w:val="002369A3"/>
    <w:rsid w:val="00244590"/>
    <w:rsid w:val="00244C6D"/>
    <w:rsid w:val="002569B9"/>
    <w:rsid w:val="00262334"/>
    <w:rsid w:val="00263E91"/>
    <w:rsid w:val="00263EE0"/>
    <w:rsid w:val="00264325"/>
    <w:rsid w:val="002658FD"/>
    <w:rsid w:val="002662FB"/>
    <w:rsid w:val="00270573"/>
    <w:rsid w:val="00284AAA"/>
    <w:rsid w:val="00291F4D"/>
    <w:rsid w:val="00294AF2"/>
    <w:rsid w:val="002A536F"/>
    <w:rsid w:val="002A6874"/>
    <w:rsid w:val="002B01AA"/>
    <w:rsid w:val="002C2FFE"/>
    <w:rsid w:val="002D043C"/>
    <w:rsid w:val="002D0F84"/>
    <w:rsid w:val="002D3BF0"/>
    <w:rsid w:val="002D3DB4"/>
    <w:rsid w:val="002D441E"/>
    <w:rsid w:val="002D603C"/>
    <w:rsid w:val="002E0C67"/>
    <w:rsid w:val="002F58B9"/>
    <w:rsid w:val="00305D36"/>
    <w:rsid w:val="00306D33"/>
    <w:rsid w:val="003263B7"/>
    <w:rsid w:val="003263DA"/>
    <w:rsid w:val="00351348"/>
    <w:rsid w:val="003531EC"/>
    <w:rsid w:val="003549B2"/>
    <w:rsid w:val="0035723C"/>
    <w:rsid w:val="00357DC6"/>
    <w:rsid w:val="00357E2C"/>
    <w:rsid w:val="00362458"/>
    <w:rsid w:val="003775C4"/>
    <w:rsid w:val="00380A8D"/>
    <w:rsid w:val="00382138"/>
    <w:rsid w:val="00386999"/>
    <w:rsid w:val="00396A4C"/>
    <w:rsid w:val="003A0923"/>
    <w:rsid w:val="003A1248"/>
    <w:rsid w:val="003A1902"/>
    <w:rsid w:val="003A4BA2"/>
    <w:rsid w:val="003A5244"/>
    <w:rsid w:val="003A6230"/>
    <w:rsid w:val="003B03B9"/>
    <w:rsid w:val="003B77FB"/>
    <w:rsid w:val="003C1AA0"/>
    <w:rsid w:val="003C2605"/>
    <w:rsid w:val="003E2543"/>
    <w:rsid w:val="003F3878"/>
    <w:rsid w:val="003F6372"/>
    <w:rsid w:val="004026E0"/>
    <w:rsid w:val="00410214"/>
    <w:rsid w:val="004215E3"/>
    <w:rsid w:val="00430AC7"/>
    <w:rsid w:val="00437AB2"/>
    <w:rsid w:val="00443FAC"/>
    <w:rsid w:val="004519D0"/>
    <w:rsid w:val="0045328C"/>
    <w:rsid w:val="00454C99"/>
    <w:rsid w:val="00455D83"/>
    <w:rsid w:val="00465126"/>
    <w:rsid w:val="0046532E"/>
    <w:rsid w:val="0046720A"/>
    <w:rsid w:val="00472DE0"/>
    <w:rsid w:val="00476577"/>
    <w:rsid w:val="00477F4D"/>
    <w:rsid w:val="00485BB2"/>
    <w:rsid w:val="00495225"/>
    <w:rsid w:val="004A2EDD"/>
    <w:rsid w:val="004A7DF0"/>
    <w:rsid w:val="004B3EB0"/>
    <w:rsid w:val="004B4CC3"/>
    <w:rsid w:val="004B5B74"/>
    <w:rsid w:val="004B7B49"/>
    <w:rsid w:val="004C50BD"/>
    <w:rsid w:val="004D20D1"/>
    <w:rsid w:val="004D3B8C"/>
    <w:rsid w:val="004D70F5"/>
    <w:rsid w:val="004F06FB"/>
    <w:rsid w:val="004F51DF"/>
    <w:rsid w:val="00511D7D"/>
    <w:rsid w:val="0052225F"/>
    <w:rsid w:val="00527E7C"/>
    <w:rsid w:val="00530AD4"/>
    <w:rsid w:val="00533032"/>
    <w:rsid w:val="00554C34"/>
    <w:rsid w:val="005660FC"/>
    <w:rsid w:val="00572263"/>
    <w:rsid w:val="00574D47"/>
    <w:rsid w:val="00575E09"/>
    <w:rsid w:val="0057798E"/>
    <w:rsid w:val="005809F1"/>
    <w:rsid w:val="00585480"/>
    <w:rsid w:val="00585B5B"/>
    <w:rsid w:val="0059519B"/>
    <w:rsid w:val="005951BF"/>
    <w:rsid w:val="00596FF9"/>
    <w:rsid w:val="005A06E7"/>
    <w:rsid w:val="005A1468"/>
    <w:rsid w:val="005B02DA"/>
    <w:rsid w:val="005C150A"/>
    <w:rsid w:val="005C1FB6"/>
    <w:rsid w:val="005C5489"/>
    <w:rsid w:val="005D3856"/>
    <w:rsid w:val="005D53CD"/>
    <w:rsid w:val="005D7818"/>
    <w:rsid w:val="005F23FE"/>
    <w:rsid w:val="005F45E3"/>
    <w:rsid w:val="00602607"/>
    <w:rsid w:val="00620189"/>
    <w:rsid w:val="00623F0A"/>
    <w:rsid w:val="00625343"/>
    <w:rsid w:val="00626E69"/>
    <w:rsid w:val="00631EAB"/>
    <w:rsid w:val="0063224F"/>
    <w:rsid w:val="0063626A"/>
    <w:rsid w:val="00652573"/>
    <w:rsid w:val="00655D88"/>
    <w:rsid w:val="0065652C"/>
    <w:rsid w:val="00657FAB"/>
    <w:rsid w:val="00666189"/>
    <w:rsid w:val="0066791C"/>
    <w:rsid w:val="00687FB9"/>
    <w:rsid w:val="006907D7"/>
    <w:rsid w:val="00694BF0"/>
    <w:rsid w:val="006975A5"/>
    <w:rsid w:val="006A3EDF"/>
    <w:rsid w:val="006A3F94"/>
    <w:rsid w:val="006A6C02"/>
    <w:rsid w:val="006A7143"/>
    <w:rsid w:val="006A7804"/>
    <w:rsid w:val="006B2BC4"/>
    <w:rsid w:val="006C0DEB"/>
    <w:rsid w:val="006C25F4"/>
    <w:rsid w:val="006D05F4"/>
    <w:rsid w:val="006D619F"/>
    <w:rsid w:val="006E01EB"/>
    <w:rsid w:val="006E3BB6"/>
    <w:rsid w:val="006E6B87"/>
    <w:rsid w:val="00702452"/>
    <w:rsid w:val="00710D65"/>
    <w:rsid w:val="007144A1"/>
    <w:rsid w:val="007266AB"/>
    <w:rsid w:val="007302A4"/>
    <w:rsid w:val="00731254"/>
    <w:rsid w:val="007325BA"/>
    <w:rsid w:val="007353D3"/>
    <w:rsid w:val="00755B2F"/>
    <w:rsid w:val="007627C7"/>
    <w:rsid w:val="00771065"/>
    <w:rsid w:val="0077375F"/>
    <w:rsid w:val="00773A70"/>
    <w:rsid w:val="00777CCE"/>
    <w:rsid w:val="007858BB"/>
    <w:rsid w:val="00785BF0"/>
    <w:rsid w:val="00791DB7"/>
    <w:rsid w:val="007A1995"/>
    <w:rsid w:val="007B3B46"/>
    <w:rsid w:val="007B6C09"/>
    <w:rsid w:val="007B7E68"/>
    <w:rsid w:val="007C4EED"/>
    <w:rsid w:val="007C702A"/>
    <w:rsid w:val="007D4B40"/>
    <w:rsid w:val="007E1D54"/>
    <w:rsid w:val="008023F2"/>
    <w:rsid w:val="00804A37"/>
    <w:rsid w:val="008162BE"/>
    <w:rsid w:val="00824174"/>
    <w:rsid w:val="008245C8"/>
    <w:rsid w:val="0082532F"/>
    <w:rsid w:val="008272BB"/>
    <w:rsid w:val="00833688"/>
    <w:rsid w:val="008432C5"/>
    <w:rsid w:val="0084491F"/>
    <w:rsid w:val="00861F5A"/>
    <w:rsid w:val="0086744B"/>
    <w:rsid w:val="00876602"/>
    <w:rsid w:val="00885B44"/>
    <w:rsid w:val="00887963"/>
    <w:rsid w:val="0089757F"/>
    <w:rsid w:val="008A308B"/>
    <w:rsid w:val="008A424A"/>
    <w:rsid w:val="008C1AF7"/>
    <w:rsid w:val="008C1F8F"/>
    <w:rsid w:val="008C3FFB"/>
    <w:rsid w:val="008C5F9C"/>
    <w:rsid w:val="008D3AD7"/>
    <w:rsid w:val="008E2E77"/>
    <w:rsid w:val="008E76D2"/>
    <w:rsid w:val="008F07F3"/>
    <w:rsid w:val="008F3272"/>
    <w:rsid w:val="008F7154"/>
    <w:rsid w:val="008F7A9F"/>
    <w:rsid w:val="00903E3E"/>
    <w:rsid w:val="0091365F"/>
    <w:rsid w:val="009242EF"/>
    <w:rsid w:val="00933BEF"/>
    <w:rsid w:val="00936733"/>
    <w:rsid w:val="00940969"/>
    <w:rsid w:val="00941AC9"/>
    <w:rsid w:val="00943D93"/>
    <w:rsid w:val="00950314"/>
    <w:rsid w:val="00960FF9"/>
    <w:rsid w:val="009676CB"/>
    <w:rsid w:val="00976FEB"/>
    <w:rsid w:val="0098337C"/>
    <w:rsid w:val="00991932"/>
    <w:rsid w:val="009A32F3"/>
    <w:rsid w:val="009A3B32"/>
    <w:rsid w:val="009A7A30"/>
    <w:rsid w:val="009B021C"/>
    <w:rsid w:val="009C0D5D"/>
    <w:rsid w:val="009C3B1C"/>
    <w:rsid w:val="009C6D7B"/>
    <w:rsid w:val="009D119F"/>
    <w:rsid w:val="009D57A2"/>
    <w:rsid w:val="009F603A"/>
    <w:rsid w:val="009F77DE"/>
    <w:rsid w:val="00A06620"/>
    <w:rsid w:val="00A10EF9"/>
    <w:rsid w:val="00A17CD6"/>
    <w:rsid w:val="00A3007F"/>
    <w:rsid w:val="00A3639C"/>
    <w:rsid w:val="00A41846"/>
    <w:rsid w:val="00A424BF"/>
    <w:rsid w:val="00A46FD8"/>
    <w:rsid w:val="00A56125"/>
    <w:rsid w:val="00A747B9"/>
    <w:rsid w:val="00A74C9F"/>
    <w:rsid w:val="00A82473"/>
    <w:rsid w:val="00A832DA"/>
    <w:rsid w:val="00A8766E"/>
    <w:rsid w:val="00A96E08"/>
    <w:rsid w:val="00AA0231"/>
    <w:rsid w:val="00AB0043"/>
    <w:rsid w:val="00AC030D"/>
    <w:rsid w:val="00AC0CA1"/>
    <w:rsid w:val="00AC3E88"/>
    <w:rsid w:val="00AC7D2E"/>
    <w:rsid w:val="00AD305B"/>
    <w:rsid w:val="00AD560A"/>
    <w:rsid w:val="00AD6578"/>
    <w:rsid w:val="00AE1EA1"/>
    <w:rsid w:val="00AE472E"/>
    <w:rsid w:val="00AE5BA0"/>
    <w:rsid w:val="00AF7E31"/>
    <w:rsid w:val="00B271D0"/>
    <w:rsid w:val="00B34FC9"/>
    <w:rsid w:val="00B355FC"/>
    <w:rsid w:val="00B43542"/>
    <w:rsid w:val="00B43F9D"/>
    <w:rsid w:val="00B51D74"/>
    <w:rsid w:val="00B70D42"/>
    <w:rsid w:val="00B70F2D"/>
    <w:rsid w:val="00B72593"/>
    <w:rsid w:val="00B8283E"/>
    <w:rsid w:val="00B94B05"/>
    <w:rsid w:val="00B95C47"/>
    <w:rsid w:val="00B96666"/>
    <w:rsid w:val="00BA3DAA"/>
    <w:rsid w:val="00BA6BF5"/>
    <w:rsid w:val="00BB6A4F"/>
    <w:rsid w:val="00BC2E19"/>
    <w:rsid w:val="00BC646E"/>
    <w:rsid w:val="00BD01C8"/>
    <w:rsid w:val="00BD04B4"/>
    <w:rsid w:val="00BE3C2C"/>
    <w:rsid w:val="00BF3E82"/>
    <w:rsid w:val="00BF64F1"/>
    <w:rsid w:val="00BF6867"/>
    <w:rsid w:val="00C0090A"/>
    <w:rsid w:val="00C03245"/>
    <w:rsid w:val="00C13EED"/>
    <w:rsid w:val="00C20B90"/>
    <w:rsid w:val="00C237C6"/>
    <w:rsid w:val="00C241FD"/>
    <w:rsid w:val="00C25EB3"/>
    <w:rsid w:val="00C269AB"/>
    <w:rsid w:val="00C26E08"/>
    <w:rsid w:val="00C30352"/>
    <w:rsid w:val="00C33BF1"/>
    <w:rsid w:val="00C35153"/>
    <w:rsid w:val="00C425F3"/>
    <w:rsid w:val="00C452CB"/>
    <w:rsid w:val="00C539B8"/>
    <w:rsid w:val="00C54FF9"/>
    <w:rsid w:val="00C668DA"/>
    <w:rsid w:val="00C70168"/>
    <w:rsid w:val="00C86E0D"/>
    <w:rsid w:val="00C9297D"/>
    <w:rsid w:val="00C9454F"/>
    <w:rsid w:val="00C954C8"/>
    <w:rsid w:val="00CB1F57"/>
    <w:rsid w:val="00CB1FB9"/>
    <w:rsid w:val="00CD4BF2"/>
    <w:rsid w:val="00CD7072"/>
    <w:rsid w:val="00CE648B"/>
    <w:rsid w:val="00CE6525"/>
    <w:rsid w:val="00CE7240"/>
    <w:rsid w:val="00CE7FB3"/>
    <w:rsid w:val="00CF2A39"/>
    <w:rsid w:val="00D0630E"/>
    <w:rsid w:val="00D067D5"/>
    <w:rsid w:val="00D1022D"/>
    <w:rsid w:val="00D212B9"/>
    <w:rsid w:val="00D245A1"/>
    <w:rsid w:val="00D265F0"/>
    <w:rsid w:val="00D43505"/>
    <w:rsid w:val="00D52492"/>
    <w:rsid w:val="00D57E46"/>
    <w:rsid w:val="00D60845"/>
    <w:rsid w:val="00D64ED4"/>
    <w:rsid w:val="00D7448C"/>
    <w:rsid w:val="00D81DD0"/>
    <w:rsid w:val="00D93353"/>
    <w:rsid w:val="00DA05D4"/>
    <w:rsid w:val="00DA3018"/>
    <w:rsid w:val="00DA4D15"/>
    <w:rsid w:val="00DA7521"/>
    <w:rsid w:val="00DC55C0"/>
    <w:rsid w:val="00DE0139"/>
    <w:rsid w:val="00DE3FF5"/>
    <w:rsid w:val="00DF3EE1"/>
    <w:rsid w:val="00E11ED0"/>
    <w:rsid w:val="00E23046"/>
    <w:rsid w:val="00E40C1D"/>
    <w:rsid w:val="00E45219"/>
    <w:rsid w:val="00E54AD9"/>
    <w:rsid w:val="00E552B4"/>
    <w:rsid w:val="00E61734"/>
    <w:rsid w:val="00E719FC"/>
    <w:rsid w:val="00E75522"/>
    <w:rsid w:val="00E96665"/>
    <w:rsid w:val="00EC1845"/>
    <w:rsid w:val="00EC3DD3"/>
    <w:rsid w:val="00ED2B9F"/>
    <w:rsid w:val="00ED4BDE"/>
    <w:rsid w:val="00EE1FEA"/>
    <w:rsid w:val="00EE665C"/>
    <w:rsid w:val="00EF4CF1"/>
    <w:rsid w:val="00F00A82"/>
    <w:rsid w:val="00F10D78"/>
    <w:rsid w:val="00F11A83"/>
    <w:rsid w:val="00F1392C"/>
    <w:rsid w:val="00F25C5F"/>
    <w:rsid w:val="00F32F76"/>
    <w:rsid w:val="00F36FF3"/>
    <w:rsid w:val="00F41DC7"/>
    <w:rsid w:val="00F42C63"/>
    <w:rsid w:val="00F45B5F"/>
    <w:rsid w:val="00F52C0C"/>
    <w:rsid w:val="00F636EE"/>
    <w:rsid w:val="00F74707"/>
    <w:rsid w:val="00F770E0"/>
    <w:rsid w:val="00F83934"/>
    <w:rsid w:val="00F90C48"/>
    <w:rsid w:val="00FA4D75"/>
    <w:rsid w:val="00FA7324"/>
    <w:rsid w:val="00FB0673"/>
    <w:rsid w:val="00FB7E12"/>
    <w:rsid w:val="00FD64A5"/>
    <w:rsid w:val="00FD7384"/>
    <w:rsid w:val="00FE012C"/>
    <w:rsid w:val="00FF5F84"/>
    <w:rsid w:val="00FF7D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30EAFC4F-275D-4CE9-8961-B0FB4AD4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2A4"/>
    <w:pPr>
      <w:spacing w:after="80" w:line="240" w:lineRule="atLeast"/>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uiPriority w:val="9"/>
    <w:qFormat/>
    <w:rsid w:val="00AE1E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next w:val="Normal"/>
    <w:link w:val="Rubrik2Char"/>
    <w:uiPriority w:val="9"/>
    <w:unhideWhenUsed/>
    <w:qFormat/>
    <w:rsid w:val="00AE1E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Rubrik3">
    <w:name w:val="heading 3"/>
    <w:basedOn w:val="Normal"/>
    <w:next w:val="Normal"/>
    <w:link w:val="Rubrik3Char"/>
    <w:uiPriority w:val="9"/>
    <w:unhideWhenUsed/>
    <w:qFormat/>
    <w:rsid w:val="003B03B9"/>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876602"/>
    <w:pPr>
      <w:tabs>
        <w:tab w:val="center" w:pos="4536"/>
        <w:tab w:val="right" w:pos="9072"/>
      </w:tabs>
      <w:spacing w:after="0" w:line="240" w:lineRule="auto"/>
    </w:pPr>
    <w:rPr>
      <w:rFonts w:asciiTheme="minorHAnsi" w:eastAsiaTheme="minorHAnsi" w:hAnsiTheme="minorHAnsi" w:cstheme="minorBidi"/>
      <w:sz w:val="22"/>
      <w:szCs w:val="22"/>
      <w:lang w:eastAsia="en-US"/>
    </w:rPr>
  </w:style>
  <w:style w:type="character" w:customStyle="1" w:styleId="SidhuvudChar">
    <w:name w:val="Sidhuvud Char"/>
    <w:basedOn w:val="Standardstycketeckensnitt"/>
    <w:link w:val="Sidhuvud"/>
    <w:uiPriority w:val="99"/>
    <w:rsid w:val="00876602"/>
  </w:style>
  <w:style w:type="paragraph" w:styleId="Sidfot">
    <w:name w:val="footer"/>
    <w:basedOn w:val="Normal"/>
    <w:link w:val="SidfotChar"/>
    <w:uiPriority w:val="99"/>
    <w:unhideWhenUsed/>
    <w:rsid w:val="00876602"/>
    <w:pPr>
      <w:tabs>
        <w:tab w:val="center" w:pos="4536"/>
        <w:tab w:val="right" w:pos="9072"/>
      </w:tabs>
      <w:spacing w:after="0" w:line="240" w:lineRule="auto"/>
    </w:pPr>
    <w:rPr>
      <w:rFonts w:asciiTheme="minorHAnsi" w:eastAsiaTheme="minorHAnsi" w:hAnsiTheme="minorHAnsi" w:cstheme="minorBidi"/>
      <w:sz w:val="22"/>
      <w:szCs w:val="22"/>
      <w:lang w:eastAsia="en-US"/>
    </w:rPr>
  </w:style>
  <w:style w:type="character" w:customStyle="1" w:styleId="SidfotChar">
    <w:name w:val="Sidfot Char"/>
    <w:basedOn w:val="Standardstycketeckensnitt"/>
    <w:link w:val="Sidfot"/>
    <w:uiPriority w:val="99"/>
    <w:rsid w:val="00876602"/>
  </w:style>
  <w:style w:type="character" w:styleId="Hyperlnk">
    <w:name w:val="Hyperlink"/>
    <w:basedOn w:val="Standardstycketeckensnitt"/>
    <w:rsid w:val="007302A4"/>
    <w:rPr>
      <w:color w:val="0000FF"/>
      <w:u w:val="single"/>
    </w:rPr>
  </w:style>
  <w:style w:type="character" w:customStyle="1" w:styleId="right3">
    <w:name w:val="right3"/>
    <w:basedOn w:val="Standardstycketeckensnitt"/>
    <w:rsid w:val="007302A4"/>
  </w:style>
  <w:style w:type="paragraph" w:styleId="Liststycke">
    <w:name w:val="List Paragraph"/>
    <w:basedOn w:val="Normal"/>
    <w:uiPriority w:val="34"/>
    <w:qFormat/>
    <w:rsid w:val="00B70D42"/>
    <w:pPr>
      <w:ind w:left="720"/>
      <w:contextualSpacing/>
    </w:pPr>
  </w:style>
  <w:style w:type="character" w:customStyle="1" w:styleId="Rubrik1Char">
    <w:name w:val="Rubrik 1 Char"/>
    <w:basedOn w:val="Standardstycketeckensnitt"/>
    <w:link w:val="Rubrik1"/>
    <w:uiPriority w:val="9"/>
    <w:rsid w:val="00AE1EA1"/>
    <w:rPr>
      <w:rFonts w:asciiTheme="majorHAnsi" w:eastAsiaTheme="majorEastAsia" w:hAnsiTheme="majorHAnsi" w:cstheme="majorBidi"/>
      <w:color w:val="2E74B5" w:themeColor="accent1" w:themeShade="BF"/>
      <w:sz w:val="32"/>
      <w:szCs w:val="32"/>
      <w:lang w:eastAsia="sv-SE"/>
    </w:rPr>
  </w:style>
  <w:style w:type="character" w:customStyle="1" w:styleId="Rubrik2Char">
    <w:name w:val="Rubrik 2 Char"/>
    <w:basedOn w:val="Standardstycketeckensnitt"/>
    <w:link w:val="Rubrik2"/>
    <w:uiPriority w:val="9"/>
    <w:rsid w:val="00AE1EA1"/>
    <w:rPr>
      <w:rFonts w:asciiTheme="majorHAnsi" w:eastAsiaTheme="majorEastAsia" w:hAnsiTheme="majorHAnsi" w:cstheme="majorBidi"/>
      <w:color w:val="2E74B5" w:themeColor="accent1" w:themeShade="BF"/>
      <w:sz w:val="26"/>
      <w:szCs w:val="26"/>
      <w:lang w:eastAsia="sv-SE"/>
    </w:rPr>
  </w:style>
  <w:style w:type="character" w:customStyle="1" w:styleId="Rubrik3Char">
    <w:name w:val="Rubrik 3 Char"/>
    <w:basedOn w:val="Standardstycketeckensnitt"/>
    <w:link w:val="Rubrik3"/>
    <w:uiPriority w:val="9"/>
    <w:rsid w:val="003B03B9"/>
    <w:rPr>
      <w:rFonts w:asciiTheme="majorHAnsi" w:eastAsiaTheme="majorEastAsia" w:hAnsiTheme="majorHAnsi" w:cstheme="majorBidi"/>
      <w:color w:val="1F4D78" w:themeColor="accent1" w:themeShade="7F"/>
      <w:sz w:val="24"/>
      <w:szCs w:val="24"/>
      <w:lang w:eastAsia="sv-SE"/>
    </w:rPr>
  </w:style>
  <w:style w:type="paragraph" w:styleId="Ballongtext">
    <w:name w:val="Balloon Text"/>
    <w:basedOn w:val="Normal"/>
    <w:link w:val="BallongtextChar"/>
    <w:uiPriority w:val="99"/>
    <w:semiHidden/>
    <w:unhideWhenUsed/>
    <w:rsid w:val="00FF5F8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F5F84"/>
    <w:rPr>
      <w:rFonts w:ascii="Segoe UI" w:eastAsia="Times New Roman" w:hAnsi="Segoe UI" w:cs="Segoe UI"/>
      <w:sz w:val="18"/>
      <w:szCs w:val="18"/>
      <w:lang w:eastAsia="sv-SE"/>
    </w:rPr>
  </w:style>
  <w:style w:type="paragraph" w:customStyle="1" w:styleId="Body1">
    <w:name w:val="Body 1"/>
    <w:rsid w:val="00A74C9F"/>
    <w:pPr>
      <w:spacing w:after="0" w:line="240" w:lineRule="auto"/>
      <w:outlineLvl w:val="0"/>
    </w:pPr>
    <w:rPr>
      <w:rFonts w:ascii="Times New Roman" w:eastAsia="Arial Unicode MS" w:hAnsi="Times New Roman" w:cs="Times New Roman"/>
      <w:color w:val="000000"/>
      <w:sz w:val="20"/>
      <w:szCs w:val="20"/>
      <w:u w:color="000000"/>
      <w:lang w:eastAsia="sv-SE"/>
    </w:rPr>
  </w:style>
  <w:style w:type="table" w:styleId="Tabellrutnt">
    <w:name w:val="Table Grid"/>
    <w:basedOn w:val="Normaltabell"/>
    <w:uiPriority w:val="39"/>
    <w:rsid w:val="00A74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EACA9-EF51-456C-8D83-08D638FF4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23</Pages>
  <Words>8154</Words>
  <Characters>43220</Characters>
  <Application>Microsoft Office Word</Application>
  <DocSecurity>0</DocSecurity>
  <Lines>360</Lines>
  <Paragraphs>102</Paragraphs>
  <ScaleCrop>false</ScaleCrop>
  <HeadingPairs>
    <vt:vector size="2" baseType="variant">
      <vt:variant>
        <vt:lpstr>Rubrik</vt:lpstr>
      </vt:variant>
      <vt:variant>
        <vt:i4>1</vt:i4>
      </vt:variant>
    </vt:vector>
  </HeadingPairs>
  <TitlesOfParts>
    <vt:vector size="1" baseType="lpstr">
      <vt:lpstr/>
    </vt:vector>
  </TitlesOfParts>
  <Company>Svenska kyrkan Sollentuna</Company>
  <LinksUpToDate>false</LinksUpToDate>
  <CharactersWithSpaces>51272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Björndahl</dc:creator>
  <cp:keywords/>
  <dc:description/>
  <cp:lastModifiedBy>Marie Björndahl</cp:lastModifiedBy>
  <cp:revision>10</cp:revision>
  <cp:lastPrinted>2019-03-07T14:07:00Z</cp:lastPrinted>
  <dcterms:created xsi:type="dcterms:W3CDTF">2019-03-26T08:45:00Z</dcterms:created>
  <dcterms:modified xsi:type="dcterms:W3CDTF">2019-04-10T11:23:00Z</dcterms:modified>
</cp:coreProperties>
</file>