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6C" w:rsidRPr="004003B2" w:rsidRDefault="004003B2">
      <w:proofErr w:type="gramStart"/>
      <w:r w:rsidRPr="004003B2">
        <w:rPr>
          <w:sz w:val="24"/>
          <w:szCs w:val="24"/>
        </w:rPr>
        <w:t xml:space="preserve">VISITATIONSTAL                                                                                                                          </w:t>
      </w:r>
      <w:r>
        <w:rPr>
          <w:sz w:val="24"/>
          <w:szCs w:val="24"/>
        </w:rPr>
        <w:t xml:space="preserve">                                    </w:t>
      </w:r>
      <w:r w:rsidRPr="004003B2">
        <w:rPr>
          <w:sz w:val="24"/>
          <w:szCs w:val="24"/>
        </w:rPr>
        <w:t xml:space="preserve"> </w:t>
      </w:r>
      <w:r w:rsidR="003F35BF" w:rsidRPr="004003B2">
        <w:rPr>
          <w:sz w:val="24"/>
          <w:szCs w:val="24"/>
        </w:rPr>
        <w:t>Jag</w:t>
      </w:r>
      <w:proofErr w:type="gramEnd"/>
      <w:r w:rsidR="003F35BF" w:rsidRPr="004003B2">
        <w:rPr>
          <w:sz w:val="24"/>
          <w:szCs w:val="24"/>
        </w:rPr>
        <w:t xml:space="preserve"> vill börja med att säga ett stort tack till er alla här i Gagnefs pastorat, ti</w:t>
      </w:r>
      <w:r>
        <w:rPr>
          <w:sz w:val="24"/>
          <w:szCs w:val="24"/>
        </w:rPr>
        <w:t xml:space="preserve">ll församlingsbor, medarbetare och </w:t>
      </w:r>
      <w:r w:rsidR="003F35BF" w:rsidRPr="004003B2">
        <w:rPr>
          <w:sz w:val="24"/>
          <w:szCs w:val="24"/>
        </w:rPr>
        <w:t>förtroendevalda för att vi har fått komma hit och se så mycket av er vackra bygd och era församlingar och fått vara tillsammans med er under de här dagarna.</w:t>
      </w:r>
      <w:r w:rsidR="003F35BF">
        <w:rPr>
          <w:sz w:val="28"/>
          <w:szCs w:val="28"/>
        </w:rPr>
        <w:t xml:space="preserve"> </w:t>
      </w:r>
      <w:r w:rsidR="000F6BC7">
        <w:t xml:space="preserve"> </w:t>
      </w:r>
      <w:r w:rsidR="000F6BC7" w:rsidRPr="004003B2">
        <w:rPr>
          <w:sz w:val="24"/>
          <w:szCs w:val="24"/>
        </w:rPr>
        <w:t xml:space="preserve">Tack för gästfrihet, god mat och goda samtal. Ett särskilt tack till kyrkoherde Margareta </w:t>
      </w:r>
      <w:proofErr w:type="spellStart"/>
      <w:r w:rsidR="000F6BC7" w:rsidRPr="004003B2">
        <w:rPr>
          <w:sz w:val="24"/>
          <w:szCs w:val="24"/>
        </w:rPr>
        <w:t>Carlenius</w:t>
      </w:r>
      <w:proofErr w:type="spellEnd"/>
      <w:r w:rsidR="000F6BC7" w:rsidRPr="004003B2">
        <w:rPr>
          <w:sz w:val="24"/>
          <w:szCs w:val="24"/>
        </w:rPr>
        <w:t xml:space="preserve"> och kyrkorådets ordförande Birgitta </w:t>
      </w:r>
      <w:proofErr w:type="spellStart"/>
      <w:r w:rsidR="000F6BC7" w:rsidRPr="004003B2">
        <w:rPr>
          <w:sz w:val="24"/>
          <w:szCs w:val="24"/>
        </w:rPr>
        <w:t>Ihlis</w:t>
      </w:r>
      <w:proofErr w:type="spellEnd"/>
      <w:r w:rsidR="000F6BC7" w:rsidRPr="004003B2">
        <w:rPr>
          <w:sz w:val="24"/>
          <w:szCs w:val="24"/>
        </w:rPr>
        <w:t>, som har varit med oss de här dagarna. Tack för alla förberedelser som har pågått under lång tid.</w:t>
      </w:r>
      <w:r w:rsidR="000F6BC7">
        <w:t xml:space="preserve"> </w:t>
      </w:r>
      <w:r>
        <w:t xml:space="preserve">                                                                                                            </w:t>
      </w:r>
      <w:r w:rsidR="000F6BC7" w:rsidRPr="004003B2">
        <w:rPr>
          <w:sz w:val="24"/>
          <w:szCs w:val="24"/>
        </w:rPr>
        <w:t>Vi har träffat många engagerade människor med stor kärlek till kyrkan och bygden.</w:t>
      </w:r>
      <w:r w:rsidR="000F6BC7">
        <w:t xml:space="preserve"> </w:t>
      </w:r>
      <w:r w:rsidR="000F6BC7" w:rsidRPr="004003B2">
        <w:rPr>
          <w:sz w:val="24"/>
          <w:szCs w:val="24"/>
        </w:rPr>
        <w:t xml:space="preserve">Och vi har </w:t>
      </w:r>
      <w:r w:rsidR="00240DC4" w:rsidRPr="004003B2">
        <w:rPr>
          <w:sz w:val="24"/>
          <w:szCs w:val="24"/>
        </w:rPr>
        <w:t>fått uppleva en hel del historia</w:t>
      </w:r>
      <w:r w:rsidR="000F6BC7" w:rsidRPr="004003B2">
        <w:rPr>
          <w:sz w:val="24"/>
          <w:szCs w:val="24"/>
        </w:rPr>
        <w:t>: Floda kyrkas åldriga valv, under vilka så många människor döpts, vigts och begravts</w:t>
      </w:r>
      <w:r w:rsidR="00100D1C">
        <w:rPr>
          <w:sz w:val="24"/>
          <w:szCs w:val="24"/>
        </w:rPr>
        <w:t>,</w:t>
      </w:r>
      <w:r w:rsidR="000F6BC7" w:rsidRPr="004003B2">
        <w:rPr>
          <w:sz w:val="24"/>
          <w:szCs w:val="24"/>
        </w:rPr>
        <w:t xml:space="preserve"> och på senare</w:t>
      </w:r>
      <w:r w:rsidR="00BB19A3" w:rsidRPr="004003B2">
        <w:rPr>
          <w:sz w:val="24"/>
          <w:szCs w:val="24"/>
        </w:rPr>
        <w:t xml:space="preserve"> tid smyckad</w:t>
      </w:r>
      <w:r w:rsidR="00240DC4" w:rsidRPr="004003B2">
        <w:rPr>
          <w:sz w:val="24"/>
          <w:szCs w:val="24"/>
        </w:rPr>
        <w:t xml:space="preserve"> med skimrande glas</w:t>
      </w:r>
      <w:r w:rsidR="000F6BC7" w:rsidRPr="004003B2">
        <w:rPr>
          <w:sz w:val="24"/>
          <w:szCs w:val="24"/>
        </w:rPr>
        <w:t>.</w:t>
      </w:r>
      <w:r w:rsidR="000F6BC7">
        <w:t xml:space="preserve"> </w:t>
      </w:r>
      <w:r w:rsidR="000F6BC7" w:rsidRPr="004003B2">
        <w:rPr>
          <w:sz w:val="24"/>
          <w:szCs w:val="24"/>
        </w:rPr>
        <w:t>Och så Moc</w:t>
      </w:r>
      <w:r w:rsidR="00E72B80">
        <w:rPr>
          <w:sz w:val="24"/>
          <w:szCs w:val="24"/>
        </w:rPr>
        <w:t xml:space="preserve">kfjärds kyrka, unik för bygden, </w:t>
      </w:r>
      <w:r w:rsidR="00E72B80" w:rsidRPr="00E72B80">
        <w:rPr>
          <w:sz w:val="24"/>
          <w:szCs w:val="24"/>
        </w:rPr>
        <w:t>g</w:t>
      </w:r>
      <w:r w:rsidR="000F6BC7" w:rsidRPr="00E72B80">
        <w:rPr>
          <w:sz w:val="24"/>
          <w:szCs w:val="24"/>
        </w:rPr>
        <w:t>jord av skogen som försörjt så många</w:t>
      </w:r>
      <w:r w:rsidR="00E72B80">
        <w:t xml:space="preserve">. </w:t>
      </w:r>
      <w:r w:rsidR="00E72B80" w:rsidRPr="00E72B80">
        <w:rPr>
          <w:sz w:val="24"/>
          <w:szCs w:val="24"/>
        </w:rPr>
        <w:t>D</w:t>
      </w:r>
      <w:r w:rsidR="000F6BC7" w:rsidRPr="00E72B80">
        <w:rPr>
          <w:sz w:val="24"/>
          <w:szCs w:val="24"/>
        </w:rPr>
        <w:t>en förmedlar evangeliet genom trä och träsniderier målade i äggoljetempera. Mockfjärd klingar också av fridsförsamlingen och närvar</w:t>
      </w:r>
      <w:r w:rsidR="00240DC4" w:rsidRPr="00E72B80">
        <w:rPr>
          <w:sz w:val="24"/>
          <w:szCs w:val="24"/>
        </w:rPr>
        <w:t>on av det laestadianska arvet s</w:t>
      </w:r>
      <w:r w:rsidR="000F6BC7" w:rsidRPr="00E72B80">
        <w:rPr>
          <w:sz w:val="24"/>
          <w:szCs w:val="24"/>
        </w:rPr>
        <w:t>om är en finsk accent här i bygden</w:t>
      </w:r>
      <w:r w:rsidR="000F6BC7">
        <w:t xml:space="preserve">. </w:t>
      </w:r>
      <w:r w:rsidR="000F6BC7" w:rsidRPr="00E72B80">
        <w:rPr>
          <w:sz w:val="24"/>
          <w:szCs w:val="24"/>
        </w:rPr>
        <w:t xml:space="preserve">Vi har sett </w:t>
      </w:r>
      <w:proofErr w:type="spellStart"/>
      <w:r w:rsidR="000F6BC7" w:rsidRPr="00E72B80">
        <w:rPr>
          <w:sz w:val="24"/>
          <w:szCs w:val="24"/>
        </w:rPr>
        <w:t>Himmilsgården</w:t>
      </w:r>
      <w:proofErr w:type="spellEnd"/>
      <w:r w:rsidR="000F6BC7" w:rsidRPr="00E72B80">
        <w:rPr>
          <w:sz w:val="24"/>
          <w:szCs w:val="24"/>
        </w:rPr>
        <w:t>,</w:t>
      </w:r>
      <w:r w:rsidR="00240DC4" w:rsidRPr="00E72B80">
        <w:rPr>
          <w:sz w:val="24"/>
          <w:szCs w:val="24"/>
        </w:rPr>
        <w:t xml:space="preserve"> modern och </w:t>
      </w:r>
      <w:r w:rsidR="000F6BC7" w:rsidRPr="00E72B80">
        <w:rPr>
          <w:sz w:val="24"/>
          <w:szCs w:val="24"/>
        </w:rPr>
        <w:t>funkt</w:t>
      </w:r>
      <w:r w:rsidR="00240DC4" w:rsidRPr="00E72B80">
        <w:rPr>
          <w:sz w:val="24"/>
          <w:szCs w:val="24"/>
        </w:rPr>
        <w:t>ionell, belägen nära hyreshusen vid kommunhuset.</w:t>
      </w:r>
      <w:r w:rsidR="00240DC4">
        <w:t xml:space="preserve"> </w:t>
      </w:r>
      <w:r w:rsidR="000F6BC7">
        <w:t xml:space="preserve"> </w:t>
      </w:r>
      <w:r w:rsidR="000F6BC7" w:rsidRPr="00E72B80">
        <w:rPr>
          <w:sz w:val="24"/>
          <w:szCs w:val="24"/>
        </w:rPr>
        <w:t>I Björbo har en stiftelse gett den allra finaste gåvan till församlingen i form av</w:t>
      </w:r>
      <w:r w:rsidR="00240DC4" w:rsidRPr="00E72B80">
        <w:rPr>
          <w:sz w:val="24"/>
          <w:szCs w:val="24"/>
        </w:rPr>
        <w:t xml:space="preserve"> finansieringen och byggnation</w:t>
      </w:r>
      <w:r w:rsidR="00BB19A3" w:rsidRPr="00E72B80">
        <w:rPr>
          <w:sz w:val="24"/>
          <w:szCs w:val="24"/>
        </w:rPr>
        <w:t>en</w:t>
      </w:r>
      <w:r w:rsidR="00240DC4" w:rsidRPr="00E72B80">
        <w:rPr>
          <w:sz w:val="24"/>
          <w:szCs w:val="24"/>
        </w:rPr>
        <w:t xml:space="preserve"> av det vackra</w:t>
      </w:r>
      <w:r w:rsidR="000F6BC7" w:rsidRPr="00E72B80">
        <w:rPr>
          <w:sz w:val="24"/>
          <w:szCs w:val="24"/>
        </w:rPr>
        <w:t xml:space="preserve"> församlingshemmet. </w:t>
      </w:r>
      <w:r w:rsidR="00BB19A3" w:rsidRPr="00E72B80">
        <w:rPr>
          <w:sz w:val="24"/>
          <w:szCs w:val="24"/>
        </w:rPr>
        <w:t xml:space="preserve">    </w:t>
      </w:r>
      <w:r w:rsidR="00BB19A3">
        <w:t xml:space="preserve">              </w:t>
      </w:r>
      <w:r w:rsidR="00E72B80">
        <w:t xml:space="preserve">                            </w:t>
      </w:r>
      <w:r w:rsidR="00E72B80" w:rsidRPr="00E72B80">
        <w:rPr>
          <w:sz w:val="24"/>
          <w:szCs w:val="24"/>
        </w:rPr>
        <w:t>I onsdags när vi firade</w:t>
      </w:r>
      <w:r w:rsidR="00FE783E" w:rsidRPr="00E72B80">
        <w:rPr>
          <w:sz w:val="24"/>
          <w:szCs w:val="24"/>
        </w:rPr>
        <w:t xml:space="preserve"> morgonmässa</w:t>
      </w:r>
      <w:r w:rsidR="00E72B80" w:rsidRPr="00E72B80">
        <w:rPr>
          <w:sz w:val="24"/>
          <w:szCs w:val="24"/>
        </w:rPr>
        <w:t xml:space="preserve"> här i Gagnefs kyrka gick solen</w:t>
      </w:r>
      <w:r w:rsidR="00FE783E" w:rsidRPr="00E72B80">
        <w:rPr>
          <w:sz w:val="24"/>
          <w:szCs w:val="24"/>
        </w:rPr>
        <w:t xml:space="preserve"> upp och det gnistrade över fälten. Det var det som tog mig så att jag var </w:t>
      </w:r>
      <w:r w:rsidR="00E72B80">
        <w:rPr>
          <w:sz w:val="24"/>
          <w:szCs w:val="24"/>
        </w:rPr>
        <w:t>tvungen att predika om det idag!</w:t>
      </w:r>
      <w:r w:rsidR="00FE783E">
        <w:t xml:space="preserve"> </w:t>
      </w:r>
      <w:r w:rsidR="00FE783E" w:rsidRPr="00E72B80">
        <w:rPr>
          <w:sz w:val="24"/>
          <w:szCs w:val="24"/>
        </w:rPr>
        <w:t>Det var underbart vackert. Och att sen kom in här i kyrkan. Nyrenoverad och gnistrande vit. D</w:t>
      </w:r>
      <w:r w:rsidR="00E72B80">
        <w:rPr>
          <w:sz w:val="24"/>
          <w:szCs w:val="24"/>
        </w:rPr>
        <w:t xml:space="preserve">et var som uppenbarelsens ljus </w:t>
      </w:r>
      <w:r w:rsidR="00FE783E" w:rsidRPr="00E72B80">
        <w:rPr>
          <w:sz w:val="24"/>
          <w:szCs w:val="24"/>
        </w:rPr>
        <w:t>och strilades genom spetsarna med mönster av Ottilia Adelborg.</w:t>
      </w:r>
      <w:r w:rsidR="00FE783E">
        <w:t xml:space="preserve"> </w:t>
      </w:r>
      <w:r w:rsidR="00FE783E" w:rsidRPr="00B60B66">
        <w:rPr>
          <w:sz w:val="24"/>
          <w:szCs w:val="24"/>
        </w:rPr>
        <w:t>Ja, ma</w:t>
      </w:r>
      <w:r w:rsidR="00240DC4" w:rsidRPr="00B60B66">
        <w:rPr>
          <w:sz w:val="24"/>
          <w:szCs w:val="24"/>
        </w:rPr>
        <w:t xml:space="preserve">n kan säga mycket spetsfundigt på det här temat. </w:t>
      </w:r>
      <w:r w:rsidR="00FE783E" w:rsidRPr="00B60B66">
        <w:rPr>
          <w:sz w:val="24"/>
          <w:szCs w:val="24"/>
        </w:rPr>
        <w:t>Men sammanfattningsvis så är det ju ett pastorat med spets. Al</w:t>
      </w:r>
      <w:r w:rsidR="00BB19A3" w:rsidRPr="00B60B66">
        <w:rPr>
          <w:sz w:val="24"/>
          <w:szCs w:val="24"/>
        </w:rPr>
        <w:t xml:space="preserve">la era vackra dräkter vittnar </w:t>
      </w:r>
      <w:r w:rsidR="00FE783E" w:rsidRPr="00B60B66">
        <w:rPr>
          <w:sz w:val="24"/>
          <w:szCs w:val="24"/>
        </w:rPr>
        <w:t xml:space="preserve">om </w:t>
      </w:r>
      <w:r w:rsidR="00B60B66">
        <w:rPr>
          <w:sz w:val="24"/>
          <w:szCs w:val="24"/>
        </w:rPr>
        <w:t>kärlek och stolthet till bygden och om</w:t>
      </w:r>
      <w:r w:rsidR="00FE783E">
        <w:t xml:space="preserve"> </w:t>
      </w:r>
      <w:r w:rsidR="00B60B66">
        <w:rPr>
          <w:sz w:val="24"/>
          <w:szCs w:val="24"/>
        </w:rPr>
        <w:t>k</w:t>
      </w:r>
      <w:r w:rsidR="00FE783E" w:rsidRPr="00B60B66">
        <w:rPr>
          <w:sz w:val="24"/>
          <w:szCs w:val="24"/>
        </w:rPr>
        <w:t>vinno</w:t>
      </w:r>
      <w:r w:rsidR="00BB19A3" w:rsidRPr="00B60B66">
        <w:rPr>
          <w:sz w:val="24"/>
          <w:szCs w:val="24"/>
        </w:rPr>
        <w:t xml:space="preserve">kraft. Kristen tro går i </w:t>
      </w:r>
      <w:proofErr w:type="spellStart"/>
      <w:r w:rsidR="00BB19A3" w:rsidRPr="00B60B66">
        <w:rPr>
          <w:sz w:val="24"/>
          <w:szCs w:val="24"/>
        </w:rPr>
        <w:t>påsöm</w:t>
      </w:r>
      <w:proofErr w:type="spellEnd"/>
      <w:r w:rsidR="00BB19A3" w:rsidRPr="00B60B66">
        <w:rPr>
          <w:sz w:val="24"/>
          <w:szCs w:val="24"/>
        </w:rPr>
        <w:t>!</w:t>
      </w:r>
      <w:r w:rsidR="00BB19A3">
        <w:t xml:space="preserve"> </w:t>
      </w:r>
      <w:r w:rsidR="00FE783E" w:rsidRPr="00B60B66">
        <w:rPr>
          <w:sz w:val="24"/>
          <w:szCs w:val="24"/>
        </w:rPr>
        <w:t xml:space="preserve">Dräkterna är ju beroende av vilken dag på kyrkoåret </w:t>
      </w:r>
      <w:r w:rsidR="00B60B66">
        <w:rPr>
          <w:sz w:val="24"/>
          <w:szCs w:val="24"/>
        </w:rPr>
        <w:t xml:space="preserve">det är och </w:t>
      </w:r>
      <w:r w:rsidR="00FE783E" w:rsidRPr="00B60B66">
        <w:rPr>
          <w:sz w:val="24"/>
          <w:szCs w:val="24"/>
        </w:rPr>
        <w:t>som</w:t>
      </w:r>
      <w:r w:rsidR="00B60B66">
        <w:rPr>
          <w:sz w:val="24"/>
          <w:szCs w:val="24"/>
        </w:rPr>
        <w:t xml:space="preserve"> gör att</w:t>
      </w:r>
      <w:r w:rsidR="00FE783E" w:rsidRPr="00B60B66">
        <w:rPr>
          <w:sz w:val="24"/>
          <w:szCs w:val="24"/>
        </w:rPr>
        <w:t xml:space="preserve"> de ska se ut just som de gör. Och det är väl inte konstigare än att man i Afrika spelar trumma till musiken i kyrkan. Här sitter den kristna tron och den kristna kulturen i klädedräkten. Den kristna tron har mött oss överallt i bygden oftast som spår och samhällsorganisation</w:t>
      </w:r>
      <w:r w:rsidR="00FE783E" w:rsidRPr="00992247">
        <w:rPr>
          <w:sz w:val="24"/>
          <w:szCs w:val="24"/>
        </w:rPr>
        <w:t>.</w:t>
      </w:r>
      <w:r w:rsidR="00992247" w:rsidRPr="00992247">
        <w:rPr>
          <w:sz w:val="24"/>
          <w:szCs w:val="24"/>
        </w:rPr>
        <w:t xml:space="preserve"> Men det finns </w:t>
      </w:r>
      <w:r w:rsidR="00FE783E" w:rsidRPr="00992247">
        <w:rPr>
          <w:sz w:val="24"/>
          <w:szCs w:val="24"/>
        </w:rPr>
        <w:t>må</w:t>
      </w:r>
      <w:r w:rsidR="00447285" w:rsidRPr="00992247">
        <w:rPr>
          <w:sz w:val="24"/>
          <w:szCs w:val="24"/>
        </w:rPr>
        <w:t>nga kontaktytor mellan skapelse</w:t>
      </w:r>
      <w:r w:rsidR="00992247">
        <w:rPr>
          <w:sz w:val="24"/>
          <w:szCs w:val="24"/>
        </w:rPr>
        <w:t>n</w:t>
      </w:r>
      <w:r w:rsidR="00FE783E" w:rsidRPr="00992247">
        <w:rPr>
          <w:sz w:val="24"/>
          <w:szCs w:val="24"/>
        </w:rPr>
        <w:t>, Gud och människan.</w:t>
      </w:r>
      <w:r w:rsidR="00FE783E">
        <w:t xml:space="preserve"> </w:t>
      </w:r>
      <w:r w:rsidR="00FE783E" w:rsidRPr="00992247">
        <w:rPr>
          <w:sz w:val="24"/>
          <w:szCs w:val="24"/>
        </w:rPr>
        <w:t>En del har bott här i många generationer, har sett kyrkan genom släktled. Andra har nyligen flyttat hit från andra delar av landet eller från länder långt borta.</w:t>
      </w:r>
      <w:r w:rsidR="00FE783E">
        <w:t xml:space="preserve"> </w:t>
      </w:r>
      <w:r w:rsidR="00FE783E" w:rsidRPr="00992247">
        <w:rPr>
          <w:sz w:val="24"/>
          <w:szCs w:val="24"/>
        </w:rPr>
        <w:t xml:space="preserve">Det här är ju en kommun med kraftig inflyttning. Det gör att samhälle och tider förändras och behoven ser olika ut i olika tider. </w:t>
      </w:r>
      <w:r w:rsidR="00CB1A85" w:rsidRPr="00992247">
        <w:rPr>
          <w:sz w:val="24"/>
          <w:szCs w:val="24"/>
        </w:rPr>
        <w:t xml:space="preserve"> En gång var fäbodgudstjänsterna en stor nyhet.</w:t>
      </w:r>
      <w:r w:rsidR="00CB1A85">
        <w:t xml:space="preserve"> </w:t>
      </w:r>
      <w:r w:rsidR="00CB1A85" w:rsidRPr="00992247">
        <w:rPr>
          <w:sz w:val="24"/>
          <w:szCs w:val="24"/>
        </w:rPr>
        <w:t>Nu är de en själv</w:t>
      </w:r>
      <w:r w:rsidR="00447285" w:rsidRPr="00992247">
        <w:rPr>
          <w:sz w:val="24"/>
          <w:szCs w:val="24"/>
        </w:rPr>
        <w:t>klar del av somrarna. Söndag</w:t>
      </w:r>
      <w:r w:rsidR="00CB1A85" w:rsidRPr="00992247">
        <w:rPr>
          <w:sz w:val="24"/>
          <w:szCs w:val="24"/>
        </w:rPr>
        <w:t xml:space="preserve"> kl. 11 var </w:t>
      </w:r>
      <w:r w:rsidR="00992247">
        <w:rPr>
          <w:sz w:val="24"/>
          <w:szCs w:val="24"/>
        </w:rPr>
        <w:t xml:space="preserve">en </w:t>
      </w:r>
      <w:r w:rsidR="00CB1A85" w:rsidRPr="00992247">
        <w:rPr>
          <w:sz w:val="24"/>
          <w:szCs w:val="24"/>
        </w:rPr>
        <w:t xml:space="preserve">självklar </w:t>
      </w:r>
      <w:r w:rsidR="00992247">
        <w:rPr>
          <w:sz w:val="24"/>
          <w:szCs w:val="24"/>
        </w:rPr>
        <w:t xml:space="preserve">gudstjänsttid </w:t>
      </w:r>
      <w:r w:rsidR="00CB1A85" w:rsidRPr="00992247">
        <w:rPr>
          <w:sz w:val="24"/>
          <w:szCs w:val="24"/>
        </w:rPr>
        <w:t>när man mjölkade kor på mor</w:t>
      </w:r>
      <w:r w:rsidR="00447285" w:rsidRPr="00992247">
        <w:rPr>
          <w:sz w:val="24"/>
          <w:szCs w:val="24"/>
        </w:rPr>
        <w:t>g</w:t>
      </w:r>
      <w:r w:rsidR="00992247">
        <w:rPr>
          <w:sz w:val="24"/>
          <w:szCs w:val="24"/>
        </w:rPr>
        <w:t>narna. Den tiden är inte självklar</w:t>
      </w:r>
      <w:r w:rsidR="00CB1A85" w:rsidRPr="00992247">
        <w:rPr>
          <w:sz w:val="24"/>
          <w:szCs w:val="24"/>
        </w:rPr>
        <w:t xml:space="preserve"> längre. Det kan vara svårt att få ihop livspusslet </w:t>
      </w:r>
      <w:r w:rsidR="00447285" w:rsidRPr="00992247">
        <w:rPr>
          <w:sz w:val="24"/>
          <w:szCs w:val="24"/>
        </w:rPr>
        <w:t xml:space="preserve">och söndagarna fylls lätt av </w:t>
      </w:r>
      <w:r w:rsidR="00CB1A85" w:rsidRPr="00992247">
        <w:rPr>
          <w:sz w:val="24"/>
          <w:szCs w:val="24"/>
        </w:rPr>
        <w:t>mycket annat särskilt för unga familjer idag. Därför behövs andra tillfällen, många andra kontaktytor för möten mellan Gud och människor.</w:t>
      </w:r>
      <w:r w:rsidR="00CB1A85">
        <w:t xml:space="preserve">  </w:t>
      </w:r>
      <w:r w:rsidR="00CB1A85" w:rsidRPr="00992247">
        <w:rPr>
          <w:sz w:val="24"/>
          <w:szCs w:val="24"/>
        </w:rPr>
        <w:t xml:space="preserve">Kanske kan det vara lättare att komma en fredagskväll, att komma och få äta tacos som man gör i Floda. Trött efter veckan har </w:t>
      </w:r>
      <w:r w:rsidR="00447285" w:rsidRPr="00992247">
        <w:rPr>
          <w:sz w:val="24"/>
          <w:szCs w:val="24"/>
        </w:rPr>
        <w:t xml:space="preserve">man kvällsmaten ordnad för hela </w:t>
      </w:r>
      <w:r w:rsidR="00CB1A85" w:rsidRPr="00992247">
        <w:rPr>
          <w:sz w:val="24"/>
          <w:szCs w:val="24"/>
        </w:rPr>
        <w:t xml:space="preserve">familjen. </w:t>
      </w:r>
      <w:r w:rsidR="00CB1A85">
        <w:t xml:space="preserve"> </w:t>
      </w:r>
      <w:r w:rsidR="00CB1A85" w:rsidRPr="00992247">
        <w:rPr>
          <w:sz w:val="24"/>
          <w:szCs w:val="24"/>
        </w:rPr>
        <w:t xml:space="preserve">Man har trevligt tillsammans och möts i olika åldrar, äter, samtalar och firar en barnvänlig gudstjänst. Det är inte något nytt, det känner vi igen från de första </w:t>
      </w:r>
      <w:r w:rsidR="00BB19A3" w:rsidRPr="00992247">
        <w:rPr>
          <w:sz w:val="24"/>
          <w:szCs w:val="24"/>
        </w:rPr>
        <w:t>kristna som samlades i hemmen, å</w:t>
      </w:r>
      <w:r w:rsidR="00CB1A85" w:rsidRPr="00992247">
        <w:rPr>
          <w:sz w:val="24"/>
          <w:szCs w:val="24"/>
        </w:rPr>
        <w:t>t tillsammans och firade gudstjän</w:t>
      </w:r>
      <w:r w:rsidR="00CB1A85">
        <w:t xml:space="preserve">st. </w:t>
      </w:r>
    </w:p>
    <w:p w:rsidR="00CB1A85" w:rsidRPr="00A85655" w:rsidRDefault="00CB1A85">
      <w:pPr>
        <w:rPr>
          <w:sz w:val="24"/>
          <w:szCs w:val="24"/>
        </w:rPr>
      </w:pPr>
      <w:r w:rsidRPr="00BF495A">
        <w:rPr>
          <w:sz w:val="24"/>
          <w:szCs w:val="24"/>
        </w:rPr>
        <w:t>Äta tillsammans är viktigt. Och vi hade en givande lunch med</w:t>
      </w:r>
      <w:r w:rsidR="00447285" w:rsidRPr="00BF495A">
        <w:rPr>
          <w:sz w:val="24"/>
          <w:szCs w:val="24"/>
        </w:rPr>
        <w:t xml:space="preserve"> olika</w:t>
      </w:r>
      <w:r w:rsidRPr="00BF495A">
        <w:rPr>
          <w:sz w:val="24"/>
          <w:szCs w:val="24"/>
        </w:rPr>
        <w:t xml:space="preserve"> företrädare för kommun, skola, vård och andra kristna samfund. Där fick vi höra om h</w:t>
      </w:r>
      <w:r w:rsidR="00BF495A">
        <w:rPr>
          <w:sz w:val="24"/>
          <w:szCs w:val="24"/>
        </w:rPr>
        <w:t xml:space="preserve">ur Gagnefs kommun växer, </w:t>
      </w:r>
      <w:r w:rsidRPr="00BF495A">
        <w:rPr>
          <w:sz w:val="24"/>
          <w:szCs w:val="24"/>
        </w:rPr>
        <w:t>många vill flytta hit.</w:t>
      </w:r>
      <w:r>
        <w:t xml:space="preserve"> </w:t>
      </w:r>
      <w:r w:rsidR="00BF495A">
        <w:rPr>
          <w:sz w:val="24"/>
          <w:szCs w:val="24"/>
        </w:rPr>
        <w:t>H</w:t>
      </w:r>
      <w:r w:rsidRPr="00BF495A">
        <w:rPr>
          <w:sz w:val="24"/>
          <w:szCs w:val="24"/>
        </w:rPr>
        <w:t>är finns många barn, flest barn per capita i landet, lärde vi oss.</w:t>
      </w:r>
      <w:r>
        <w:t xml:space="preserve"> </w:t>
      </w:r>
      <w:r w:rsidRPr="00BF495A">
        <w:rPr>
          <w:sz w:val="24"/>
          <w:szCs w:val="24"/>
        </w:rPr>
        <w:lastRenderedPageBreak/>
        <w:t>Förskolorna är fulla och det är barn i kö som väntar på plats.</w:t>
      </w:r>
      <w:r>
        <w:t xml:space="preserve"> </w:t>
      </w:r>
      <w:r w:rsidRPr="00BF495A">
        <w:rPr>
          <w:sz w:val="24"/>
          <w:szCs w:val="24"/>
        </w:rPr>
        <w:t>Barnomsorgen måste utökas. I kommunen finns ungdomsforum, ett gemensamt toleransprojekt och en POSOM-grupp som kopplas på vid kriser.</w:t>
      </w:r>
      <w:r>
        <w:t xml:space="preserve"> </w:t>
      </w:r>
      <w:r w:rsidRPr="00BF495A">
        <w:rPr>
          <w:sz w:val="24"/>
          <w:szCs w:val="24"/>
        </w:rPr>
        <w:t>Upplevelsen från de som bor här är att det är en av landets tryggaste kommuner, det visar undersökningar. Och den ska fortsätta att var</w:t>
      </w:r>
      <w:r w:rsidR="00BF495A">
        <w:rPr>
          <w:sz w:val="24"/>
          <w:szCs w:val="24"/>
        </w:rPr>
        <w:t>a det</w:t>
      </w:r>
      <w:r>
        <w:t xml:space="preserve">. </w:t>
      </w:r>
      <w:r w:rsidRPr="00BF495A">
        <w:rPr>
          <w:sz w:val="24"/>
          <w:szCs w:val="24"/>
        </w:rPr>
        <w:t xml:space="preserve">Men det sker inte av sig självt, det behövs att goda krafter samverkar. </w:t>
      </w:r>
      <w:r w:rsidR="00946E8E" w:rsidRPr="00BF495A">
        <w:rPr>
          <w:sz w:val="24"/>
          <w:szCs w:val="24"/>
        </w:rPr>
        <w:t>Jag tror att vi behöver träna oss i den samexisten</w:t>
      </w:r>
      <w:r w:rsidR="001C64E0" w:rsidRPr="00BF495A">
        <w:rPr>
          <w:sz w:val="24"/>
          <w:szCs w:val="24"/>
        </w:rPr>
        <w:t>s</w:t>
      </w:r>
      <w:r w:rsidR="00946E8E" w:rsidRPr="00BF495A">
        <w:rPr>
          <w:sz w:val="24"/>
          <w:szCs w:val="24"/>
        </w:rPr>
        <w:t xml:space="preserve"> som vi har tagit för given i vårt fredliga hörn av världen. </w:t>
      </w:r>
      <w:r w:rsidR="00D15828" w:rsidRPr="00BF495A">
        <w:rPr>
          <w:sz w:val="24"/>
          <w:szCs w:val="24"/>
        </w:rPr>
        <w:t>Kyrkan har varit huvudaktör i det som är landets historia. Den kristna tron har bidragit till samexistensen. Ja, den kommer ur den. Och den har gett kraft åt bygden. Det kristna kulturarvet tillhör alla även den som går i sjal och då menar ja</w:t>
      </w:r>
      <w:r w:rsidR="00A85655">
        <w:rPr>
          <w:sz w:val="24"/>
          <w:szCs w:val="24"/>
        </w:rPr>
        <w:t xml:space="preserve">g muslimsk sjal och är ny här. </w:t>
      </w:r>
      <w:r w:rsidR="00A85655" w:rsidRPr="00A85655">
        <w:rPr>
          <w:sz w:val="24"/>
          <w:szCs w:val="24"/>
        </w:rPr>
        <w:t>De ä</w:t>
      </w:r>
      <w:r w:rsidR="00D15828" w:rsidRPr="00A85655">
        <w:rPr>
          <w:sz w:val="24"/>
          <w:szCs w:val="24"/>
        </w:rPr>
        <w:t>r också del av arvet här. Församlingen utgörs av</w:t>
      </w:r>
      <w:r w:rsidR="0070726D">
        <w:rPr>
          <w:sz w:val="24"/>
          <w:szCs w:val="24"/>
        </w:rPr>
        <w:t xml:space="preserve"> alla som bor och verkar här. O</w:t>
      </w:r>
      <w:r w:rsidR="00D15828" w:rsidRPr="00A85655">
        <w:rPr>
          <w:sz w:val="24"/>
          <w:szCs w:val="24"/>
        </w:rPr>
        <w:t>avset</w:t>
      </w:r>
      <w:r w:rsidR="0070726D">
        <w:rPr>
          <w:sz w:val="24"/>
          <w:szCs w:val="24"/>
        </w:rPr>
        <w:t>t om de är medlemmar eller inte</w:t>
      </w:r>
      <w:r w:rsidR="00D15828" w:rsidRPr="00A85655">
        <w:rPr>
          <w:sz w:val="24"/>
          <w:szCs w:val="24"/>
        </w:rPr>
        <w:t xml:space="preserve"> så är kyrkan för alla som vistas inom församlingsgränsen.</w:t>
      </w:r>
      <w:r w:rsidR="00D15828">
        <w:t xml:space="preserve"> </w:t>
      </w:r>
      <w:r w:rsidR="00D15828" w:rsidRPr="00A85655">
        <w:rPr>
          <w:sz w:val="24"/>
          <w:szCs w:val="24"/>
        </w:rPr>
        <w:t>Dopets nåd följer den som är döpt på ett särskilt sätt. Den kan fördjupa sin kristna tro genom livet, genom kyrkvigsel och konfirmation och en gång begravning och allt dä</w:t>
      </w:r>
      <w:r w:rsidR="00447285" w:rsidRPr="00A85655">
        <w:rPr>
          <w:sz w:val="24"/>
          <w:szCs w:val="24"/>
        </w:rPr>
        <w:t>r emellan</w:t>
      </w:r>
      <w:r w:rsidR="00D15828" w:rsidRPr="00A85655">
        <w:rPr>
          <w:sz w:val="24"/>
          <w:szCs w:val="24"/>
        </w:rPr>
        <w:t>.</w:t>
      </w:r>
      <w:r w:rsidR="00D15828">
        <w:t xml:space="preserve"> </w:t>
      </w:r>
      <w:r w:rsidR="00D15828" w:rsidRPr="00A85655">
        <w:rPr>
          <w:sz w:val="24"/>
          <w:szCs w:val="24"/>
        </w:rPr>
        <w:t xml:space="preserve">Att leva i dopets nåd ger kraft på ett särskilt sätt och det märks så tydligt på er jag träffat från </w:t>
      </w:r>
      <w:proofErr w:type="spellStart"/>
      <w:r w:rsidR="00D15828" w:rsidRPr="00A85655">
        <w:rPr>
          <w:sz w:val="24"/>
          <w:szCs w:val="24"/>
        </w:rPr>
        <w:t>Fridsföreningen</w:t>
      </w:r>
      <w:proofErr w:type="spellEnd"/>
      <w:r w:rsidR="00D15828" w:rsidRPr="00A85655">
        <w:rPr>
          <w:sz w:val="24"/>
          <w:szCs w:val="24"/>
        </w:rPr>
        <w:t>.</w:t>
      </w:r>
      <w:r w:rsidR="00D15828">
        <w:t xml:space="preserve"> </w:t>
      </w:r>
      <w:r w:rsidR="00D15828" w:rsidRPr="00A85655">
        <w:rPr>
          <w:sz w:val="24"/>
          <w:szCs w:val="24"/>
        </w:rPr>
        <w:t>Ni som skapar föreningsliv men också företag och arbetstillfällen i kraft av dopets nåd. Det behöver vi alla ta efter för det finns en kolossal potential i det kristna arvet. Oftast osynlig, vi har ju inte vant oss att prata om det i Sverige, men här i Gagnef har det byggt bygd och det kommer att bygga framtid. Jag vill gärna tala om samexistens och samverkan för kyrkans resurser måste haka i det övriga samhället. Alla som var med på den där lunchen var positiva och v</w:t>
      </w:r>
      <w:r w:rsidR="001C64E0" w:rsidRPr="00A85655">
        <w:rPr>
          <w:sz w:val="24"/>
          <w:szCs w:val="24"/>
        </w:rPr>
        <w:t>ille fortsätta med dessa träffar</w:t>
      </w:r>
      <w:r w:rsidR="00D15828" w:rsidRPr="00A85655">
        <w:rPr>
          <w:sz w:val="24"/>
          <w:szCs w:val="24"/>
        </w:rPr>
        <w:t>. Det finns verkligen ett förtroende för kyrkan i den här bygden och infö</w:t>
      </w:r>
      <w:r w:rsidR="001C64E0" w:rsidRPr="00A85655">
        <w:rPr>
          <w:sz w:val="24"/>
          <w:szCs w:val="24"/>
        </w:rPr>
        <w:t>r framtiden måste vi hjälpas åt!</w:t>
      </w:r>
      <w:r w:rsidR="00D15828" w:rsidRPr="00A85655">
        <w:rPr>
          <w:sz w:val="24"/>
          <w:szCs w:val="24"/>
        </w:rPr>
        <w:t xml:space="preserve"> Eller som kyrkoherde</w:t>
      </w:r>
      <w:r w:rsidR="00914AD0" w:rsidRPr="00A85655">
        <w:rPr>
          <w:sz w:val="24"/>
          <w:szCs w:val="24"/>
        </w:rPr>
        <w:t>n uttryckte det:</w:t>
      </w:r>
      <w:r w:rsidR="00D15828" w:rsidRPr="00A85655">
        <w:rPr>
          <w:sz w:val="24"/>
          <w:szCs w:val="24"/>
        </w:rPr>
        <w:t xml:space="preserve"> Nu börjar vi! Det här är en bra start!</w:t>
      </w:r>
    </w:p>
    <w:p w:rsidR="00D15828" w:rsidRPr="005B156F" w:rsidRDefault="00D15828">
      <w:pPr>
        <w:rPr>
          <w:sz w:val="24"/>
          <w:szCs w:val="24"/>
        </w:rPr>
      </w:pPr>
      <w:r w:rsidRPr="00A85655">
        <w:rPr>
          <w:sz w:val="24"/>
          <w:szCs w:val="24"/>
        </w:rPr>
        <w:t>Under 2018</w:t>
      </w:r>
      <w:r w:rsidR="001C64E0" w:rsidRPr="00A85655">
        <w:rPr>
          <w:sz w:val="24"/>
          <w:szCs w:val="24"/>
        </w:rPr>
        <w:t xml:space="preserve"> så</w:t>
      </w:r>
      <w:r w:rsidRPr="00A85655">
        <w:rPr>
          <w:sz w:val="24"/>
          <w:szCs w:val="24"/>
        </w:rPr>
        <w:t xml:space="preserve"> togs den nya kyrkohandboken i bruk och i den regleras hur vi ska fira gudstjänst. Här i pastoratet har ni arbetat med gudstjänsten. I församlingarna har ni fått fram en gemensam gudstjänstordning som nu finns klar och som kommer att användas i både Floda, Mockfjärd och Gagnef. </w:t>
      </w:r>
      <w:proofErr w:type="gramStart"/>
      <w:r w:rsidRPr="00A85655">
        <w:rPr>
          <w:sz w:val="24"/>
          <w:szCs w:val="24"/>
        </w:rPr>
        <w:t>Därav</w:t>
      </w:r>
      <w:proofErr w:type="gramEnd"/>
      <w:r w:rsidRPr="00A85655">
        <w:rPr>
          <w:sz w:val="24"/>
          <w:szCs w:val="24"/>
        </w:rPr>
        <w:t xml:space="preserve"> den glada musiken idag.</w:t>
      </w:r>
      <w:r>
        <w:t xml:space="preserve"> </w:t>
      </w:r>
      <w:r w:rsidRPr="00A85655">
        <w:rPr>
          <w:sz w:val="24"/>
          <w:szCs w:val="24"/>
        </w:rPr>
        <w:t>Ni behöver fortsätta att fundera över och utveckla de vanliga gudstjänsterna och också hitta nya former, de här kontaktytorna jag talade om.  Nyligen har påbörjats ett arbete med att utveckla en ungdomsmässa i samband med konfirmationsläsningen. O</w:t>
      </w:r>
      <w:r w:rsidR="001C64E0" w:rsidRPr="00A85655">
        <w:rPr>
          <w:sz w:val="24"/>
          <w:szCs w:val="24"/>
        </w:rPr>
        <w:t xml:space="preserve">ch ni skulle också kunna satsa </w:t>
      </w:r>
      <w:r w:rsidRPr="00A85655">
        <w:rPr>
          <w:sz w:val="24"/>
          <w:szCs w:val="24"/>
        </w:rPr>
        <w:t>på en månatlig gudstjänst som</w:t>
      </w:r>
      <w:r w:rsidR="002024F4" w:rsidRPr="00A85655">
        <w:rPr>
          <w:sz w:val="24"/>
          <w:szCs w:val="24"/>
        </w:rPr>
        <w:t xml:space="preserve"> ni</w:t>
      </w:r>
      <w:r w:rsidR="001C64E0" w:rsidRPr="00A85655">
        <w:rPr>
          <w:sz w:val="24"/>
          <w:szCs w:val="24"/>
        </w:rPr>
        <w:t xml:space="preserve"> ger mera kraft,</w:t>
      </w:r>
      <w:r w:rsidR="00D36874" w:rsidRPr="00A85655">
        <w:rPr>
          <w:sz w:val="24"/>
          <w:szCs w:val="24"/>
        </w:rPr>
        <w:t xml:space="preserve"> </w:t>
      </w:r>
      <w:proofErr w:type="spellStart"/>
      <w:r w:rsidR="00D36874" w:rsidRPr="00A85655">
        <w:rPr>
          <w:sz w:val="24"/>
          <w:szCs w:val="24"/>
        </w:rPr>
        <w:t>t.ex</w:t>
      </w:r>
      <w:proofErr w:type="spellEnd"/>
      <w:r w:rsidR="00D36874" w:rsidRPr="00A85655">
        <w:rPr>
          <w:sz w:val="24"/>
          <w:szCs w:val="24"/>
        </w:rPr>
        <w:t xml:space="preserve"> i Floda och då</w:t>
      </w:r>
      <w:r w:rsidR="00914AD0" w:rsidRPr="00A85655">
        <w:rPr>
          <w:sz w:val="24"/>
          <w:szCs w:val="24"/>
        </w:rPr>
        <w:t xml:space="preserve"> föreningslivet bjuds in och</w:t>
      </w:r>
      <w:r w:rsidR="002024F4" w:rsidRPr="00A85655">
        <w:rPr>
          <w:sz w:val="24"/>
          <w:szCs w:val="24"/>
        </w:rPr>
        <w:t xml:space="preserve"> förstås musiklivet. </w:t>
      </w:r>
      <w:r w:rsidR="00D36874" w:rsidRPr="00386D13">
        <w:rPr>
          <w:sz w:val="24"/>
          <w:szCs w:val="24"/>
        </w:rPr>
        <w:t>Gudstjänst är ett av de fokusområden som kyrkorådet har valt ut genom arbetet med församlingsinstruktionen.  Bodil har redan nämnt dem.</w:t>
      </w:r>
      <w:r w:rsidR="00D36874">
        <w:t xml:space="preserve"> </w:t>
      </w:r>
      <w:r w:rsidR="00D36874" w:rsidRPr="00386D13">
        <w:rPr>
          <w:sz w:val="24"/>
          <w:szCs w:val="24"/>
        </w:rPr>
        <w:t>Det finns flera sådan</w:t>
      </w:r>
      <w:r w:rsidR="001C64E0" w:rsidRPr="00386D13">
        <w:rPr>
          <w:sz w:val="24"/>
          <w:szCs w:val="24"/>
        </w:rPr>
        <w:t xml:space="preserve">a här utvalda områden och de </w:t>
      </w:r>
      <w:r w:rsidR="00386D13">
        <w:rPr>
          <w:sz w:val="24"/>
          <w:szCs w:val="24"/>
        </w:rPr>
        <w:t xml:space="preserve">är förutom gudstjänst: </w:t>
      </w:r>
      <w:r w:rsidR="00D36874" w:rsidRPr="00386D13">
        <w:rPr>
          <w:sz w:val="24"/>
          <w:szCs w:val="24"/>
        </w:rPr>
        <w:t>ungdo</w:t>
      </w:r>
      <w:r w:rsidR="001C64E0" w:rsidRPr="00386D13">
        <w:rPr>
          <w:sz w:val="24"/>
          <w:szCs w:val="24"/>
        </w:rPr>
        <w:t>m och familjediakoni.</w:t>
      </w:r>
      <w:r w:rsidR="001C64E0">
        <w:t xml:space="preserve"> </w:t>
      </w:r>
      <w:r w:rsidR="001C64E0" w:rsidRPr="00386D13">
        <w:rPr>
          <w:sz w:val="24"/>
          <w:szCs w:val="24"/>
        </w:rPr>
        <w:t>Ungdom,</w:t>
      </w:r>
      <w:r w:rsidR="00D36874" w:rsidRPr="00386D13">
        <w:rPr>
          <w:sz w:val="24"/>
          <w:szCs w:val="24"/>
        </w:rPr>
        <w:t xml:space="preserve"> familjediakoni och gudstjänst, det är församlingens fokusområden. </w:t>
      </w:r>
      <w:r w:rsidR="00D36874" w:rsidRPr="005B156F">
        <w:rPr>
          <w:sz w:val="24"/>
          <w:szCs w:val="24"/>
        </w:rPr>
        <w:t>Därför for</w:t>
      </w:r>
      <w:r w:rsidR="001C64E0" w:rsidRPr="005B156F">
        <w:rPr>
          <w:sz w:val="24"/>
          <w:szCs w:val="24"/>
        </w:rPr>
        <w:t>tsätter jag med barn och ungdom</w:t>
      </w:r>
      <w:r w:rsidR="00D36874" w:rsidRPr="005B156F">
        <w:rPr>
          <w:sz w:val="24"/>
          <w:szCs w:val="24"/>
        </w:rPr>
        <w:t xml:space="preserve">, för här finns en stor verksamhet för barn. Förutom grupper för olika åldrar så har ni </w:t>
      </w:r>
      <w:proofErr w:type="spellStart"/>
      <w:r w:rsidR="00D36874" w:rsidRPr="005B156F">
        <w:rPr>
          <w:sz w:val="24"/>
          <w:szCs w:val="24"/>
        </w:rPr>
        <w:t>påskvandringar</w:t>
      </w:r>
      <w:proofErr w:type="spellEnd"/>
      <w:r w:rsidR="00D36874" w:rsidRPr="005B156F">
        <w:rPr>
          <w:sz w:val="24"/>
          <w:szCs w:val="24"/>
        </w:rPr>
        <w:t xml:space="preserve"> och krubbvandringar. I </w:t>
      </w:r>
      <w:proofErr w:type="spellStart"/>
      <w:r w:rsidR="00D36874" w:rsidRPr="005B156F">
        <w:rPr>
          <w:sz w:val="24"/>
          <w:szCs w:val="24"/>
        </w:rPr>
        <w:t>Syrholn</w:t>
      </w:r>
      <w:proofErr w:type="spellEnd"/>
      <w:r w:rsidR="00D36874" w:rsidRPr="005B156F">
        <w:rPr>
          <w:sz w:val="24"/>
          <w:szCs w:val="24"/>
        </w:rPr>
        <w:t xml:space="preserve"> har ni ett utmärkt samarbete med skolan. Där har kyrkan varje vecka något som kalls ”Riddarskola”. I den deltar alla elever, samtliga elever i fjärde klass. I riddarskolan kämpar man inte mot varandra utan man lär sig kämpa tillsammans genom att hjälpas åt och ta hand om varandra. Det är en slags livskunskap, där kyrkan är en stor resurs eftersom skolan varken har tid eller möjlighet att arbeta med sådana här värderingsfrågor. Och Riddarskolan liksom allt annat skolarbete vi gör uppfyller kraven som finns i skolans läroplan</w:t>
      </w:r>
      <w:r w:rsidR="00914AD0" w:rsidRPr="005B156F">
        <w:rPr>
          <w:sz w:val="24"/>
          <w:szCs w:val="24"/>
        </w:rPr>
        <w:t xml:space="preserve"> om saklighet och allsidighet.</w:t>
      </w:r>
      <w:r w:rsidR="00914AD0">
        <w:t xml:space="preserve"> </w:t>
      </w:r>
      <w:r w:rsidR="00914AD0" w:rsidRPr="005B156F">
        <w:rPr>
          <w:sz w:val="24"/>
          <w:szCs w:val="24"/>
        </w:rPr>
        <w:t>Men j</w:t>
      </w:r>
      <w:r w:rsidR="00D36874" w:rsidRPr="005B156F">
        <w:rPr>
          <w:sz w:val="24"/>
          <w:szCs w:val="24"/>
        </w:rPr>
        <w:t>ag ö</w:t>
      </w:r>
      <w:r w:rsidR="005B156F">
        <w:rPr>
          <w:sz w:val="24"/>
          <w:szCs w:val="24"/>
        </w:rPr>
        <w:t>nskar att samarbetet utöka</w:t>
      </w:r>
      <w:r w:rsidR="00D36874" w:rsidRPr="005B156F">
        <w:rPr>
          <w:sz w:val="24"/>
          <w:szCs w:val="24"/>
        </w:rPr>
        <w:t xml:space="preserve"> med fler skolor.</w:t>
      </w:r>
      <w:r w:rsidR="00914AD0" w:rsidRPr="005B156F">
        <w:rPr>
          <w:sz w:val="24"/>
          <w:szCs w:val="24"/>
        </w:rPr>
        <w:t xml:space="preserve">            </w:t>
      </w:r>
      <w:r w:rsidR="00914AD0">
        <w:t xml:space="preserve">                                  </w:t>
      </w:r>
      <w:r w:rsidR="005B156F">
        <w:t xml:space="preserve">                                                                 </w:t>
      </w:r>
      <w:r w:rsidR="00914AD0">
        <w:t xml:space="preserve">      </w:t>
      </w:r>
      <w:r w:rsidR="00D36874">
        <w:t xml:space="preserve">  </w:t>
      </w:r>
      <w:r w:rsidR="00D36874" w:rsidRPr="005B156F">
        <w:rPr>
          <w:sz w:val="24"/>
          <w:szCs w:val="24"/>
        </w:rPr>
        <w:lastRenderedPageBreak/>
        <w:t>Tillsammans med Västerås</w:t>
      </w:r>
      <w:r w:rsidR="001C64E0" w:rsidRPr="005B156F">
        <w:rPr>
          <w:sz w:val="24"/>
          <w:szCs w:val="24"/>
        </w:rPr>
        <w:t xml:space="preserve"> stift driver också pastoratet</w:t>
      </w:r>
      <w:r w:rsidR="00D36874" w:rsidRPr="005B156F">
        <w:rPr>
          <w:sz w:val="24"/>
          <w:szCs w:val="24"/>
        </w:rPr>
        <w:t xml:space="preserve"> ett projekt för barn med neuropsykiatriska funktionsvariationer. Det har varit föreläsningar och det finns en föräl</w:t>
      </w:r>
      <w:r w:rsidR="001C64E0" w:rsidRPr="005B156F">
        <w:rPr>
          <w:sz w:val="24"/>
          <w:szCs w:val="24"/>
        </w:rPr>
        <w:t>dragrupp som träffas regelbundet</w:t>
      </w:r>
      <w:r w:rsidR="00D36874" w:rsidRPr="005B156F">
        <w:rPr>
          <w:sz w:val="24"/>
          <w:szCs w:val="24"/>
        </w:rPr>
        <w:t>.</w:t>
      </w:r>
      <w:r w:rsidR="00D36874">
        <w:t xml:space="preserve"> </w:t>
      </w:r>
      <w:r w:rsidR="00D36874" w:rsidRPr="005B156F">
        <w:rPr>
          <w:sz w:val="24"/>
          <w:szCs w:val="24"/>
        </w:rPr>
        <w:t>När det gäller konfirmander har ni börjat med en blandad grupp, bå</w:t>
      </w:r>
      <w:r w:rsidR="005B156F">
        <w:rPr>
          <w:sz w:val="24"/>
          <w:szCs w:val="24"/>
        </w:rPr>
        <w:t xml:space="preserve">de från </w:t>
      </w:r>
      <w:r w:rsidR="00434040" w:rsidRPr="005B156F">
        <w:rPr>
          <w:sz w:val="24"/>
          <w:szCs w:val="24"/>
        </w:rPr>
        <w:t>Mockfjärd, Gagnef och F</w:t>
      </w:r>
      <w:r w:rsidR="00D36874" w:rsidRPr="005B156F">
        <w:rPr>
          <w:sz w:val="24"/>
          <w:szCs w:val="24"/>
        </w:rPr>
        <w:t>loda.</w:t>
      </w:r>
      <w:r w:rsidR="00434040">
        <w:t xml:space="preserve"> </w:t>
      </w:r>
      <w:r w:rsidR="00434040" w:rsidRPr="005B156F">
        <w:rPr>
          <w:sz w:val="24"/>
          <w:szCs w:val="24"/>
        </w:rPr>
        <w:t>Det har gett positivt resultat.</w:t>
      </w:r>
      <w:r w:rsidR="00D36874" w:rsidRPr="005B156F">
        <w:rPr>
          <w:sz w:val="24"/>
          <w:szCs w:val="24"/>
        </w:rPr>
        <w:t xml:space="preserve"> Det är roligt att träffa varandra och att vara många och det har blivit nya kontaktytor.</w:t>
      </w:r>
      <w:r w:rsidR="00D36874">
        <w:t xml:space="preserve"> </w:t>
      </w:r>
      <w:r w:rsidR="00D36874" w:rsidRPr="005B156F">
        <w:rPr>
          <w:sz w:val="24"/>
          <w:szCs w:val="24"/>
        </w:rPr>
        <w:t>En del av konfirmander väljer att fort</w:t>
      </w:r>
      <w:r w:rsidR="00C35D71" w:rsidRPr="005B156F">
        <w:rPr>
          <w:sz w:val="24"/>
          <w:szCs w:val="24"/>
        </w:rPr>
        <w:t>sätta som konfirmandledare under högstadiet.</w:t>
      </w:r>
      <w:r w:rsidR="00C35D71">
        <w:t xml:space="preserve"> </w:t>
      </w:r>
      <w:r w:rsidR="00C35D71" w:rsidRPr="005B156F">
        <w:rPr>
          <w:sz w:val="24"/>
          <w:szCs w:val="24"/>
        </w:rPr>
        <w:t>Men när man kommer till gymnasiet så flyttar många och de som inte flyttar pendlar och får långa dagar som gör att det är svårt med kvällsaktiviteter här i hemkommunen</w:t>
      </w:r>
      <w:r w:rsidR="00914AD0" w:rsidRPr="005B156F">
        <w:rPr>
          <w:sz w:val="24"/>
          <w:szCs w:val="24"/>
        </w:rPr>
        <w:t>.</w:t>
      </w:r>
      <w:r w:rsidR="00914AD0">
        <w:t xml:space="preserve"> </w:t>
      </w:r>
      <w:r w:rsidR="00914AD0" w:rsidRPr="005B156F">
        <w:rPr>
          <w:sz w:val="24"/>
          <w:szCs w:val="24"/>
        </w:rPr>
        <w:t>Och det bör</w:t>
      </w:r>
      <w:r w:rsidR="00C35D71" w:rsidRPr="005B156F">
        <w:rPr>
          <w:sz w:val="24"/>
          <w:szCs w:val="24"/>
        </w:rPr>
        <w:t xml:space="preserve"> man fundera vidare på, och de</w:t>
      </w:r>
      <w:r w:rsidR="0070726D">
        <w:rPr>
          <w:sz w:val="24"/>
          <w:szCs w:val="24"/>
        </w:rPr>
        <w:t>t har ni börjat med, hur kan man</w:t>
      </w:r>
      <w:r w:rsidR="00C35D71" w:rsidRPr="005B156F">
        <w:rPr>
          <w:sz w:val="24"/>
          <w:szCs w:val="24"/>
        </w:rPr>
        <w:t xml:space="preserve"> nå dessa ungdomar? En ny sak är tankarna på ungdomsmässan. Kanske kan ni även ordna samlingar och aktiviteter på helger eller lov</w:t>
      </w:r>
      <w:r w:rsidR="0070726D">
        <w:t xml:space="preserve">? </w:t>
      </w:r>
      <w:r w:rsidR="00C35D71" w:rsidRPr="005B156F">
        <w:rPr>
          <w:sz w:val="24"/>
          <w:szCs w:val="24"/>
        </w:rPr>
        <w:t>Kanske behövs någon mer som i sin arbetsbeskrivning</w:t>
      </w:r>
      <w:r w:rsidR="005B156F">
        <w:rPr>
          <w:sz w:val="24"/>
          <w:szCs w:val="24"/>
        </w:rPr>
        <w:t xml:space="preserve"> har att arbeta med detta? B</w:t>
      </w:r>
      <w:r w:rsidR="00C35D71" w:rsidRPr="005B156F">
        <w:rPr>
          <w:sz w:val="24"/>
          <w:szCs w:val="24"/>
        </w:rPr>
        <w:t>ra att ungdomar är framlyfta i det ni vill med församlingarna i fr</w:t>
      </w:r>
      <w:r w:rsidR="00434040" w:rsidRPr="005B156F">
        <w:rPr>
          <w:sz w:val="24"/>
          <w:szCs w:val="24"/>
        </w:rPr>
        <w:t xml:space="preserve">amtiden, eftersom det här </w:t>
      </w:r>
      <w:r w:rsidR="00C35D71" w:rsidRPr="005B156F">
        <w:rPr>
          <w:sz w:val="24"/>
          <w:szCs w:val="24"/>
        </w:rPr>
        <w:t>är en allvarlig fråga. Och jag vill stryka under allvaret vad gäller att förmedla kristen tro till kommande generationer. Ska det här vara ett intetsägande rum att komma in i för människor i framtiden? Eller ska man kunna berätta för sina egna barnbarn om 100 år vad de underbara glasmålningarna betyder. Om Jesus som välsignar barnen. Ja, jag tror att det hänger på er och hur ni bryr er om era barn och barnbarn. Om bönen är sj</w:t>
      </w:r>
      <w:r w:rsidR="0070726D">
        <w:rPr>
          <w:sz w:val="24"/>
          <w:szCs w:val="24"/>
        </w:rPr>
        <w:t>älvklar där hemma hos er</w:t>
      </w:r>
      <w:r w:rsidR="00434040" w:rsidRPr="005B156F">
        <w:rPr>
          <w:sz w:val="24"/>
          <w:szCs w:val="24"/>
        </w:rPr>
        <w:t xml:space="preserve"> och </w:t>
      </w:r>
      <w:r w:rsidR="00C35D71" w:rsidRPr="005B156F">
        <w:rPr>
          <w:sz w:val="24"/>
          <w:szCs w:val="24"/>
        </w:rPr>
        <w:t>om ni berättar om er kyrka och arvet och om era dräkter och allt som ni har i kroppen. Och också får in de nya svenskarna i det där. Räta på ryggen och var stolta! Det kommer framtiden att tacka er för. Eftersom ni ha</w:t>
      </w:r>
      <w:r w:rsidR="00434040" w:rsidRPr="005B156F">
        <w:rPr>
          <w:sz w:val="24"/>
          <w:szCs w:val="24"/>
        </w:rPr>
        <w:t>r någonting i ryggen nämligen ett</w:t>
      </w:r>
      <w:r w:rsidR="00C35D71" w:rsidRPr="005B156F">
        <w:rPr>
          <w:sz w:val="24"/>
          <w:szCs w:val="24"/>
        </w:rPr>
        <w:t xml:space="preserve"> fantastisk</w:t>
      </w:r>
      <w:r w:rsidR="00855A35" w:rsidRPr="005B156F">
        <w:rPr>
          <w:sz w:val="24"/>
          <w:szCs w:val="24"/>
        </w:rPr>
        <w:t>t</w:t>
      </w:r>
      <w:r w:rsidR="00C35D71" w:rsidRPr="005B156F">
        <w:rPr>
          <w:sz w:val="24"/>
          <w:szCs w:val="24"/>
        </w:rPr>
        <w:t xml:space="preserve"> arv. Det har varit ett stort diakonalt arbeta runt asylsökande och ensamkommande.  Det finns spår kvar, i Floda församlingshem samlas varje vecka kvinnor i olika åldrar med barn från olika länder, för att prata, äta umgås och handarbeta.</w:t>
      </w:r>
      <w:r w:rsidR="00C35D71">
        <w:t xml:space="preserve"> </w:t>
      </w:r>
      <w:r w:rsidR="00C35D71" w:rsidRPr="005B156F">
        <w:rPr>
          <w:sz w:val="24"/>
          <w:szCs w:val="24"/>
        </w:rPr>
        <w:t>Vi besökte stickcaféet där och såg vilken glädje och gemenskap det var. Det är</w:t>
      </w:r>
      <w:r w:rsidR="00552C22" w:rsidRPr="005B156F">
        <w:rPr>
          <w:sz w:val="24"/>
          <w:szCs w:val="24"/>
        </w:rPr>
        <w:t xml:space="preserve"> NBV som står bakom dess</w:t>
      </w:r>
      <w:r w:rsidR="00434040" w:rsidRPr="005B156F">
        <w:rPr>
          <w:sz w:val="24"/>
          <w:szCs w:val="24"/>
        </w:rPr>
        <w:t>a</w:t>
      </w:r>
      <w:r w:rsidR="00552C22" w:rsidRPr="005B156F">
        <w:rPr>
          <w:sz w:val="24"/>
          <w:szCs w:val="24"/>
        </w:rPr>
        <w:t xml:space="preserve"> kvällar, men kyrkan bidrar med personal och lokaler. Det är viktigt att diakonin har en synlig närvaro i samhället och att den samverkar med andra aktörer</w:t>
      </w:r>
      <w:r w:rsidR="00434040" w:rsidRPr="005B156F">
        <w:rPr>
          <w:sz w:val="24"/>
          <w:szCs w:val="24"/>
        </w:rPr>
        <w:t xml:space="preserve"> så att man inte gör samma sak</w:t>
      </w:r>
      <w:r w:rsidR="00552C22" w:rsidRPr="005B156F">
        <w:rPr>
          <w:sz w:val="24"/>
          <w:szCs w:val="24"/>
        </w:rPr>
        <w:t xml:space="preserve"> som andra utan samverkar. För att bättre kunna möta de grupper av nya svenska</w:t>
      </w:r>
      <w:r w:rsidR="00434040" w:rsidRPr="005B156F">
        <w:rPr>
          <w:sz w:val="24"/>
          <w:szCs w:val="24"/>
        </w:rPr>
        <w:t>r</w:t>
      </w:r>
      <w:r w:rsidR="00552C22" w:rsidRPr="005B156F">
        <w:rPr>
          <w:sz w:val="24"/>
          <w:szCs w:val="24"/>
        </w:rPr>
        <w:t xml:space="preserve"> som kommit har personalen uttryckt önskemål om fortbildningar, grundläggande ba</w:t>
      </w:r>
      <w:r w:rsidR="00434040" w:rsidRPr="005B156F">
        <w:rPr>
          <w:sz w:val="24"/>
          <w:szCs w:val="24"/>
        </w:rPr>
        <w:t>skunskap, om trauman och hur de</w:t>
      </w:r>
      <w:r w:rsidR="00552C22" w:rsidRPr="005B156F">
        <w:rPr>
          <w:sz w:val="24"/>
          <w:szCs w:val="24"/>
        </w:rPr>
        <w:t xml:space="preserve"> påverkar oss, om psykisk ohälsa och arbetsmarkna</w:t>
      </w:r>
      <w:r w:rsidR="00434040" w:rsidRPr="005B156F">
        <w:rPr>
          <w:sz w:val="24"/>
          <w:szCs w:val="24"/>
        </w:rPr>
        <w:t>d</w:t>
      </w:r>
      <w:r w:rsidR="00552C22" w:rsidRPr="005B156F">
        <w:rPr>
          <w:sz w:val="24"/>
          <w:szCs w:val="24"/>
        </w:rPr>
        <w:t xml:space="preserve">srelaterade frågor. Och de gäller ju inte bara nya svenskar. </w:t>
      </w:r>
    </w:p>
    <w:p w:rsidR="00434040" w:rsidRPr="00430810" w:rsidRDefault="00552C22">
      <w:pPr>
        <w:rPr>
          <w:sz w:val="24"/>
          <w:szCs w:val="24"/>
        </w:rPr>
      </w:pPr>
      <w:r w:rsidRPr="00430810">
        <w:rPr>
          <w:sz w:val="24"/>
          <w:szCs w:val="24"/>
        </w:rPr>
        <w:t>Ett intressant besök var på Familjens Hus i Mockfjärd.</w:t>
      </w:r>
      <w:r>
        <w:t xml:space="preserve"> </w:t>
      </w:r>
      <w:r w:rsidRPr="00430810">
        <w:rPr>
          <w:sz w:val="24"/>
          <w:szCs w:val="24"/>
        </w:rPr>
        <w:t>Där kan man bli imponerad av arbetet. Här finns barnmorskemottagning, ungdomsmottagning, öppen förskola, psykolog, och familjebehandlare.</w:t>
      </w:r>
      <w:r w:rsidR="00430810">
        <w:t xml:space="preserve"> </w:t>
      </w:r>
      <w:r w:rsidR="00430810" w:rsidRPr="00430810">
        <w:rPr>
          <w:sz w:val="24"/>
          <w:szCs w:val="24"/>
        </w:rPr>
        <w:t>De</w:t>
      </w:r>
      <w:r w:rsidRPr="00430810">
        <w:rPr>
          <w:sz w:val="24"/>
          <w:szCs w:val="24"/>
        </w:rPr>
        <w:t xml:space="preserve"> arbetar tillsamma</w:t>
      </w:r>
      <w:r w:rsidR="00855A35" w:rsidRPr="00430810">
        <w:rPr>
          <w:sz w:val="24"/>
          <w:szCs w:val="24"/>
        </w:rPr>
        <w:t xml:space="preserve">ns </w:t>
      </w:r>
      <w:r w:rsidR="00430810" w:rsidRPr="00430810">
        <w:rPr>
          <w:sz w:val="24"/>
          <w:szCs w:val="24"/>
        </w:rPr>
        <w:t>med en gemensam målgrupp, nämli</w:t>
      </w:r>
      <w:r w:rsidR="00855A35" w:rsidRPr="00430810">
        <w:rPr>
          <w:sz w:val="24"/>
          <w:szCs w:val="24"/>
        </w:rPr>
        <w:t>gen</w:t>
      </w:r>
      <w:r w:rsidRPr="00430810">
        <w:rPr>
          <w:sz w:val="24"/>
          <w:szCs w:val="24"/>
        </w:rPr>
        <w:t xml:space="preserve"> familjer och barn.</w:t>
      </w:r>
      <w:r>
        <w:t xml:space="preserve"> </w:t>
      </w:r>
      <w:r w:rsidR="00430810">
        <w:rPr>
          <w:sz w:val="24"/>
          <w:szCs w:val="24"/>
        </w:rPr>
        <w:t>S</w:t>
      </w:r>
      <w:r w:rsidRPr="00430810">
        <w:rPr>
          <w:sz w:val="24"/>
          <w:szCs w:val="24"/>
        </w:rPr>
        <w:t>amarbete med det här skulle vara något viktig</w:t>
      </w:r>
      <w:r w:rsidR="00430810">
        <w:rPr>
          <w:sz w:val="24"/>
          <w:szCs w:val="24"/>
        </w:rPr>
        <w:t>t för dem eftersom kyrkan</w:t>
      </w:r>
      <w:r w:rsidRPr="00430810">
        <w:rPr>
          <w:sz w:val="24"/>
          <w:szCs w:val="24"/>
        </w:rPr>
        <w:t xml:space="preserve"> ha</w:t>
      </w:r>
      <w:r w:rsidR="00430810">
        <w:rPr>
          <w:sz w:val="24"/>
          <w:szCs w:val="24"/>
        </w:rPr>
        <w:t>r</w:t>
      </w:r>
      <w:r w:rsidRPr="00430810">
        <w:rPr>
          <w:sz w:val="24"/>
          <w:szCs w:val="24"/>
        </w:rPr>
        <w:t xml:space="preserve"> kompetens att bidra med. Vi har även besökt ”Slink-In” som startade när fabriken</w:t>
      </w:r>
      <w:r w:rsidR="00434040" w:rsidRPr="00430810">
        <w:rPr>
          <w:sz w:val="24"/>
          <w:szCs w:val="24"/>
        </w:rPr>
        <w:t xml:space="preserve"> bredvid kyrkan</w:t>
      </w:r>
      <w:r w:rsidRPr="00430810">
        <w:rPr>
          <w:sz w:val="24"/>
          <w:szCs w:val="24"/>
        </w:rPr>
        <w:t xml:space="preserve"> i Mockfjärd lades ner. Idag är det fortfarande en viktig mötesplats där människor träffas för att umgås, dricka kaffe och kanske få underhållning. Det där kan verka va</w:t>
      </w:r>
      <w:r w:rsidR="00434040" w:rsidRPr="00430810">
        <w:rPr>
          <w:sz w:val="24"/>
          <w:szCs w:val="24"/>
        </w:rPr>
        <w:t>ra</w:t>
      </w:r>
      <w:r w:rsidRPr="00430810">
        <w:rPr>
          <w:sz w:val="24"/>
          <w:szCs w:val="24"/>
        </w:rPr>
        <w:t xml:space="preserve"> just underhållning. Men kyrkan är</w:t>
      </w:r>
      <w:r w:rsidR="00434040" w:rsidRPr="00430810">
        <w:rPr>
          <w:sz w:val="24"/>
          <w:szCs w:val="24"/>
        </w:rPr>
        <w:t xml:space="preserve"> framförallt inte i underhållni</w:t>
      </w:r>
      <w:r w:rsidRPr="00430810">
        <w:rPr>
          <w:sz w:val="24"/>
          <w:szCs w:val="24"/>
        </w:rPr>
        <w:t>ng</w:t>
      </w:r>
      <w:r w:rsidR="00434040" w:rsidRPr="00430810">
        <w:rPr>
          <w:sz w:val="24"/>
          <w:szCs w:val="24"/>
        </w:rPr>
        <w:t>s</w:t>
      </w:r>
      <w:r w:rsidRPr="00430810">
        <w:rPr>
          <w:sz w:val="24"/>
          <w:szCs w:val="24"/>
        </w:rPr>
        <w:t>bran</w:t>
      </w:r>
      <w:r w:rsidR="00855A35" w:rsidRPr="00430810">
        <w:rPr>
          <w:sz w:val="24"/>
          <w:szCs w:val="24"/>
        </w:rPr>
        <w:t>s</w:t>
      </w:r>
      <w:r w:rsidRPr="00430810">
        <w:rPr>
          <w:sz w:val="24"/>
          <w:szCs w:val="24"/>
        </w:rPr>
        <w:t>chen utan i överlevnadsbranschen. Kyrkan finns för att vi ska överleva. Det gäller hela bygden, men det gäller också var och en av oss. Och vi har fått höra om att ert kyrksamma ansvarstagande inte bara gäller</w:t>
      </w:r>
      <w:r w:rsidR="00434040" w:rsidRPr="00430810">
        <w:rPr>
          <w:sz w:val="24"/>
          <w:szCs w:val="24"/>
        </w:rPr>
        <w:t xml:space="preserve"> den egna</w:t>
      </w:r>
      <w:r w:rsidRPr="00430810">
        <w:rPr>
          <w:sz w:val="24"/>
          <w:szCs w:val="24"/>
        </w:rPr>
        <w:t xml:space="preserve"> kommungränsen utan hela den klotrunda kyrkan. Dels genom kol</w:t>
      </w:r>
      <w:r w:rsidR="00855A35" w:rsidRPr="00430810">
        <w:rPr>
          <w:sz w:val="24"/>
          <w:szCs w:val="24"/>
        </w:rPr>
        <w:t>lekterna förstås. Men också</w:t>
      </w:r>
      <w:r w:rsidRPr="00430810">
        <w:rPr>
          <w:sz w:val="24"/>
          <w:szCs w:val="24"/>
        </w:rPr>
        <w:t xml:space="preserve"> </w:t>
      </w:r>
      <w:r w:rsidR="00430810">
        <w:rPr>
          <w:sz w:val="24"/>
          <w:szCs w:val="24"/>
        </w:rPr>
        <w:t xml:space="preserve">genom </w:t>
      </w:r>
      <w:r w:rsidRPr="00430810">
        <w:rPr>
          <w:sz w:val="24"/>
          <w:szCs w:val="24"/>
        </w:rPr>
        <w:t xml:space="preserve">den internationella gruppen med ett stort och viktigt </w:t>
      </w:r>
      <w:r w:rsidRPr="00430810">
        <w:rPr>
          <w:sz w:val="24"/>
          <w:szCs w:val="24"/>
        </w:rPr>
        <w:lastRenderedPageBreak/>
        <w:t xml:space="preserve">arbete för människor ute i världen. På olika sätt samlar man in pengar t ex genom olika aktiviteter och försäljningar och så finns en </w:t>
      </w:r>
      <w:proofErr w:type="gramStart"/>
      <w:r w:rsidRPr="00430810">
        <w:rPr>
          <w:sz w:val="24"/>
          <w:szCs w:val="24"/>
        </w:rPr>
        <w:t>loppislokal</w:t>
      </w:r>
      <w:proofErr w:type="gramEnd"/>
      <w:r w:rsidRPr="00430810">
        <w:rPr>
          <w:sz w:val="24"/>
          <w:szCs w:val="24"/>
        </w:rPr>
        <w:t>.</w:t>
      </w:r>
    </w:p>
    <w:p w:rsidR="00552C22" w:rsidRPr="0028087B" w:rsidRDefault="00552C22">
      <w:pPr>
        <w:rPr>
          <w:sz w:val="24"/>
          <w:szCs w:val="24"/>
        </w:rPr>
      </w:pPr>
      <w:r w:rsidRPr="00DC55B2">
        <w:rPr>
          <w:sz w:val="24"/>
          <w:szCs w:val="24"/>
        </w:rPr>
        <w:t xml:space="preserve"> Jag kan inte nog understryka hur kulturrik den här bygden är och hur mycket kraft som finns i kultur</w:t>
      </w:r>
      <w:r w:rsidR="00BD05FC">
        <w:rPr>
          <w:sz w:val="24"/>
          <w:szCs w:val="24"/>
        </w:rPr>
        <w:t xml:space="preserve">en, </w:t>
      </w:r>
      <w:bookmarkStart w:id="0" w:name="_GoBack"/>
      <w:bookmarkEnd w:id="0"/>
      <w:r w:rsidRPr="00DC55B2">
        <w:rPr>
          <w:sz w:val="24"/>
          <w:szCs w:val="24"/>
        </w:rPr>
        <w:t>inte minst kvinnokraft.</w:t>
      </w:r>
      <w:r>
        <w:t xml:space="preserve"> </w:t>
      </w:r>
      <w:r w:rsidRPr="00DC55B2">
        <w:rPr>
          <w:sz w:val="24"/>
          <w:szCs w:val="24"/>
        </w:rPr>
        <w:t>Det har lockat till sig människor som har annan k</w:t>
      </w:r>
      <w:r w:rsidR="00855A35" w:rsidRPr="00DC55B2">
        <w:rPr>
          <w:sz w:val="24"/>
          <w:szCs w:val="24"/>
        </w:rPr>
        <w:t xml:space="preserve">raft och kompetens och </w:t>
      </w:r>
      <w:r w:rsidRPr="00DC55B2">
        <w:rPr>
          <w:sz w:val="24"/>
          <w:szCs w:val="24"/>
        </w:rPr>
        <w:t xml:space="preserve">kommer utifrån. </w:t>
      </w:r>
      <w:r w:rsidR="00E455D3" w:rsidRPr="00DC55B2">
        <w:rPr>
          <w:sz w:val="24"/>
          <w:szCs w:val="24"/>
        </w:rPr>
        <w:t>Konstnärer, författare, musiker. O</w:t>
      </w:r>
      <w:r w:rsidR="00434040" w:rsidRPr="00DC55B2">
        <w:rPr>
          <w:sz w:val="24"/>
          <w:szCs w:val="24"/>
        </w:rPr>
        <w:t xml:space="preserve">ch i den långa raden av </w:t>
      </w:r>
      <w:proofErr w:type="spellStart"/>
      <w:r w:rsidR="00434040" w:rsidRPr="00DC55B2">
        <w:rPr>
          <w:sz w:val="24"/>
          <w:szCs w:val="24"/>
        </w:rPr>
        <w:t>utifrån</w:t>
      </w:r>
      <w:r w:rsidR="00E455D3" w:rsidRPr="00DC55B2">
        <w:rPr>
          <w:sz w:val="24"/>
          <w:szCs w:val="24"/>
        </w:rPr>
        <w:t>kommande</w:t>
      </w:r>
      <w:proofErr w:type="spellEnd"/>
      <w:r w:rsidR="00E455D3" w:rsidRPr="00DC55B2">
        <w:rPr>
          <w:sz w:val="24"/>
          <w:szCs w:val="24"/>
        </w:rPr>
        <w:t xml:space="preserve"> så vill jag nämna Margareta </w:t>
      </w:r>
      <w:proofErr w:type="spellStart"/>
      <w:r w:rsidR="00E455D3" w:rsidRPr="00DC55B2">
        <w:rPr>
          <w:sz w:val="24"/>
          <w:szCs w:val="24"/>
        </w:rPr>
        <w:t>Carlenius</w:t>
      </w:r>
      <w:proofErr w:type="spellEnd"/>
      <w:r w:rsidR="00E455D3" w:rsidRPr="00DC55B2">
        <w:rPr>
          <w:sz w:val="24"/>
          <w:szCs w:val="24"/>
        </w:rPr>
        <w:t>. För hon är en som har kommit hit och bidragit med sin kraft och</w:t>
      </w:r>
      <w:r w:rsidR="00855A35" w:rsidRPr="00DC55B2">
        <w:rPr>
          <w:sz w:val="24"/>
          <w:szCs w:val="24"/>
        </w:rPr>
        <w:t xml:space="preserve"> sin kompetens. Vårda er om henne!</w:t>
      </w:r>
      <w:r w:rsidR="00E455D3" w:rsidRPr="00DC55B2">
        <w:rPr>
          <w:sz w:val="24"/>
          <w:szCs w:val="24"/>
        </w:rPr>
        <w:t xml:space="preserve"> </w:t>
      </w:r>
      <w:r w:rsidR="00DC55B2" w:rsidRPr="00DC55B2">
        <w:rPr>
          <w:sz w:val="24"/>
          <w:szCs w:val="24"/>
        </w:rPr>
        <w:t>H</w:t>
      </w:r>
      <w:r w:rsidR="00E455D3" w:rsidRPr="00DC55B2">
        <w:rPr>
          <w:sz w:val="24"/>
          <w:szCs w:val="24"/>
        </w:rPr>
        <w:t xml:space="preserve">oppas att det ledet fortsätter att folk med kraft och lust till liv flyttar hit. Då är kyrkan en viktig mötesplats. Det märker jag genom att prata med er som sjunger i kören. Ni pratar alla möjliga dialekter. Inte många talar det lokala målet utan kyrkan är en mötesplats för er som kommer utifrån. Vi besökte just Ottilia Adelborgmuséet och lärde känna dåtidens Margareta </w:t>
      </w:r>
      <w:proofErr w:type="spellStart"/>
      <w:r w:rsidR="00E455D3" w:rsidRPr="00DC55B2">
        <w:rPr>
          <w:sz w:val="24"/>
          <w:szCs w:val="24"/>
        </w:rPr>
        <w:t>Carlenius</w:t>
      </w:r>
      <w:proofErr w:type="spellEnd"/>
      <w:r w:rsidR="00E455D3" w:rsidRPr="00DC55B2">
        <w:rPr>
          <w:sz w:val="24"/>
          <w:szCs w:val="24"/>
        </w:rPr>
        <w:t xml:space="preserve">. Ottilia var också en stark kvinna som gjorde avtryck här i bygden.  Vi har fått höra musik av Nils Lindberg, sjungit psalmer med melodi av Oskar Lindberg och </w:t>
      </w:r>
      <w:r w:rsidR="00434040" w:rsidRPr="00DC55B2">
        <w:rPr>
          <w:sz w:val="24"/>
          <w:szCs w:val="24"/>
        </w:rPr>
        <w:t>nu senast</w:t>
      </w:r>
      <w:r w:rsidR="00855A35" w:rsidRPr="00DC55B2">
        <w:rPr>
          <w:sz w:val="24"/>
          <w:szCs w:val="24"/>
        </w:rPr>
        <w:t xml:space="preserve"> den här härliga</w:t>
      </w:r>
      <w:r w:rsidR="00434040" w:rsidRPr="00DC55B2">
        <w:rPr>
          <w:sz w:val="24"/>
          <w:szCs w:val="24"/>
        </w:rPr>
        <w:t xml:space="preserve"> ”Den signade </w:t>
      </w:r>
      <w:proofErr w:type="gramStart"/>
      <w:r w:rsidR="00434040" w:rsidRPr="00DC55B2">
        <w:rPr>
          <w:sz w:val="24"/>
          <w:szCs w:val="24"/>
        </w:rPr>
        <w:t>dag</w:t>
      </w:r>
      <w:proofErr w:type="gramEnd"/>
      <w:r w:rsidR="00434040" w:rsidRPr="00DC55B2">
        <w:rPr>
          <w:sz w:val="24"/>
          <w:szCs w:val="24"/>
        </w:rPr>
        <w:t xml:space="preserve">” på Gagnefmelodin. Den måste också era barnbarn lära sig! </w:t>
      </w:r>
      <w:r w:rsidR="004D5769" w:rsidRPr="00DC55B2">
        <w:rPr>
          <w:sz w:val="24"/>
          <w:szCs w:val="24"/>
        </w:rPr>
        <w:t xml:space="preserve"> </w:t>
      </w:r>
      <w:r w:rsidR="004D5769" w:rsidRPr="0028087B">
        <w:rPr>
          <w:sz w:val="24"/>
          <w:szCs w:val="24"/>
        </w:rPr>
        <w:t xml:space="preserve">Jag får säga </w:t>
      </w:r>
      <w:proofErr w:type="gramStart"/>
      <w:r w:rsidR="004D5769" w:rsidRPr="0028087B">
        <w:rPr>
          <w:sz w:val="24"/>
          <w:szCs w:val="24"/>
        </w:rPr>
        <w:t xml:space="preserve">att </w:t>
      </w:r>
      <w:r w:rsidR="00E455D3" w:rsidRPr="0028087B">
        <w:rPr>
          <w:sz w:val="24"/>
          <w:szCs w:val="24"/>
        </w:rPr>
        <w:t xml:space="preserve"> </w:t>
      </w:r>
      <w:proofErr w:type="spellStart"/>
      <w:r w:rsidR="00041D27" w:rsidRPr="0028087B">
        <w:rPr>
          <w:sz w:val="24"/>
          <w:szCs w:val="24"/>
        </w:rPr>
        <w:t>körverksamheten</w:t>
      </w:r>
      <w:proofErr w:type="spellEnd"/>
      <w:proofErr w:type="gramEnd"/>
      <w:r w:rsidR="00041D27" w:rsidRPr="0028087B">
        <w:rPr>
          <w:sz w:val="24"/>
          <w:szCs w:val="24"/>
        </w:rPr>
        <w:t xml:space="preserve"> som är en del av det stora musiklivet här i </w:t>
      </w:r>
      <w:r w:rsidR="00855A35" w:rsidRPr="0028087B">
        <w:rPr>
          <w:sz w:val="24"/>
          <w:szCs w:val="24"/>
        </w:rPr>
        <w:t xml:space="preserve">kommunen och </w:t>
      </w:r>
      <w:r w:rsidR="0028087B">
        <w:rPr>
          <w:sz w:val="24"/>
          <w:szCs w:val="24"/>
        </w:rPr>
        <w:t xml:space="preserve">pastoratet </w:t>
      </w:r>
      <w:r w:rsidR="00041D27" w:rsidRPr="0028087B">
        <w:rPr>
          <w:sz w:val="24"/>
          <w:szCs w:val="24"/>
        </w:rPr>
        <w:t xml:space="preserve"> är</w:t>
      </w:r>
      <w:r w:rsidR="004D5769" w:rsidRPr="0028087B">
        <w:rPr>
          <w:sz w:val="24"/>
          <w:szCs w:val="24"/>
        </w:rPr>
        <w:t xml:space="preserve"> ett av</w:t>
      </w:r>
      <w:r w:rsidR="00041D27" w:rsidRPr="0028087B">
        <w:rPr>
          <w:sz w:val="24"/>
          <w:szCs w:val="24"/>
        </w:rPr>
        <w:t xml:space="preserve"> kyrkans </w:t>
      </w:r>
      <w:r w:rsidR="004D5769" w:rsidRPr="0028087B">
        <w:rPr>
          <w:sz w:val="24"/>
          <w:szCs w:val="24"/>
        </w:rPr>
        <w:t xml:space="preserve">mest synliga </w:t>
      </w:r>
      <w:r w:rsidR="00041D27" w:rsidRPr="0028087B">
        <w:rPr>
          <w:sz w:val="24"/>
          <w:szCs w:val="24"/>
        </w:rPr>
        <w:t>bidrag där kyrkan</w:t>
      </w:r>
      <w:r w:rsidR="00855A35" w:rsidRPr="0028087B">
        <w:rPr>
          <w:sz w:val="24"/>
          <w:szCs w:val="24"/>
        </w:rPr>
        <w:t xml:space="preserve"> med medlemspengar</w:t>
      </w:r>
      <w:r w:rsidR="00041D27" w:rsidRPr="0028087B">
        <w:rPr>
          <w:sz w:val="24"/>
          <w:szCs w:val="24"/>
        </w:rPr>
        <w:t xml:space="preserve"> har personal som leder körerna och på det sättet ger </w:t>
      </w:r>
      <w:r w:rsidR="0028087B">
        <w:rPr>
          <w:sz w:val="24"/>
          <w:szCs w:val="24"/>
        </w:rPr>
        <w:t xml:space="preserve">er </w:t>
      </w:r>
      <w:r w:rsidR="00041D27" w:rsidRPr="0028087B">
        <w:rPr>
          <w:sz w:val="24"/>
          <w:szCs w:val="24"/>
        </w:rPr>
        <w:t>en av de största</w:t>
      </w:r>
      <w:r w:rsidR="0028087B">
        <w:rPr>
          <w:sz w:val="24"/>
          <w:szCs w:val="24"/>
        </w:rPr>
        <w:t xml:space="preserve"> folkröre</w:t>
      </w:r>
      <w:r w:rsidR="00856374" w:rsidRPr="0028087B">
        <w:rPr>
          <w:sz w:val="24"/>
          <w:szCs w:val="24"/>
        </w:rPr>
        <w:t>lserna i bygden.</w:t>
      </w:r>
      <w:r w:rsidR="00856374">
        <w:t xml:space="preserve"> </w:t>
      </w:r>
      <w:r w:rsidR="00856374" w:rsidRPr="0028087B">
        <w:rPr>
          <w:sz w:val="24"/>
          <w:szCs w:val="24"/>
        </w:rPr>
        <w:t>För i alla fall nationellt</w:t>
      </w:r>
      <w:r w:rsidR="00C95F47" w:rsidRPr="0028087B">
        <w:rPr>
          <w:sz w:val="24"/>
          <w:szCs w:val="24"/>
        </w:rPr>
        <w:t xml:space="preserve"> så</w:t>
      </w:r>
      <w:r w:rsidR="00856374" w:rsidRPr="0028087B">
        <w:rPr>
          <w:sz w:val="24"/>
          <w:szCs w:val="24"/>
        </w:rPr>
        <w:t xml:space="preserve"> är svenska kyrkans </w:t>
      </w:r>
      <w:proofErr w:type="spellStart"/>
      <w:r w:rsidR="00856374" w:rsidRPr="0028087B">
        <w:rPr>
          <w:sz w:val="24"/>
          <w:szCs w:val="24"/>
        </w:rPr>
        <w:t>körverksamhet</w:t>
      </w:r>
      <w:proofErr w:type="spellEnd"/>
      <w:r w:rsidR="00856374" w:rsidRPr="0028087B">
        <w:rPr>
          <w:sz w:val="24"/>
          <w:szCs w:val="24"/>
        </w:rPr>
        <w:t xml:space="preserve"> </w:t>
      </w:r>
      <w:r w:rsidR="0028087B">
        <w:rPr>
          <w:sz w:val="24"/>
          <w:szCs w:val="24"/>
        </w:rPr>
        <w:t>en av de riktigt stora folkröre</w:t>
      </w:r>
      <w:r w:rsidR="00856374" w:rsidRPr="0028087B">
        <w:rPr>
          <w:sz w:val="24"/>
          <w:szCs w:val="24"/>
        </w:rPr>
        <w:t>lserna och några säger den största.</w:t>
      </w:r>
      <w:r w:rsidR="00856374">
        <w:t xml:space="preserve"> </w:t>
      </w:r>
      <w:r w:rsidR="00856374" w:rsidRPr="0028087B">
        <w:rPr>
          <w:sz w:val="24"/>
          <w:szCs w:val="24"/>
        </w:rPr>
        <w:t xml:space="preserve">Det kan också vara roligt att sjunga i kör, och ett sätt att ge någonting till andra, för det gör man ju när man är körsångare. Det finns fina och användbara lokaler i pastoratet. Duktiga vaktmästare som tar hand om lokaler och kyrkogårdar. Men lokaler som inte används kostar pengar och ni behöver se över vilka behov ni har och fundera över vilka behov ni kommer att ha i framtiden. Vilken verksamhets ska bedrivas? Vilka lokaler </w:t>
      </w:r>
      <w:r w:rsidR="004D5769" w:rsidRPr="0028087B">
        <w:rPr>
          <w:sz w:val="24"/>
          <w:szCs w:val="24"/>
        </w:rPr>
        <w:t>behöver ni satsa på och behålla?</w:t>
      </w:r>
      <w:r w:rsidR="00856374" w:rsidRPr="0028087B">
        <w:rPr>
          <w:sz w:val="24"/>
          <w:szCs w:val="24"/>
        </w:rPr>
        <w:t xml:space="preserve">  Alla församlingar är satta att göra</w:t>
      </w:r>
      <w:r w:rsidR="004D5769" w:rsidRPr="0028087B">
        <w:rPr>
          <w:sz w:val="24"/>
          <w:szCs w:val="24"/>
        </w:rPr>
        <w:t xml:space="preserve"> en</w:t>
      </w:r>
      <w:r w:rsidR="00856374" w:rsidRPr="0028087B">
        <w:rPr>
          <w:sz w:val="24"/>
          <w:szCs w:val="24"/>
        </w:rPr>
        <w:t xml:space="preserve"> lokalförsörjningsplan de kommande åren. Och det kommer just i rätt tid för er när ni behöver se över lokaler och göra det överskådligt. Med den där planen mäter man och räknar ut hur mycket varje lokal används. På kyrkorådet som vi deltog i fördes en diskussion om ekonomi. Där fungerade styrning och ledning all</w:t>
      </w:r>
      <w:r w:rsidR="004D5769" w:rsidRPr="0028087B">
        <w:rPr>
          <w:sz w:val="24"/>
          <w:szCs w:val="24"/>
        </w:rPr>
        <w:t>deles utmärkt, det var uppenbar</w:t>
      </w:r>
      <w:r w:rsidR="00856374" w:rsidRPr="0028087B">
        <w:rPr>
          <w:sz w:val="24"/>
          <w:szCs w:val="24"/>
        </w:rPr>
        <w:t>t. Och det ger hopp inför framtiden. För funkar samförståndet mellan anställda och förtroendevalda medarbetare då kan man ta svåra beslut i framtiden. Och sådana kommer ni att vara tvungna att ta när det gäller fastigheter och ekonomi. Då är det tur med styrning och ledning. Vårda er om den.</w:t>
      </w:r>
      <w:r w:rsidR="004D5769" w:rsidRPr="0028087B">
        <w:rPr>
          <w:sz w:val="24"/>
          <w:szCs w:val="24"/>
        </w:rPr>
        <w:t xml:space="preserve"> Nu tänkte jag säga slutklämmen och </w:t>
      </w:r>
      <w:r w:rsidR="00856374" w:rsidRPr="0028087B">
        <w:rPr>
          <w:sz w:val="24"/>
          <w:szCs w:val="24"/>
        </w:rPr>
        <w:t xml:space="preserve">då måste ni vara pigga. Så res på </w:t>
      </w:r>
      <w:r w:rsidR="004D5769" w:rsidRPr="0028087B">
        <w:rPr>
          <w:sz w:val="24"/>
          <w:szCs w:val="24"/>
        </w:rPr>
        <w:t>er! Sträck på er! Hoppa gärna!</w:t>
      </w:r>
    </w:p>
    <w:p w:rsidR="00100D1C" w:rsidRDefault="00856374">
      <w:pPr>
        <w:rPr>
          <w:sz w:val="24"/>
          <w:szCs w:val="24"/>
        </w:rPr>
      </w:pPr>
      <w:r w:rsidRPr="0028087B">
        <w:rPr>
          <w:sz w:val="24"/>
          <w:szCs w:val="24"/>
        </w:rPr>
        <w:t>Varsågoda och sitt! Det</w:t>
      </w:r>
      <w:r w:rsidR="004D5769" w:rsidRPr="0028087B">
        <w:rPr>
          <w:sz w:val="24"/>
          <w:szCs w:val="24"/>
        </w:rPr>
        <w:t xml:space="preserve"> </w:t>
      </w:r>
      <w:r w:rsidRPr="0028087B">
        <w:rPr>
          <w:sz w:val="24"/>
          <w:szCs w:val="24"/>
        </w:rPr>
        <w:t xml:space="preserve">jag har sett är ett väl fungerande pastorat. Den samverkan som redan finns och som bygger på förtroende mellan människor kan fortsätta inom nya områden. Det där bygger på att det finns ett arbetslag som fungerar bra tillsammans, fortsätt att ta tillvara all den kompetensen, för ni kan mycket tillsammans. Det där fungerar när man har bra ledning och styrning med kommunikation och tydlig planering. En bra förutsättning för framtiden är att kommungränsen är densamma som pastoratsgränsen. Det finns en god anda i kommunen och så vitt jag kan bedöma är det också så i bygden. Med vilja att samarbeta och göra det bättre för människor som vill leva </w:t>
      </w:r>
      <w:r w:rsidR="004D5769" w:rsidRPr="0028087B">
        <w:rPr>
          <w:sz w:val="24"/>
          <w:szCs w:val="24"/>
        </w:rPr>
        <w:t>i Gagnefs kommun och pastorat. För det här</w:t>
      </w:r>
      <w:r w:rsidRPr="0028087B">
        <w:rPr>
          <w:sz w:val="24"/>
          <w:szCs w:val="24"/>
        </w:rPr>
        <w:t xml:space="preserve"> är kyrkan en alldeles självklar part. Några utmaningar finns, det gäller ert fastighetsbestånd, det gäller arbetet med ungdomar och kommande generationer. Det </w:t>
      </w:r>
      <w:r w:rsidRPr="0028087B">
        <w:rPr>
          <w:sz w:val="24"/>
          <w:szCs w:val="24"/>
        </w:rPr>
        <w:lastRenderedPageBreak/>
        <w:t>gäller diakoni. Man behöver se över delegationsordningen så att inte allt arbete ligger på kyrkoherden när det gäller fastigheterna. En större organisation skulle behövas för att hantera fastighetsfrågor. I dagsläget är den för liten och har för lite tid för att klara det a</w:t>
      </w:r>
      <w:r w:rsidR="004D5769" w:rsidRPr="0028087B">
        <w:rPr>
          <w:sz w:val="24"/>
          <w:szCs w:val="24"/>
        </w:rPr>
        <w:t xml:space="preserve">dministrativa arbete som krävs </w:t>
      </w:r>
      <w:r w:rsidRPr="0028087B">
        <w:rPr>
          <w:sz w:val="24"/>
          <w:szCs w:val="24"/>
        </w:rPr>
        <w:t>idag när det g</w:t>
      </w:r>
      <w:r w:rsidR="004D5769" w:rsidRPr="0028087B">
        <w:rPr>
          <w:sz w:val="24"/>
          <w:szCs w:val="24"/>
        </w:rPr>
        <w:t>äller dokumentation och tillsyn</w:t>
      </w:r>
      <w:r w:rsidR="00DC2DD5" w:rsidRPr="0028087B">
        <w:rPr>
          <w:sz w:val="24"/>
          <w:szCs w:val="24"/>
        </w:rPr>
        <w:t xml:space="preserve"> och kontroll av alla era fastigheter, samt genomförande</w:t>
      </w:r>
      <w:r w:rsidR="00C95F47" w:rsidRPr="0028087B">
        <w:rPr>
          <w:sz w:val="24"/>
          <w:szCs w:val="24"/>
        </w:rPr>
        <w:t>t</w:t>
      </w:r>
      <w:r w:rsidR="00DC2DD5" w:rsidRPr="0028087B">
        <w:rPr>
          <w:sz w:val="24"/>
          <w:szCs w:val="24"/>
        </w:rPr>
        <w:t xml:space="preserve"> av de projekt som ligger framför er. Till sist vill jag ändå lyfta fram</w:t>
      </w:r>
      <w:r w:rsidR="004D5769" w:rsidRPr="0028087B">
        <w:rPr>
          <w:sz w:val="24"/>
          <w:szCs w:val="24"/>
        </w:rPr>
        <w:t xml:space="preserve"> den goda and</w:t>
      </w:r>
      <w:r w:rsidR="00DC2DD5" w:rsidRPr="0028087B">
        <w:rPr>
          <w:sz w:val="24"/>
          <w:szCs w:val="24"/>
        </w:rPr>
        <w:t xml:space="preserve">a som jag mött här. Och det är en god anda som kristen tro i tusen år har fostrat i bygden. Och kyrkan skördar frukterna genom att själv vara en del av denna goda anda som också klarar när kriser kommer också i styrning och ledning. Jag tycker ni ska ta med er att den samverkan som ni har lockar hit människor, gör att man vill bo här. Och gör att en </w:t>
      </w:r>
      <w:proofErr w:type="spellStart"/>
      <w:r w:rsidR="00DC2DD5" w:rsidRPr="0028087B">
        <w:rPr>
          <w:sz w:val="24"/>
          <w:szCs w:val="24"/>
        </w:rPr>
        <w:t>så´n</w:t>
      </w:r>
      <w:proofErr w:type="spellEnd"/>
      <w:r w:rsidR="00DC2DD5" w:rsidRPr="0028087B">
        <w:rPr>
          <w:sz w:val="24"/>
          <w:szCs w:val="24"/>
        </w:rPr>
        <w:t xml:space="preserve"> här liten kommun faktiskt blir attraktiv. Jag tror också att det beror på de granna dräkterna och den lödiga folkkulturen. För det här är ett pastorat med spets! </w:t>
      </w:r>
    </w:p>
    <w:p w:rsidR="00856374" w:rsidRPr="0028087B" w:rsidRDefault="00DC2DD5">
      <w:pPr>
        <w:rPr>
          <w:sz w:val="24"/>
          <w:szCs w:val="24"/>
        </w:rPr>
      </w:pPr>
      <w:r w:rsidRPr="0028087B">
        <w:rPr>
          <w:sz w:val="24"/>
          <w:szCs w:val="24"/>
        </w:rPr>
        <w:t>Må Gud bevara Gagnefs pastorat. AMEN.</w:t>
      </w:r>
    </w:p>
    <w:sectPr w:rsidR="00856374" w:rsidRPr="0028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C7"/>
    <w:rsid w:val="00041D27"/>
    <w:rsid w:val="000F6BC7"/>
    <w:rsid w:val="00100D1C"/>
    <w:rsid w:val="001C64E0"/>
    <w:rsid w:val="002024F4"/>
    <w:rsid w:val="00240DC4"/>
    <w:rsid w:val="0028087B"/>
    <w:rsid w:val="002B601C"/>
    <w:rsid w:val="00386D13"/>
    <w:rsid w:val="003E1AAF"/>
    <w:rsid w:val="003F35BF"/>
    <w:rsid w:val="004003B2"/>
    <w:rsid w:val="00430810"/>
    <w:rsid w:val="00434040"/>
    <w:rsid w:val="00447285"/>
    <w:rsid w:val="004D5769"/>
    <w:rsid w:val="00552C22"/>
    <w:rsid w:val="005B156F"/>
    <w:rsid w:val="0070726D"/>
    <w:rsid w:val="00855A35"/>
    <w:rsid w:val="00856374"/>
    <w:rsid w:val="00914AD0"/>
    <w:rsid w:val="00946E8E"/>
    <w:rsid w:val="00992247"/>
    <w:rsid w:val="00A2605D"/>
    <w:rsid w:val="00A85655"/>
    <w:rsid w:val="00B60B66"/>
    <w:rsid w:val="00BB19A3"/>
    <w:rsid w:val="00BD05FC"/>
    <w:rsid w:val="00BF495A"/>
    <w:rsid w:val="00C35D71"/>
    <w:rsid w:val="00C95F47"/>
    <w:rsid w:val="00CB1A85"/>
    <w:rsid w:val="00D15828"/>
    <w:rsid w:val="00D36874"/>
    <w:rsid w:val="00DC2DD5"/>
    <w:rsid w:val="00DC55B2"/>
    <w:rsid w:val="00E455D3"/>
    <w:rsid w:val="00E72B80"/>
    <w:rsid w:val="00FE7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32E21-DC6B-4507-B839-65B82F8B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2593</Words>
  <Characters>13743</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Svenska kyrkan Västerås stift</Company>
  <LinksUpToDate>false</LinksUpToDate>
  <CharactersWithSpaces>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Engström</dc:creator>
  <cp:keywords/>
  <dc:description/>
  <cp:lastModifiedBy>Bodil Engström</cp:lastModifiedBy>
  <cp:revision>2</cp:revision>
  <dcterms:created xsi:type="dcterms:W3CDTF">2019-02-14T13:33:00Z</dcterms:created>
  <dcterms:modified xsi:type="dcterms:W3CDTF">2019-02-14T13:33:00Z</dcterms:modified>
</cp:coreProperties>
</file>