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A0" w:rsidRDefault="00FF1B0B" w:rsidP="00642DA0">
      <w:pPr>
        <w:pStyle w:val="Sidhuvud"/>
        <w:rPr>
          <w:rFonts w:ascii="Arial" w:hAnsi="Arial" w:cs="Arial"/>
          <w:sz w:val="18"/>
          <w:szCs w:val="18"/>
        </w:rPr>
      </w:pPr>
      <w:r>
        <w:tab/>
      </w:r>
      <w:r>
        <w:tab/>
      </w:r>
      <w:r w:rsidR="009842AD">
        <w:t>2018-01-26</w:t>
      </w:r>
      <w:r w:rsidR="0047444E">
        <w:t>/CB</w:t>
      </w:r>
    </w:p>
    <w:p w:rsidR="00FF1B0B" w:rsidRPr="00EE7080" w:rsidRDefault="0047444E" w:rsidP="0047444E">
      <w:pPr>
        <w:pStyle w:val="Sidhuvu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Uppdatering intre</w:t>
      </w:r>
      <w:r w:rsidR="009842AD">
        <w:rPr>
          <w:rFonts w:ascii="Arial" w:hAnsi="Arial" w:cs="Arial"/>
          <w:b/>
          <w:sz w:val="32"/>
          <w:szCs w:val="32"/>
        </w:rPr>
        <w:t>sseanmälan Laurentiusgården 2018</w:t>
      </w:r>
    </w:p>
    <w:p w:rsidR="00FF1B0B" w:rsidRDefault="00FF1B0B" w:rsidP="007841E4">
      <w:pPr>
        <w:pStyle w:val="Sidhuvu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2482"/>
        <w:gridCol w:w="2385"/>
        <w:gridCol w:w="2542"/>
      </w:tblGrid>
      <w:tr w:rsidR="00FF1B0B" w:rsidTr="007E77CD">
        <w:trPr>
          <w:trHeight w:val="535"/>
        </w:trPr>
        <w:tc>
          <w:tcPr>
            <w:tcW w:w="9854" w:type="dxa"/>
            <w:gridSpan w:val="4"/>
          </w:tcPr>
          <w:p w:rsidR="00FF1B0B" w:rsidRPr="007E77CD" w:rsidRDefault="00FF1B0B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:rsidR="00FF1B0B" w:rsidRPr="007E77CD" w:rsidRDefault="005F189A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8256D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FF1B0B" w:rsidTr="007E77CD">
        <w:trPr>
          <w:trHeight w:val="555"/>
        </w:trPr>
        <w:tc>
          <w:tcPr>
            <w:tcW w:w="4927" w:type="dxa"/>
            <w:gridSpan w:val="2"/>
          </w:tcPr>
          <w:p w:rsidR="00FF1B0B" w:rsidRPr="007E77CD" w:rsidRDefault="00FF1B0B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Sökande</w:t>
            </w:r>
          </w:p>
          <w:p w:rsidR="00FF1B0B" w:rsidRPr="007E77CD" w:rsidRDefault="005F189A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8256D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927" w:type="dxa"/>
            <w:gridSpan w:val="2"/>
          </w:tcPr>
          <w:p w:rsidR="00FF1B0B" w:rsidRPr="007E77CD" w:rsidRDefault="00FF1B0B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Medsökande</w:t>
            </w:r>
          </w:p>
          <w:p w:rsidR="0048256D" w:rsidRPr="007E77CD" w:rsidRDefault="005F189A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8256D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8256D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FF1B0B" w:rsidTr="007E77CD">
        <w:trPr>
          <w:trHeight w:val="561"/>
        </w:trPr>
        <w:tc>
          <w:tcPr>
            <w:tcW w:w="4927" w:type="dxa"/>
            <w:gridSpan w:val="2"/>
          </w:tcPr>
          <w:p w:rsidR="00FF1B0B" w:rsidRPr="007E77CD" w:rsidRDefault="00A3285C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Personnummer</w:t>
            </w:r>
          </w:p>
          <w:p w:rsidR="00A3285C" w:rsidRPr="007E77CD" w:rsidRDefault="005F189A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927" w:type="dxa"/>
            <w:gridSpan w:val="2"/>
          </w:tcPr>
          <w:p w:rsidR="0048256D" w:rsidRPr="007E77CD" w:rsidRDefault="00A3285C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Personnummer</w:t>
            </w:r>
          </w:p>
          <w:p w:rsidR="00A3285C" w:rsidRPr="007E77CD" w:rsidRDefault="005F189A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A3285C" w:rsidTr="007E77CD">
        <w:tc>
          <w:tcPr>
            <w:tcW w:w="4927" w:type="dxa"/>
            <w:gridSpan w:val="2"/>
          </w:tcPr>
          <w:p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Adress</w:t>
            </w:r>
          </w:p>
          <w:p w:rsidR="00A3285C" w:rsidRPr="007E77CD" w:rsidRDefault="005F189A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927" w:type="dxa"/>
            <w:gridSpan w:val="2"/>
          </w:tcPr>
          <w:p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Adress</w:t>
            </w:r>
          </w:p>
          <w:p w:rsidR="00A3285C" w:rsidRPr="007E77CD" w:rsidRDefault="005F189A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FF1B0B" w:rsidTr="007E77CD">
        <w:tc>
          <w:tcPr>
            <w:tcW w:w="2445" w:type="dxa"/>
          </w:tcPr>
          <w:p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Postnr</w:t>
            </w:r>
          </w:p>
          <w:p w:rsidR="00FF1B0B" w:rsidRPr="007E77CD" w:rsidRDefault="005F189A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82" w:type="dxa"/>
          </w:tcPr>
          <w:p w:rsidR="00A3285C" w:rsidRPr="007E77CD" w:rsidRDefault="00A3285C" w:rsidP="007E77C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  <w:p w:rsidR="0048256D" w:rsidRPr="007E77CD" w:rsidRDefault="005F189A" w:rsidP="007E77C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85" w:type="dxa"/>
          </w:tcPr>
          <w:p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Postnr</w:t>
            </w:r>
          </w:p>
          <w:p w:rsidR="0048256D" w:rsidRPr="007E77CD" w:rsidRDefault="005F189A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542" w:type="dxa"/>
          </w:tcPr>
          <w:p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  <w:p w:rsidR="0048256D" w:rsidRPr="007E77CD" w:rsidRDefault="005F189A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A3285C" w:rsidTr="007E77CD">
        <w:tc>
          <w:tcPr>
            <w:tcW w:w="2445" w:type="dxa"/>
          </w:tcPr>
          <w:p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  <w:p w:rsidR="00A3285C" w:rsidRPr="007E77CD" w:rsidRDefault="005F189A" w:rsidP="007E77C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82" w:type="dxa"/>
          </w:tcPr>
          <w:p w:rsidR="00A3285C" w:rsidRPr="007E77CD" w:rsidRDefault="00A3285C" w:rsidP="007E77C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Mobiltelefon</w:t>
            </w:r>
          </w:p>
          <w:p w:rsidR="00A3285C" w:rsidRPr="007E77CD" w:rsidRDefault="005F189A" w:rsidP="007E77C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85" w:type="dxa"/>
          </w:tcPr>
          <w:p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  <w:p w:rsidR="00A3285C" w:rsidRPr="007E77CD" w:rsidRDefault="005F189A" w:rsidP="00A328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542" w:type="dxa"/>
          </w:tcPr>
          <w:p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Mobiltelefon</w:t>
            </w:r>
          </w:p>
          <w:p w:rsidR="00A3285C" w:rsidRPr="007E77CD" w:rsidRDefault="005F189A" w:rsidP="00A328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A3285C" w:rsidTr="007E77CD">
        <w:tc>
          <w:tcPr>
            <w:tcW w:w="4927" w:type="dxa"/>
            <w:gridSpan w:val="2"/>
          </w:tcPr>
          <w:p w:rsidR="00A3285C" w:rsidRPr="007E77CD" w:rsidRDefault="00A3285C" w:rsidP="007E77C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E-post</w:t>
            </w:r>
          </w:p>
          <w:p w:rsidR="00A3285C" w:rsidRPr="007E77CD" w:rsidRDefault="005F189A" w:rsidP="007E77C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927" w:type="dxa"/>
            <w:gridSpan w:val="2"/>
          </w:tcPr>
          <w:p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E-post</w:t>
            </w:r>
          </w:p>
          <w:p w:rsidR="00A3285C" w:rsidRPr="007E77CD" w:rsidRDefault="005F189A" w:rsidP="007E77CD">
            <w:pPr>
              <w:pStyle w:val="Sidhuvud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FF1B0B" w:rsidRPr="00B6367F" w:rsidRDefault="00FF1B0B" w:rsidP="007841E4">
      <w:pPr>
        <w:pStyle w:val="Sidhuvu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060"/>
        <w:gridCol w:w="3266"/>
      </w:tblGrid>
      <w:tr w:rsidR="0048256D" w:rsidTr="007E77CD">
        <w:tc>
          <w:tcPr>
            <w:tcW w:w="3528" w:type="dxa"/>
          </w:tcPr>
          <w:p w:rsidR="0048256D" w:rsidRPr="007E77CD" w:rsidRDefault="0048256D" w:rsidP="007E77CD">
            <w:pPr>
              <w:pStyle w:val="Sidhuvud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Önskat boende</w:t>
            </w:r>
          </w:p>
          <w:p w:rsidR="0048256D" w:rsidRPr="007E77CD" w:rsidRDefault="005F189A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2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1 rok</w:t>
            </w:r>
            <w:r w:rsidR="00736DD7" w:rsidRPr="007E77CD">
              <w:rPr>
                <w:rFonts w:ascii="Arial" w:hAnsi="Arial" w:cs="Arial"/>
                <w:sz w:val="20"/>
                <w:szCs w:val="20"/>
              </w:rPr>
              <w:t xml:space="preserve"> (50,2 kvm)</w:t>
            </w:r>
          </w:p>
          <w:p w:rsidR="0048256D" w:rsidRPr="007E77CD" w:rsidRDefault="005F189A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ryss3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2 rok</w:t>
            </w:r>
            <w:r w:rsidR="00736DD7" w:rsidRPr="007E77CD">
              <w:rPr>
                <w:rFonts w:ascii="Arial" w:hAnsi="Arial" w:cs="Arial"/>
                <w:sz w:val="20"/>
                <w:szCs w:val="20"/>
              </w:rPr>
              <w:t xml:space="preserve"> (ca: 67 kvm)</w:t>
            </w:r>
          </w:p>
          <w:p w:rsidR="0048256D" w:rsidRPr="007E77CD" w:rsidRDefault="005F189A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ryss4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3 rok (</w:t>
            </w:r>
            <w:r w:rsidR="00736DD7" w:rsidRPr="007E77CD">
              <w:rPr>
                <w:rFonts w:ascii="Arial" w:hAnsi="Arial" w:cs="Arial"/>
                <w:sz w:val="20"/>
                <w:szCs w:val="20"/>
              </w:rPr>
              <w:t xml:space="preserve">ca: </w:t>
            </w:r>
            <w:r w:rsidR="0048256D" w:rsidRPr="007E77CD">
              <w:rPr>
                <w:rFonts w:ascii="Arial" w:hAnsi="Arial" w:cs="Arial"/>
                <w:sz w:val="20"/>
                <w:szCs w:val="20"/>
              </w:rPr>
              <w:t>80 kvm)</w:t>
            </w:r>
          </w:p>
          <w:p w:rsidR="0048256D" w:rsidRPr="007E77CD" w:rsidRDefault="005F189A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5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3 rok (94,5 kvm)</w:t>
            </w:r>
          </w:p>
          <w:p w:rsidR="0048256D" w:rsidRPr="007E77CD" w:rsidRDefault="005F189A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6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4 rok</w:t>
            </w:r>
            <w:r w:rsidR="00736DD7" w:rsidRPr="007E77CD">
              <w:rPr>
                <w:rFonts w:ascii="Arial" w:hAnsi="Arial" w:cs="Arial"/>
                <w:sz w:val="20"/>
                <w:szCs w:val="20"/>
              </w:rPr>
              <w:t xml:space="preserve"> (94,5 kvm)</w:t>
            </w:r>
          </w:p>
        </w:tc>
        <w:tc>
          <w:tcPr>
            <w:tcW w:w="3060" w:type="dxa"/>
          </w:tcPr>
          <w:p w:rsidR="0048256D" w:rsidRPr="007E77CD" w:rsidRDefault="0048256D" w:rsidP="007E77CD">
            <w:pPr>
              <w:pStyle w:val="Sidhuvud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Önskad p-plats</w:t>
            </w:r>
          </w:p>
          <w:p w:rsidR="0048256D" w:rsidRPr="007E77CD" w:rsidRDefault="005F189A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7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Garage</w:t>
            </w:r>
          </w:p>
          <w:p w:rsidR="0048256D" w:rsidRPr="007E77CD" w:rsidRDefault="005F189A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8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P-plats med motorvärmare</w:t>
            </w:r>
          </w:p>
          <w:p w:rsidR="0048256D" w:rsidRDefault="005F189A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9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P-plats utan motorvärmare</w:t>
            </w:r>
          </w:p>
          <w:p w:rsidR="008000D2" w:rsidRPr="007E77CD" w:rsidRDefault="008000D2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8256D" w:rsidRPr="007E77CD" w:rsidRDefault="005F189A" w:rsidP="007E77CD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10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Ingen parkering</w:t>
            </w:r>
          </w:p>
        </w:tc>
        <w:tc>
          <w:tcPr>
            <w:tcW w:w="3266" w:type="dxa"/>
          </w:tcPr>
          <w:p w:rsidR="0048256D" w:rsidRPr="007E77CD" w:rsidRDefault="0048256D" w:rsidP="007E77CD">
            <w:pPr>
              <w:pStyle w:val="Sidhuvud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Önskad Inflyttning</w:t>
            </w:r>
          </w:p>
          <w:p w:rsidR="0048256D" w:rsidRDefault="005F189A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Snarast</w:t>
            </w:r>
          </w:p>
          <w:p w:rsidR="008000D2" w:rsidRPr="007E77CD" w:rsidRDefault="008000D2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8256D" w:rsidRPr="007E77CD" w:rsidRDefault="005F189A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År: </w:t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6" w:name="Text1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sz w:val="20"/>
                <w:szCs w:val="20"/>
              </w:rPr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:rsidR="0048256D" w:rsidRPr="007E77CD" w:rsidRDefault="0048256D" w:rsidP="007E77CD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8256D" w:rsidRPr="007E77CD" w:rsidRDefault="0048256D" w:rsidP="007E77CD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8256D" w:rsidRPr="007E77CD" w:rsidRDefault="0048256D" w:rsidP="007E77CD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9066F" w:rsidTr="007E77CD">
        <w:tc>
          <w:tcPr>
            <w:tcW w:w="9854" w:type="dxa"/>
            <w:gridSpan w:val="3"/>
          </w:tcPr>
          <w:p w:rsidR="00B9066F" w:rsidRPr="007E77CD" w:rsidRDefault="00B9066F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Övriga önskemål och/eller särskilda behov (tex. våning</w:t>
            </w:r>
            <w:r w:rsidRPr="007E77C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9066F" w:rsidRPr="007E77CD" w:rsidRDefault="005F189A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sz w:val="20"/>
                <w:szCs w:val="20"/>
              </w:rPr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:rsidR="00B9066F" w:rsidRPr="007E77CD" w:rsidRDefault="005F189A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sz w:val="20"/>
                <w:szCs w:val="20"/>
              </w:rPr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B9066F" w:rsidTr="007E77CD">
        <w:tc>
          <w:tcPr>
            <w:tcW w:w="9854" w:type="dxa"/>
            <w:gridSpan w:val="3"/>
          </w:tcPr>
          <w:p w:rsidR="00B9066F" w:rsidRPr="007E77CD" w:rsidRDefault="00B9066F" w:rsidP="007E77CD">
            <w:pPr>
              <w:pStyle w:val="Sidhuvud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Referenser</w:t>
            </w:r>
            <w:r w:rsidR="007A41C8" w:rsidRPr="007E77CD">
              <w:rPr>
                <w:rFonts w:ascii="Arial" w:hAnsi="Arial" w:cs="Arial"/>
                <w:b/>
                <w:sz w:val="20"/>
                <w:szCs w:val="20"/>
              </w:rPr>
              <w:t xml:space="preserve"> (tex. nuvarande hyresvärd</w:t>
            </w:r>
            <w:r w:rsidR="00C2175C">
              <w:rPr>
                <w:rFonts w:ascii="Arial" w:hAnsi="Arial" w:cs="Arial"/>
                <w:b/>
                <w:sz w:val="20"/>
                <w:szCs w:val="20"/>
              </w:rPr>
              <w:t>, kyrkliga referenser</w:t>
            </w:r>
            <w:r w:rsidR="007A41C8" w:rsidRPr="007E77C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9066F" w:rsidRPr="007E77CD" w:rsidRDefault="005F189A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sz w:val="20"/>
                <w:szCs w:val="20"/>
              </w:rPr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:rsidR="00B9066F" w:rsidRPr="007E77CD" w:rsidRDefault="005F189A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sz w:val="20"/>
                <w:szCs w:val="20"/>
              </w:rPr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:rsidR="00B9066F" w:rsidRPr="007E77CD" w:rsidRDefault="005F189A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sz w:val="20"/>
                <w:szCs w:val="20"/>
              </w:rPr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FF1B0B" w:rsidRDefault="00FF1B0B" w:rsidP="007841E4">
      <w:pPr>
        <w:pStyle w:val="Sidhuvud"/>
      </w:pPr>
    </w:p>
    <w:p w:rsidR="00D83B7B" w:rsidRDefault="00D83B7B" w:rsidP="00D83B7B">
      <w:pPr>
        <w:spacing w:line="240" w:lineRule="auto"/>
        <w:rPr>
          <w:rFonts w:ascii="Arial" w:hAnsi="Arial" w:cs="Arial"/>
          <w:sz w:val="20"/>
          <w:szCs w:val="20"/>
        </w:rPr>
      </w:pPr>
    </w:p>
    <w:p w:rsidR="00F64754" w:rsidRDefault="004D787C" w:rsidP="00D83B7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Svenska kyrkans bostäder i </w:t>
      </w:r>
      <w:r w:rsidR="00F64754" w:rsidRPr="00F64754">
        <w:rPr>
          <w:rFonts w:ascii="Arial" w:hAnsi="Arial" w:cs="Arial"/>
          <w:sz w:val="20"/>
          <w:szCs w:val="20"/>
        </w:rPr>
        <w:t>Örebro</w:t>
      </w:r>
      <w:r w:rsidR="006F12DA">
        <w:rPr>
          <w:rFonts w:ascii="Arial" w:hAnsi="Arial" w:cs="Arial"/>
          <w:sz w:val="20"/>
          <w:szCs w:val="20"/>
        </w:rPr>
        <w:t xml:space="preserve"> AB</w:t>
      </w:r>
      <w:r w:rsidR="00F64754" w:rsidRPr="00F64754">
        <w:rPr>
          <w:rFonts w:ascii="Arial" w:hAnsi="Arial" w:cs="Arial"/>
          <w:sz w:val="20"/>
          <w:szCs w:val="20"/>
        </w:rPr>
        <w:t xml:space="preserve"> la</w:t>
      </w:r>
      <w:r w:rsidR="00924E12">
        <w:rPr>
          <w:rFonts w:ascii="Arial" w:hAnsi="Arial" w:cs="Arial"/>
          <w:sz w:val="20"/>
          <w:szCs w:val="20"/>
        </w:rPr>
        <w:t>grar, sparar och bearbetar ovan</w:t>
      </w:r>
      <w:r w:rsidR="00F64754" w:rsidRPr="00F64754">
        <w:rPr>
          <w:rFonts w:ascii="Arial" w:hAnsi="Arial" w:cs="Arial"/>
          <w:sz w:val="20"/>
          <w:szCs w:val="20"/>
        </w:rPr>
        <w:t xml:space="preserve">stående uppgifter </w:t>
      </w:r>
      <w:r w:rsidR="00816C41">
        <w:rPr>
          <w:rFonts w:ascii="Arial" w:hAnsi="Arial" w:cs="Arial"/>
          <w:sz w:val="20"/>
          <w:szCs w:val="20"/>
        </w:rPr>
        <w:t>t o m den 1 juli 2019</w:t>
      </w:r>
      <w:r w:rsidR="00F64754" w:rsidRPr="00F64754">
        <w:rPr>
          <w:rFonts w:ascii="Arial" w:hAnsi="Arial" w:cs="Arial"/>
          <w:sz w:val="20"/>
          <w:szCs w:val="20"/>
        </w:rPr>
        <w:t xml:space="preserve"> </w:t>
      </w:r>
      <w:r w:rsidR="00816C41">
        <w:rPr>
          <w:rFonts w:ascii="Arial" w:hAnsi="Arial" w:cs="Arial"/>
          <w:sz w:val="20"/>
          <w:szCs w:val="20"/>
        </w:rPr>
        <w:t xml:space="preserve">i sina </w:t>
      </w:r>
      <w:r w:rsidR="00F64754" w:rsidRPr="00F64754">
        <w:rPr>
          <w:rFonts w:ascii="Arial" w:hAnsi="Arial" w:cs="Arial"/>
          <w:sz w:val="20"/>
          <w:szCs w:val="20"/>
        </w:rPr>
        <w:t>dataregister.</w:t>
      </w:r>
      <w:r w:rsidR="00816C41">
        <w:rPr>
          <w:rFonts w:ascii="Arial" w:hAnsi="Arial" w:cs="Arial"/>
          <w:sz w:val="20"/>
          <w:szCs w:val="20"/>
        </w:rPr>
        <w:t xml:space="preserve"> </w:t>
      </w:r>
      <w:r w:rsidR="00DA5FE0">
        <w:rPr>
          <w:rFonts w:ascii="Arial" w:hAnsi="Arial" w:cs="Arial"/>
          <w:sz w:val="20"/>
          <w:szCs w:val="20"/>
        </w:rPr>
        <w:t>Vill man stå kvar kön måste man uppdatera sin ansökan i början av 2019.</w:t>
      </w:r>
    </w:p>
    <w:p w:rsidR="00D83B7B" w:rsidRPr="00F64754" w:rsidRDefault="00D83B7B" w:rsidP="00D83B7B">
      <w:pPr>
        <w:spacing w:line="240" w:lineRule="auto"/>
        <w:rPr>
          <w:rFonts w:ascii="Arial" w:hAnsi="Arial" w:cs="Arial"/>
          <w:sz w:val="20"/>
          <w:szCs w:val="20"/>
        </w:rPr>
      </w:pPr>
    </w:p>
    <w:p w:rsidR="00F64754" w:rsidRDefault="004D787C" w:rsidP="00D83B7B">
      <w:pPr>
        <w:pStyle w:val="Sidhuvu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Svenska kyrkans bostäder i </w:t>
      </w:r>
      <w:r w:rsidRPr="00F64754">
        <w:rPr>
          <w:rFonts w:ascii="Arial" w:hAnsi="Arial" w:cs="Arial"/>
          <w:sz w:val="20"/>
          <w:szCs w:val="20"/>
        </w:rPr>
        <w:t>Örebro</w:t>
      </w:r>
      <w:r w:rsidR="006F12DA">
        <w:rPr>
          <w:rFonts w:ascii="Arial" w:hAnsi="Arial" w:cs="Arial"/>
          <w:sz w:val="20"/>
          <w:szCs w:val="20"/>
        </w:rPr>
        <w:t xml:space="preserve"> AB</w:t>
      </w:r>
      <w:r w:rsidRPr="00F64754">
        <w:rPr>
          <w:rFonts w:ascii="Arial" w:hAnsi="Arial" w:cs="Arial"/>
          <w:sz w:val="20"/>
          <w:szCs w:val="20"/>
        </w:rPr>
        <w:t xml:space="preserve"> </w:t>
      </w:r>
      <w:r w:rsidR="00F64754" w:rsidRPr="00F64754">
        <w:rPr>
          <w:rFonts w:ascii="Arial" w:hAnsi="Arial" w:cs="Arial"/>
          <w:sz w:val="20"/>
          <w:szCs w:val="20"/>
        </w:rPr>
        <w:t>har rätt att begära kreditupplysning f</w:t>
      </w:r>
      <w:r w:rsidR="00F64754">
        <w:rPr>
          <w:rFonts w:ascii="Arial" w:hAnsi="Arial" w:cs="Arial"/>
          <w:sz w:val="20"/>
          <w:szCs w:val="20"/>
        </w:rPr>
        <w:t>ör personer som lämnat intresse</w:t>
      </w:r>
      <w:r w:rsidR="00F64754" w:rsidRPr="00F64754">
        <w:rPr>
          <w:rFonts w:ascii="Arial" w:hAnsi="Arial" w:cs="Arial"/>
          <w:sz w:val="20"/>
          <w:szCs w:val="20"/>
        </w:rPr>
        <w:t>anmälan.</w:t>
      </w:r>
    </w:p>
    <w:p w:rsidR="00F64754" w:rsidRDefault="00F64754" w:rsidP="00F64754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64754" w:rsidRPr="00E253B3" w:rsidRDefault="004D787C" w:rsidP="00E253B3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4D787C">
        <w:rPr>
          <w:rFonts w:ascii="Arial" w:hAnsi="Arial" w:cs="Arial"/>
          <w:b/>
          <w:sz w:val="20"/>
          <w:szCs w:val="20"/>
        </w:rPr>
        <w:t>Svenska kyrkans bostäder i Örebro</w:t>
      </w:r>
      <w:r w:rsidR="006F12DA">
        <w:rPr>
          <w:rFonts w:ascii="Arial" w:hAnsi="Arial" w:cs="Arial"/>
          <w:b/>
          <w:sz w:val="20"/>
          <w:szCs w:val="20"/>
        </w:rPr>
        <w:t xml:space="preserve"> AB</w:t>
      </w:r>
      <w:r w:rsidRPr="00F64754">
        <w:rPr>
          <w:rFonts w:ascii="Arial" w:hAnsi="Arial" w:cs="Arial"/>
          <w:sz w:val="20"/>
          <w:szCs w:val="20"/>
        </w:rPr>
        <w:t xml:space="preserve"> </w:t>
      </w:r>
      <w:r w:rsidR="00F64754" w:rsidRPr="00E253B3">
        <w:rPr>
          <w:rFonts w:ascii="Arial" w:hAnsi="Arial" w:cs="Arial"/>
          <w:b/>
          <w:sz w:val="20"/>
          <w:szCs w:val="20"/>
        </w:rPr>
        <w:t>tillämpar en administrationsavgift på 100 kr per år som betalas in på vårt plusgiro 35 98 02-6 i samband med intresseanmälan för att den skall registreras.</w:t>
      </w:r>
    </w:p>
    <w:p w:rsidR="00F64754" w:rsidRDefault="00F64754" w:rsidP="00F64754">
      <w:pPr>
        <w:pStyle w:val="Sidhuvud"/>
        <w:rPr>
          <w:rFonts w:ascii="Arial" w:hAnsi="Arial" w:cs="Arial"/>
          <w:sz w:val="20"/>
          <w:szCs w:val="20"/>
        </w:rPr>
      </w:pPr>
    </w:p>
    <w:p w:rsidR="00F64754" w:rsidRDefault="005F189A" w:rsidP="008000D2">
      <w:pPr>
        <w:pStyle w:val="Sidhuvud"/>
        <w:tabs>
          <w:tab w:val="clear" w:pos="4536"/>
          <w:tab w:val="clear" w:pos="9072"/>
          <w:tab w:val="left" w:pos="2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="008E50EE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 w:rsidR="009C42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 w:rsidR="008E50EE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3"/>
    </w:p>
    <w:p w:rsidR="00F64754" w:rsidRDefault="007007ED" w:rsidP="008000D2">
      <w:pPr>
        <w:pStyle w:val="Sidhuvud"/>
        <w:tabs>
          <w:tab w:val="clear" w:pos="4536"/>
          <w:tab w:val="clear" w:pos="9072"/>
          <w:tab w:val="left" w:pos="2410"/>
        </w:tabs>
        <w:rPr>
          <w:rFonts w:ascii="Arial" w:hAnsi="Arial" w:cs="Arial"/>
          <w:b/>
          <w:sz w:val="20"/>
          <w:szCs w:val="20"/>
        </w:rPr>
      </w:pPr>
      <w:r w:rsidRPr="007007ED">
        <w:rPr>
          <w:rFonts w:ascii="Arial" w:hAnsi="Arial" w:cs="Arial"/>
          <w:b/>
          <w:sz w:val="20"/>
          <w:szCs w:val="20"/>
        </w:rPr>
        <w:t>Ort</w:t>
      </w:r>
      <w:r w:rsidR="008000D2">
        <w:rPr>
          <w:rFonts w:ascii="Arial" w:hAnsi="Arial" w:cs="Arial"/>
          <w:b/>
          <w:sz w:val="20"/>
          <w:szCs w:val="20"/>
        </w:rPr>
        <w:tab/>
      </w:r>
      <w:r w:rsidRPr="007007ED">
        <w:rPr>
          <w:rFonts w:ascii="Arial" w:hAnsi="Arial" w:cs="Arial"/>
          <w:b/>
          <w:sz w:val="20"/>
          <w:szCs w:val="20"/>
        </w:rPr>
        <w:t>Datum</w:t>
      </w:r>
    </w:p>
    <w:p w:rsidR="0076365E" w:rsidRDefault="0076365E" w:rsidP="008E50EE">
      <w:pPr>
        <w:pStyle w:val="Sidhuvud"/>
        <w:tabs>
          <w:tab w:val="clear" w:pos="4536"/>
          <w:tab w:val="clear" w:pos="9072"/>
          <w:tab w:val="left" w:pos="5220"/>
        </w:tabs>
        <w:rPr>
          <w:rFonts w:ascii="Arial" w:hAnsi="Arial" w:cs="Arial"/>
          <w:b/>
          <w:sz w:val="20"/>
          <w:szCs w:val="20"/>
          <w:u w:val="single"/>
        </w:rPr>
      </w:pPr>
    </w:p>
    <w:p w:rsidR="008E50EE" w:rsidRDefault="008000D2" w:rsidP="008E50EE">
      <w:pPr>
        <w:pStyle w:val="Sidhuvud"/>
        <w:tabs>
          <w:tab w:val="clear" w:pos="4536"/>
          <w:tab w:val="clear" w:pos="9072"/>
          <w:tab w:val="left" w:pos="52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Namn</w:t>
      </w:r>
      <w:r w:rsidR="008E50EE">
        <w:rPr>
          <w:rFonts w:ascii="Arial" w:hAnsi="Arial" w:cs="Arial"/>
          <w:b/>
          <w:sz w:val="20"/>
          <w:szCs w:val="20"/>
        </w:rPr>
        <w:t xml:space="preserve"> (Sökande)</w:t>
      </w:r>
      <w:r w:rsidR="008E50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Namn 2</w:t>
      </w:r>
      <w:r w:rsidR="008E50EE">
        <w:rPr>
          <w:rFonts w:ascii="Arial" w:hAnsi="Arial" w:cs="Arial"/>
          <w:b/>
          <w:sz w:val="20"/>
          <w:szCs w:val="20"/>
        </w:rPr>
        <w:t xml:space="preserve"> (Medsökande)</w:t>
      </w:r>
    </w:p>
    <w:p w:rsidR="0076365E" w:rsidRDefault="0076365E" w:rsidP="008E50EE">
      <w:pPr>
        <w:pStyle w:val="Sidhuvud"/>
        <w:tabs>
          <w:tab w:val="clear" w:pos="4536"/>
          <w:tab w:val="clear" w:pos="9072"/>
          <w:tab w:val="left" w:pos="5220"/>
        </w:tabs>
        <w:rPr>
          <w:rFonts w:ascii="Arial" w:hAnsi="Arial" w:cs="Arial"/>
          <w:b/>
          <w:sz w:val="20"/>
          <w:szCs w:val="20"/>
        </w:rPr>
      </w:pPr>
    </w:p>
    <w:p w:rsidR="007007ED" w:rsidRPr="00642DA0" w:rsidRDefault="007007ED" w:rsidP="00642DA0">
      <w:pPr>
        <w:pStyle w:val="Sidhuvud"/>
        <w:tabs>
          <w:tab w:val="clear" w:pos="4536"/>
          <w:tab w:val="clear" w:pos="9072"/>
          <w:tab w:val="left" w:pos="5220"/>
        </w:tabs>
        <w:rPr>
          <w:rFonts w:ascii="Arial" w:hAnsi="Arial" w:cs="Arial"/>
          <w:b/>
          <w:sz w:val="20"/>
          <w:szCs w:val="20"/>
        </w:rPr>
        <w:sectPr w:rsidR="007007ED" w:rsidRPr="00642DA0" w:rsidSect="007E6422">
          <w:headerReference w:type="default" r:id="rId7"/>
          <w:footerReference w:type="default" r:id="rId8"/>
          <w:pgSz w:w="11906" w:h="16838" w:code="9"/>
          <w:pgMar w:top="1418" w:right="707" w:bottom="1258" w:left="1134" w:header="709" w:footer="567" w:gutter="0"/>
          <w:cols w:space="708"/>
          <w:docGrid w:linePitch="360"/>
        </w:sectPr>
      </w:pPr>
    </w:p>
    <w:p w:rsidR="00A86DD5" w:rsidRDefault="00A86DD5" w:rsidP="00C44D99"/>
    <w:sectPr w:rsidR="00A86DD5" w:rsidSect="0035711C">
      <w:headerReference w:type="even" r:id="rId9"/>
      <w:headerReference w:type="default" r:id="rId10"/>
      <w:footerReference w:type="default" r:id="rId11"/>
      <w:type w:val="continuous"/>
      <w:pgSz w:w="11906" w:h="16838"/>
      <w:pgMar w:top="1418" w:right="1985" w:bottom="1503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47E" w:rsidRDefault="0024147E">
      <w:r>
        <w:separator/>
      </w:r>
    </w:p>
  </w:endnote>
  <w:endnote w:type="continuationSeparator" w:id="0">
    <w:p w:rsidR="0024147E" w:rsidRDefault="00241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41" w:rsidRDefault="00EC354C" w:rsidP="008E50EE">
    <w:pPr>
      <w:pStyle w:val="Sidfot"/>
      <w:pBdr>
        <w:top w:val="single" w:sz="4" w:space="0" w:color="auto"/>
      </w:pBdr>
    </w:pPr>
    <w:r>
      <w:rPr>
        <w:noProof/>
        <w:lang w:val="sv-S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198120</wp:posOffset>
          </wp:positionV>
          <wp:extent cx="1495425" cy="200025"/>
          <wp:effectExtent l="19050" t="0" r="9525" b="0"/>
          <wp:wrapNone/>
          <wp:docPr id="10" name="Bild 10" descr="Sk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k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34541" w:rsidRDefault="00034541" w:rsidP="008E50EE">
    <w:pPr>
      <w:pStyle w:val="Sidfot"/>
      <w:pBdr>
        <w:top w:val="single" w:sz="4" w:space="0" w:color="auto"/>
      </w:pBdr>
      <w:tabs>
        <w:tab w:val="clear" w:pos="4860"/>
        <w:tab w:val="left" w:pos="2520"/>
      </w:tabs>
    </w:pPr>
    <w:r>
      <w:rPr>
        <w:lang w:val="sv-SE"/>
      </w:rPr>
      <w:tab/>
    </w:r>
    <w:r w:rsidR="007E6422">
      <w:rPr>
        <w:lang w:val="sv-SE"/>
      </w:rPr>
      <w:t xml:space="preserve">Svenska kyrkans bostäder i </w:t>
    </w:r>
    <w:r w:rsidRPr="00EA4F6F">
      <w:rPr>
        <w:b/>
        <w:bCs/>
        <w:lang w:val="sv-SE"/>
      </w:rPr>
      <w:t>Örebro</w:t>
    </w:r>
    <w:r w:rsidR="006F12DA">
      <w:rPr>
        <w:b/>
        <w:bCs/>
        <w:lang w:val="sv-SE"/>
      </w:rPr>
      <w:t xml:space="preserve"> AB, </w:t>
    </w:r>
    <w:r>
      <w:t xml:space="preserve">Storgatan 27, 703 63 Örebro. </w:t>
    </w:r>
    <w:r>
      <w:rPr>
        <w:b/>
        <w:bCs/>
      </w:rPr>
      <w:t>Telefon:</w:t>
    </w:r>
    <w:r>
      <w:t xml:space="preserve"> 019-15 45 30</w:t>
    </w:r>
    <w:r>
      <w:br/>
    </w:r>
    <w:r>
      <w:tab/>
    </w:r>
    <w:r>
      <w:rPr>
        <w:b/>
        <w:bCs/>
      </w:rPr>
      <w:t xml:space="preserve">Telefax: </w:t>
    </w:r>
    <w:r>
      <w:t xml:space="preserve">019-15 45 19. </w:t>
    </w:r>
    <w:r>
      <w:rPr>
        <w:b/>
        <w:bCs/>
      </w:rPr>
      <w:t>E-post:</w:t>
    </w:r>
    <w:r>
      <w:t xml:space="preserve"> </w:t>
    </w:r>
    <w:hyperlink r:id="rId2" w:history="1">
      <w:r w:rsidR="007E6422" w:rsidRPr="00E936D3">
        <w:rPr>
          <w:rStyle w:val="Hyperlnk"/>
        </w:rPr>
        <w:t>orebro.bostader@svenskakyrkan.se</w:t>
      </w:r>
    </w:hyperlink>
    <w:r>
      <w:t xml:space="preserve"> </w:t>
    </w:r>
    <w:r w:rsidRPr="006515B1">
      <w:rPr>
        <w:b/>
      </w:rPr>
      <w:t>Hemsida</w:t>
    </w:r>
    <w:r>
      <w:t xml:space="preserve">: </w:t>
    </w:r>
    <w:r w:rsidR="004C1520">
      <w:t>www.svenskakyrkan.se/orebro/bo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41" w:rsidRPr="00C62D7B" w:rsidRDefault="00034541" w:rsidP="00C62D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47E" w:rsidRDefault="0024147E">
      <w:r>
        <w:separator/>
      </w:r>
    </w:p>
  </w:footnote>
  <w:footnote w:type="continuationSeparator" w:id="0">
    <w:p w:rsidR="0024147E" w:rsidRDefault="00241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41" w:rsidRDefault="00EC354C" w:rsidP="00C271CB">
    <w:pPr>
      <w:pStyle w:val="Sidhuvud"/>
      <w:tabs>
        <w:tab w:val="clear" w:pos="4536"/>
        <w:tab w:val="clear" w:pos="9072"/>
      </w:tabs>
    </w:pPr>
    <w:r>
      <w:rPr>
        <w:noProof/>
      </w:rPr>
      <w:drawing>
        <wp:inline distT="0" distB="0" distL="0" distR="0">
          <wp:extent cx="1552575" cy="647700"/>
          <wp:effectExtent l="19050" t="0" r="9525" b="0"/>
          <wp:docPr id="1" name="Bild 3" descr="boab_sv_2012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oab_sv_2012 Off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4541" w:rsidRDefault="00034541" w:rsidP="007841E4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41" w:rsidRDefault="00034541"/>
  <w:p w:rsidR="00034541" w:rsidRDefault="0003454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41" w:rsidRDefault="00034541" w:rsidP="00F872C4">
    <w:pPr>
      <w:pStyle w:val="Litentext"/>
      <w:tabs>
        <w:tab w:val="clear" w:pos="4763"/>
        <w:tab w:val="right" w:pos="8845"/>
      </w:tabs>
    </w:pPr>
    <w:r>
      <w:rPr>
        <w:rStyle w:val="Sidnummer"/>
      </w:rPr>
      <w:tab/>
    </w:r>
    <w:r w:rsidR="005F189A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5F189A">
      <w:rPr>
        <w:rStyle w:val="Sidnummer"/>
      </w:rPr>
      <w:fldChar w:fldCharType="separate"/>
    </w:r>
    <w:r w:rsidR="007E6422">
      <w:rPr>
        <w:rStyle w:val="Sidnummer"/>
        <w:noProof/>
      </w:rPr>
      <w:t>2</w:t>
    </w:r>
    <w:r w:rsidR="005F189A">
      <w:rPr>
        <w:rStyle w:val="Sidnummer"/>
      </w:rPr>
      <w:fldChar w:fldCharType="end"/>
    </w:r>
    <w:r>
      <w:rPr>
        <w:rStyle w:val="Sidnummer"/>
      </w:rPr>
      <w:t>(</w:t>
    </w:r>
    <w:r w:rsidR="005F189A"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 w:rsidR="005F189A">
      <w:rPr>
        <w:rStyle w:val="Sidnummer"/>
      </w:rPr>
      <w:fldChar w:fldCharType="separate"/>
    </w:r>
    <w:r w:rsidR="00D33E3C">
      <w:rPr>
        <w:rStyle w:val="Sidnummer"/>
        <w:noProof/>
      </w:rPr>
      <w:t>1</w:t>
    </w:r>
    <w:r w:rsidR="005F189A">
      <w:rPr>
        <w:rStyle w:val="Sidnummer"/>
      </w:rPr>
      <w:fldChar w:fldCharType="end"/>
    </w:r>
    <w:r>
      <w:rPr>
        <w:rStyle w:val="Sidnummer"/>
      </w:rPr>
      <w:t>)</w:t>
    </w:r>
  </w:p>
  <w:p w:rsidR="00034541" w:rsidRDefault="000345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0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B276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1E63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0654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E68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2863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58C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2232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4E0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943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1304"/>
  <w:hyphenationZone w:val="425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84896"/>
    <w:rsid w:val="00016B1F"/>
    <w:rsid w:val="00025D87"/>
    <w:rsid w:val="00034541"/>
    <w:rsid w:val="00061E97"/>
    <w:rsid w:val="0008209B"/>
    <w:rsid w:val="00095DD1"/>
    <w:rsid w:val="000B06EB"/>
    <w:rsid w:val="000B1EFC"/>
    <w:rsid w:val="00135180"/>
    <w:rsid w:val="001807B8"/>
    <w:rsid w:val="00190737"/>
    <w:rsid w:val="00191DE0"/>
    <w:rsid w:val="00235414"/>
    <w:rsid w:val="0024147E"/>
    <w:rsid w:val="002750B3"/>
    <w:rsid w:val="002A69CD"/>
    <w:rsid w:val="002F0065"/>
    <w:rsid w:val="0032687D"/>
    <w:rsid w:val="00327095"/>
    <w:rsid w:val="0035711C"/>
    <w:rsid w:val="0037083B"/>
    <w:rsid w:val="003B4451"/>
    <w:rsid w:val="003D6D81"/>
    <w:rsid w:val="003F019E"/>
    <w:rsid w:val="004149FE"/>
    <w:rsid w:val="004445B3"/>
    <w:rsid w:val="0047444E"/>
    <w:rsid w:val="00482152"/>
    <w:rsid w:val="0048256D"/>
    <w:rsid w:val="004A47F2"/>
    <w:rsid w:val="004C1520"/>
    <w:rsid w:val="004D787C"/>
    <w:rsid w:val="0053060B"/>
    <w:rsid w:val="00561454"/>
    <w:rsid w:val="00561ACE"/>
    <w:rsid w:val="005644CF"/>
    <w:rsid w:val="0058237E"/>
    <w:rsid w:val="005B7301"/>
    <w:rsid w:val="005E76D2"/>
    <w:rsid w:val="005F189A"/>
    <w:rsid w:val="00606554"/>
    <w:rsid w:val="00612C7D"/>
    <w:rsid w:val="00620CCF"/>
    <w:rsid w:val="00642DA0"/>
    <w:rsid w:val="006515B1"/>
    <w:rsid w:val="00664A50"/>
    <w:rsid w:val="00667C72"/>
    <w:rsid w:val="006F12DA"/>
    <w:rsid w:val="007007ED"/>
    <w:rsid w:val="007213B0"/>
    <w:rsid w:val="00723B9F"/>
    <w:rsid w:val="00736DD7"/>
    <w:rsid w:val="00753D45"/>
    <w:rsid w:val="0076365E"/>
    <w:rsid w:val="00775B65"/>
    <w:rsid w:val="00782C3A"/>
    <w:rsid w:val="007841E4"/>
    <w:rsid w:val="00794F2B"/>
    <w:rsid w:val="007A41C8"/>
    <w:rsid w:val="007E6422"/>
    <w:rsid w:val="007E77CD"/>
    <w:rsid w:val="007E79C9"/>
    <w:rsid w:val="008000D2"/>
    <w:rsid w:val="00816C41"/>
    <w:rsid w:val="00867F26"/>
    <w:rsid w:val="00890F06"/>
    <w:rsid w:val="008D3790"/>
    <w:rsid w:val="008E50EE"/>
    <w:rsid w:val="008F1B68"/>
    <w:rsid w:val="00924E12"/>
    <w:rsid w:val="00925AF6"/>
    <w:rsid w:val="00962DE3"/>
    <w:rsid w:val="0097438F"/>
    <w:rsid w:val="009745B1"/>
    <w:rsid w:val="00982917"/>
    <w:rsid w:val="009842AD"/>
    <w:rsid w:val="00984896"/>
    <w:rsid w:val="009B2715"/>
    <w:rsid w:val="009C3ADC"/>
    <w:rsid w:val="009C4243"/>
    <w:rsid w:val="009D4237"/>
    <w:rsid w:val="009D6975"/>
    <w:rsid w:val="00A1341C"/>
    <w:rsid w:val="00A3285C"/>
    <w:rsid w:val="00A3309D"/>
    <w:rsid w:val="00A51D2E"/>
    <w:rsid w:val="00A570B5"/>
    <w:rsid w:val="00A86DD5"/>
    <w:rsid w:val="00B6367F"/>
    <w:rsid w:val="00B9066F"/>
    <w:rsid w:val="00C2175C"/>
    <w:rsid w:val="00C271CB"/>
    <w:rsid w:val="00C33E02"/>
    <w:rsid w:val="00C44D99"/>
    <w:rsid w:val="00C62D7B"/>
    <w:rsid w:val="00C66037"/>
    <w:rsid w:val="00CA000B"/>
    <w:rsid w:val="00CB703E"/>
    <w:rsid w:val="00CE0294"/>
    <w:rsid w:val="00D33E3C"/>
    <w:rsid w:val="00D83B7B"/>
    <w:rsid w:val="00D857AE"/>
    <w:rsid w:val="00D87437"/>
    <w:rsid w:val="00DA32C7"/>
    <w:rsid w:val="00DA5FE0"/>
    <w:rsid w:val="00DC32F8"/>
    <w:rsid w:val="00DC43B9"/>
    <w:rsid w:val="00E06AF6"/>
    <w:rsid w:val="00E07382"/>
    <w:rsid w:val="00E253B3"/>
    <w:rsid w:val="00E65AF8"/>
    <w:rsid w:val="00E71530"/>
    <w:rsid w:val="00EA4F6F"/>
    <w:rsid w:val="00EB10AF"/>
    <w:rsid w:val="00EB2768"/>
    <w:rsid w:val="00EC354C"/>
    <w:rsid w:val="00EC6B07"/>
    <w:rsid w:val="00EE1C3A"/>
    <w:rsid w:val="00EE7080"/>
    <w:rsid w:val="00F06AB6"/>
    <w:rsid w:val="00F31547"/>
    <w:rsid w:val="00F64754"/>
    <w:rsid w:val="00F74923"/>
    <w:rsid w:val="00F872C4"/>
    <w:rsid w:val="00F95B0E"/>
    <w:rsid w:val="00FB0263"/>
    <w:rsid w:val="00FB11FE"/>
    <w:rsid w:val="00FD719F"/>
    <w:rsid w:val="00FD7F30"/>
    <w:rsid w:val="00FF1B0B"/>
    <w:rsid w:val="00FF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E4"/>
    <w:pPr>
      <w:spacing w:line="300" w:lineRule="exact"/>
    </w:pPr>
    <w:rPr>
      <w:sz w:val="22"/>
      <w:szCs w:val="24"/>
    </w:rPr>
  </w:style>
  <w:style w:type="paragraph" w:styleId="Rubrik1">
    <w:name w:val="heading 1"/>
    <w:basedOn w:val="Rubrik2"/>
    <w:next w:val="Normal"/>
    <w:autoRedefine/>
    <w:qFormat/>
    <w:rsid w:val="00782C3A"/>
    <w:pPr>
      <w:outlineLvl w:val="0"/>
    </w:pPr>
    <w:rPr>
      <w:rFonts w:ascii="Arial" w:hAnsi="Arial"/>
      <w:sz w:val="32"/>
    </w:rPr>
  </w:style>
  <w:style w:type="paragraph" w:styleId="Rubrik2">
    <w:name w:val="heading 2"/>
    <w:basedOn w:val="Normal"/>
    <w:next w:val="Normal"/>
    <w:autoRedefine/>
    <w:qFormat/>
    <w:rsid w:val="00E06AF6"/>
    <w:pPr>
      <w:keepNext/>
      <w:outlineLvl w:val="1"/>
    </w:pPr>
    <w:rPr>
      <w:rFonts w:cs="Arial"/>
      <w:b/>
      <w:bCs/>
      <w:iCs/>
      <w:szCs w:val="22"/>
    </w:rPr>
  </w:style>
  <w:style w:type="paragraph" w:styleId="Rubrik3">
    <w:name w:val="heading 3"/>
    <w:basedOn w:val="Rubrik2"/>
    <w:next w:val="Normal"/>
    <w:qFormat/>
    <w:rsid w:val="00061E97"/>
    <w:pPr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rsid w:val="007841E4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idfot">
    <w:name w:val="footer"/>
    <w:rsid w:val="007841E4"/>
    <w:pPr>
      <w:pBdr>
        <w:top w:val="single" w:sz="4" w:space="1" w:color="auto"/>
      </w:pBdr>
      <w:tabs>
        <w:tab w:val="left" w:pos="4860"/>
      </w:tabs>
      <w:spacing w:line="220" w:lineRule="exact"/>
    </w:pPr>
    <w:rPr>
      <w:rFonts w:ascii="Arial" w:hAnsi="Arial" w:cs="Arial"/>
      <w:sz w:val="14"/>
      <w:szCs w:val="24"/>
      <w:lang w:val="de-DE"/>
    </w:rPr>
  </w:style>
  <w:style w:type="paragraph" w:customStyle="1" w:styleId="Litentext">
    <w:name w:val="Liten text"/>
    <w:link w:val="LitentextChar"/>
    <w:rsid w:val="007841E4"/>
    <w:pPr>
      <w:tabs>
        <w:tab w:val="left" w:pos="4763"/>
      </w:tabs>
    </w:pPr>
    <w:rPr>
      <w:sz w:val="18"/>
      <w:szCs w:val="18"/>
    </w:rPr>
  </w:style>
  <w:style w:type="character" w:styleId="Sidnummer">
    <w:name w:val="page number"/>
    <w:basedOn w:val="Standardstycketeckensnitt"/>
    <w:rsid w:val="00F31547"/>
  </w:style>
  <w:style w:type="character" w:customStyle="1" w:styleId="LitentextChar">
    <w:name w:val="Liten text Char"/>
    <w:basedOn w:val="Standardstycketeckensnitt"/>
    <w:link w:val="Litentext"/>
    <w:rsid w:val="007841E4"/>
    <w:rPr>
      <w:sz w:val="18"/>
      <w:szCs w:val="18"/>
      <w:lang w:val="sv-SE" w:eastAsia="sv-SE" w:bidi="ar-SA"/>
    </w:rPr>
  </w:style>
  <w:style w:type="character" w:styleId="Hyperlnk">
    <w:name w:val="Hyperlink"/>
    <w:basedOn w:val="Standardstycketeckensnitt"/>
    <w:rsid w:val="006515B1"/>
    <w:rPr>
      <w:color w:val="0000FF"/>
      <w:u w:val="single"/>
    </w:rPr>
  </w:style>
  <w:style w:type="table" w:styleId="Tabellrutnt">
    <w:name w:val="Table Grid"/>
    <w:basedOn w:val="Normaltabell"/>
    <w:rsid w:val="00FF1B0B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DC3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ebro.bostader@svenskakyrkan.s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hje</vt:lpstr>
    </vt:vector>
  </TitlesOfParts>
  <Company>BraData</Company>
  <LinksUpToDate>false</LinksUpToDate>
  <CharactersWithSpaces>1835</CharactersWithSpaces>
  <SharedDoc>false</SharedDoc>
  <HLinks>
    <vt:vector size="6" baseType="variant">
      <vt:variant>
        <vt:i4>3276869</vt:i4>
      </vt:variant>
      <vt:variant>
        <vt:i4>0</vt:i4>
      </vt:variant>
      <vt:variant>
        <vt:i4>0</vt:i4>
      </vt:variant>
      <vt:variant>
        <vt:i4>5</vt:i4>
      </vt:variant>
      <vt:variant>
        <vt:lpwstr>mailto:orebro.bostader@svenskakyrkan.se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hje</dc:title>
  <dc:creator>Your User Name</dc:creator>
  <cp:lastModifiedBy>cean</cp:lastModifiedBy>
  <cp:revision>2</cp:revision>
  <cp:lastPrinted>2018-02-19T07:00:00Z</cp:lastPrinted>
  <dcterms:created xsi:type="dcterms:W3CDTF">2018-02-27T09:32:00Z</dcterms:created>
  <dcterms:modified xsi:type="dcterms:W3CDTF">2018-02-27T09:32:00Z</dcterms:modified>
  <cp:category>Almby</cp:category>
</cp:coreProperties>
</file>