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1" w:rsidRDefault="00C24A41" w:rsidP="00C24A41">
      <w:pPr>
        <w:pStyle w:val="Rubrik1"/>
        <w:ind w:left="-56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3238" cy="441726"/>
            <wp:effectExtent l="19050" t="0" r="2762" b="0"/>
            <wp:docPr id="3" name="Bildobjekt 1" descr="Sv kyrkan St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kyrkan Str_logo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848" cy="4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84" w:rsidRDefault="003B3FFD" w:rsidP="00C24A41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5715</wp:posOffset>
                </wp:positionV>
                <wp:extent cx="1807210" cy="806450"/>
                <wp:effectExtent l="12065" t="15240" r="952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064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4" w:rsidRDefault="00C24A41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Insändes till:</w:t>
                            </w:r>
                          </w:p>
                          <w:p w:rsidR="00BD3084" w:rsidRDefault="00C24A41">
                            <w:pPr>
                              <w:pStyle w:val="Brdtext2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Stiftsstyrelsen i Strängnäs stift</w:t>
                            </w:r>
                          </w:p>
                          <w:p w:rsidR="00BD3084" w:rsidRDefault="00C24A41">
                            <w:pPr>
                              <w:pStyle w:val="Brdtext2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Box 84</w:t>
                            </w:r>
                          </w:p>
                          <w:p w:rsidR="00BD3084" w:rsidRDefault="00C24A41">
                            <w:pPr>
                              <w:pStyle w:val="Brdtext2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645  22  Strängnäs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2.2pt;margin-top:.45pt;width:142.3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" o:allowincell="f" fillcolor="#eaeaea" strokeweight="1pt">
                <v:textbox>
                  <w:txbxContent>
                    <w:p w:rsidR="00BD3084" w:rsidRDefault="00C24A41">
                      <w:pPr>
                        <w:spacing w:line="360" w:lineRule="auto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Insändes till:</w:t>
                      </w:r>
                    </w:p>
                    <w:p w:rsidR="00BD3084" w:rsidRDefault="00C24A41">
                      <w:pPr>
                        <w:pStyle w:val="Brdtext2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18"/>
                        </w:rPr>
                        <w:t>Stiftsstyrelsen i Strängnäs stift</w:t>
                      </w:r>
                    </w:p>
                    <w:p w:rsidR="00BD3084" w:rsidRDefault="00C24A41">
                      <w:pPr>
                        <w:pStyle w:val="Brdtext2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18"/>
                        </w:rPr>
                        <w:t>Box 84</w:t>
                      </w:r>
                    </w:p>
                    <w:p w:rsidR="00BD3084" w:rsidRDefault="00C24A41">
                      <w:pPr>
                        <w:pStyle w:val="Brdtext2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18"/>
                        </w:rPr>
                        <w:t>645  22  Strängnäs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5715</wp:posOffset>
                </wp:positionV>
                <wp:extent cx="901700" cy="721995"/>
                <wp:effectExtent l="0" t="0" r="0" b="0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84" w:rsidRDefault="00BD3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35.4pt;margin-top:.45pt;width:71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nqtgIAAME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" o:allowincell="f" filled="f" stroked="f">
                <v:textbox>
                  <w:txbxContent>
                    <w:p w:rsidR="00BD3084" w:rsidRDefault="00BD3084"/>
                  </w:txbxContent>
                </v:textbox>
                <w10:wrap type="square"/>
              </v:shape>
            </w:pict>
          </mc:Fallback>
        </mc:AlternateContent>
      </w:r>
    </w:p>
    <w:p w:rsidR="00BD3084" w:rsidRDefault="00BD3084"/>
    <w:p w:rsidR="00C24A41" w:rsidRDefault="00C24A41">
      <w:pPr>
        <w:rPr>
          <w:rFonts w:ascii="Arial" w:hAnsi="Arial"/>
          <w:i/>
          <w:sz w:val="16"/>
        </w:rPr>
      </w:pPr>
    </w:p>
    <w:p w:rsidR="00C24A41" w:rsidRDefault="00C24A41">
      <w:pPr>
        <w:rPr>
          <w:rFonts w:ascii="Arial" w:hAnsi="Arial"/>
          <w:i/>
          <w:sz w:val="16"/>
        </w:rPr>
      </w:pPr>
    </w:p>
    <w:p w:rsidR="00C24A41" w:rsidRDefault="00C24A41">
      <w:pPr>
        <w:rPr>
          <w:rFonts w:ascii="Arial" w:hAnsi="Arial"/>
          <w:i/>
          <w:sz w:val="16"/>
        </w:rPr>
      </w:pPr>
    </w:p>
    <w:p w:rsidR="00C24A41" w:rsidRDefault="00C24A41">
      <w:pPr>
        <w:rPr>
          <w:rFonts w:ascii="Arial" w:hAnsi="Arial"/>
          <w:i/>
          <w:sz w:val="16"/>
        </w:rPr>
      </w:pPr>
    </w:p>
    <w:p w:rsidR="00C24A41" w:rsidRPr="00C24A41" w:rsidRDefault="00C24A41" w:rsidP="00C24A41">
      <w:pPr>
        <w:rPr>
          <w:rFonts w:ascii="Arial" w:hAnsi="Arial"/>
          <w:b/>
          <w:sz w:val="36"/>
          <w:szCs w:val="36"/>
        </w:rPr>
      </w:pPr>
      <w:r w:rsidRPr="00C24A41">
        <w:rPr>
          <w:rFonts w:ascii="Arial" w:hAnsi="Arial"/>
          <w:b/>
          <w:sz w:val="36"/>
          <w:szCs w:val="36"/>
        </w:rPr>
        <w:t xml:space="preserve">REKVISITION AV </w:t>
      </w:r>
      <w:r w:rsidR="002A44B8">
        <w:rPr>
          <w:rFonts w:ascii="Arial" w:hAnsi="Arial"/>
          <w:b/>
          <w:sz w:val="36"/>
          <w:szCs w:val="36"/>
        </w:rPr>
        <w:t>KYRKO</w:t>
      </w:r>
      <w:r w:rsidR="00C060FD">
        <w:rPr>
          <w:rFonts w:ascii="Arial" w:hAnsi="Arial"/>
          <w:b/>
          <w:sz w:val="36"/>
          <w:szCs w:val="36"/>
        </w:rPr>
        <w:t>UNDERHÅLLSBIDRAG</w:t>
      </w:r>
    </w:p>
    <w:p w:rsidR="00C24A41" w:rsidRDefault="00C24A41">
      <w:pPr>
        <w:rPr>
          <w:rFonts w:ascii="Arial" w:hAnsi="Arial"/>
          <w:i/>
          <w:sz w:val="16"/>
        </w:rPr>
      </w:pPr>
    </w:p>
    <w:p w:rsidR="00BD3084" w:rsidRDefault="00C0221E">
      <w:pPr>
        <w:tabs>
          <w:tab w:val="left" w:pos="7938"/>
        </w:tabs>
        <w:rPr>
          <w:rFonts w:ascii="Arial" w:hAnsi="Arial"/>
          <w:sz w:val="18"/>
        </w:rPr>
        <w:sectPr w:rsidR="00BD3084">
          <w:pgSz w:w="11906" w:h="16838"/>
          <w:pgMar w:top="567" w:right="851" w:bottom="567" w:left="1418" w:header="720" w:footer="720" w:gutter="0"/>
          <w:cols w:space="720"/>
        </w:sectPr>
      </w:pPr>
      <w:r>
        <w:rPr>
          <w:rFonts w:ascii="Arial" w:hAnsi="Arial"/>
          <w:sz w:val="18"/>
        </w:rPr>
        <w:tab/>
      </w:r>
    </w:p>
    <w:p w:rsidR="00BD3084" w:rsidRDefault="004C1FFA">
      <w:pPr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FBE928D" wp14:editId="4D0936D0">
                <wp:simplePos x="0" y="0"/>
                <wp:positionH relativeFrom="column">
                  <wp:posOffset>13970</wp:posOffset>
                </wp:positionH>
                <wp:positionV relativeFrom="paragraph">
                  <wp:posOffset>1639570</wp:posOffset>
                </wp:positionV>
                <wp:extent cx="5943600" cy="17240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4" w:rsidRDefault="00C24A41">
                            <w:pPr>
                              <w:tabs>
                                <w:tab w:val="left" w:pos="284"/>
                              </w:tabs>
                              <w:spacing w:after="20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Önskat utbetalningsalternativ</w:t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right" w:leader="underscore" w:pos="4253"/>
                                <w:tab w:val="left" w:pos="4820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Postgironr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4C1FFA" w:rsidRDefault="004C1FFA">
                            <w:pPr>
                              <w:tabs>
                                <w:tab w:val="left" w:pos="284"/>
                                <w:tab w:val="right" w:leader="underscore" w:pos="4253"/>
                                <w:tab w:val="left" w:pos="4820"/>
                                <w:tab w:val="right" w:leader="underscore" w:pos="8789"/>
                              </w:tabs>
                              <w:spacing w:after="200"/>
                              <w:ind w:left="284" w:hanging="28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Bankgiro:    _____________________________</w:t>
                            </w:r>
                          </w:p>
                          <w:p w:rsidR="004C1FFA" w:rsidRPr="004C1FFA" w:rsidRDefault="004C1FFA" w:rsidP="004C1FFA">
                            <w:pPr>
                              <w:tabs>
                                <w:tab w:val="left" w:pos="284"/>
                                <w:tab w:val="right" w:leader="underscore" w:pos="4253"/>
                                <w:tab w:val="left" w:pos="4820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C1FFA">
                              <w:rPr>
                                <w:rFonts w:ascii="Arial" w:hAnsi="Arial"/>
                                <w:sz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Pr="004C1FFA">
                              <w:rPr>
                                <w:rFonts w:ascii="Arial" w:hAnsi="Arial"/>
                                <w:sz w:val="18"/>
                              </w:rPr>
                              <w:t>Bank – om betalning ska ske till bank, v g uppge:</w:t>
                            </w:r>
                          </w:p>
                          <w:p w:rsidR="004C1FFA" w:rsidRPr="004C1FFA" w:rsidRDefault="004C1FFA" w:rsidP="004C1FFA">
                            <w:pPr>
                              <w:tabs>
                                <w:tab w:val="left" w:pos="284"/>
                                <w:tab w:val="right" w:leader="underscore" w:pos="4253"/>
                                <w:tab w:val="left" w:pos="4820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B</w:t>
                            </w:r>
                            <w:r w:rsidRPr="004C1FFA">
                              <w:rPr>
                                <w:rFonts w:ascii="Arial" w:hAnsi="Arial"/>
                                <w:sz w:val="18"/>
                              </w:rPr>
                              <w:t>ankens na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mn: ___________________________</w:t>
                            </w:r>
                          </w:p>
                          <w:p w:rsidR="00BD3084" w:rsidRPr="004C1FFA" w:rsidRDefault="004C1FFA" w:rsidP="004C1FFA">
                            <w:pPr>
                              <w:tabs>
                                <w:tab w:val="left" w:pos="284"/>
                                <w:tab w:val="right" w:leader="underscore" w:pos="4253"/>
                                <w:tab w:val="left" w:pos="4820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Kontonr</w:t>
                            </w:r>
                            <w:proofErr w:type="spellEnd"/>
                            <w:r w:rsidRPr="004C1FFA">
                              <w:rPr>
                                <w:rFonts w:ascii="Arial" w:hAnsi="Arial"/>
                                <w:sz w:val="18"/>
                              </w:rPr>
                              <w:t xml:space="preserve"> hos banken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som betalning ska in på: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pt;margin-top:129.1pt;width:468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" o:allowincell="f" strokeweight="1.5pt">
                <v:textbox>
                  <w:txbxContent>
                    <w:p w:rsidR="00BD3084" w:rsidRDefault="00C24A41">
                      <w:pPr>
                        <w:tabs>
                          <w:tab w:val="left" w:pos="284"/>
                        </w:tabs>
                        <w:spacing w:after="20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Önskat utbetalningsalternativ</w:t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right" w:leader="underscore" w:pos="4253"/>
                          <w:tab w:val="left" w:pos="4820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1.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Postgironr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4C1FFA" w:rsidRDefault="004C1FFA">
                      <w:pPr>
                        <w:tabs>
                          <w:tab w:val="left" w:pos="284"/>
                          <w:tab w:val="right" w:leader="underscore" w:pos="4253"/>
                          <w:tab w:val="left" w:pos="4820"/>
                          <w:tab w:val="right" w:leader="underscore" w:pos="8789"/>
                        </w:tabs>
                        <w:spacing w:after="200"/>
                        <w:ind w:left="284" w:hanging="284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2.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Bankgiro:    _____________________________</w:t>
                      </w:r>
                    </w:p>
                    <w:p w:rsidR="004C1FFA" w:rsidRPr="004C1FFA" w:rsidRDefault="004C1FFA" w:rsidP="004C1FFA">
                      <w:pPr>
                        <w:tabs>
                          <w:tab w:val="left" w:pos="284"/>
                          <w:tab w:val="right" w:leader="underscore" w:pos="4253"/>
                          <w:tab w:val="left" w:pos="4820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 w:rsidRPr="004C1FFA">
                        <w:rPr>
                          <w:rFonts w:ascii="Arial" w:hAnsi="Arial"/>
                          <w:sz w:val="18"/>
                        </w:rPr>
                        <w:t xml:space="preserve">3.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Pr="004C1FFA">
                        <w:rPr>
                          <w:rFonts w:ascii="Arial" w:hAnsi="Arial"/>
                          <w:sz w:val="18"/>
                        </w:rPr>
                        <w:t>Bank – om betalning ska ske till bank, v g uppge:</w:t>
                      </w:r>
                    </w:p>
                    <w:p w:rsidR="004C1FFA" w:rsidRPr="004C1FFA" w:rsidRDefault="004C1FFA" w:rsidP="004C1FFA">
                      <w:pPr>
                        <w:tabs>
                          <w:tab w:val="left" w:pos="284"/>
                          <w:tab w:val="right" w:leader="underscore" w:pos="4253"/>
                          <w:tab w:val="left" w:pos="4820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8"/>
                        </w:rPr>
                        <w:tab/>
                        <w:t>B</w:t>
                      </w:r>
                      <w:r w:rsidRPr="004C1FFA">
                        <w:rPr>
                          <w:rFonts w:ascii="Arial" w:hAnsi="Arial"/>
                          <w:sz w:val="18"/>
                        </w:rPr>
                        <w:t>ankens na</w:t>
                      </w:r>
                      <w:r>
                        <w:rPr>
                          <w:rFonts w:ascii="Arial" w:hAnsi="Arial"/>
                          <w:sz w:val="18"/>
                        </w:rPr>
                        <w:t>mn: ___________________________</w:t>
                      </w:r>
                    </w:p>
                    <w:p w:rsidR="00BD3084" w:rsidRPr="004C1FFA" w:rsidRDefault="004C1FFA" w:rsidP="004C1FFA">
                      <w:pPr>
                        <w:tabs>
                          <w:tab w:val="left" w:pos="284"/>
                          <w:tab w:val="right" w:leader="underscore" w:pos="4253"/>
                          <w:tab w:val="left" w:pos="4820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Kontonr</w:t>
                      </w:r>
                      <w:proofErr w:type="spellEnd"/>
                      <w:r w:rsidRPr="004C1FFA">
                        <w:rPr>
                          <w:rFonts w:ascii="Arial" w:hAnsi="Arial"/>
                          <w:sz w:val="18"/>
                        </w:rPr>
                        <w:t xml:space="preserve"> hos banken </w:t>
                      </w:r>
                      <w:r>
                        <w:rPr>
                          <w:rFonts w:ascii="Arial" w:hAnsi="Arial"/>
                          <w:sz w:val="18"/>
                        </w:rPr>
                        <w:t>som betalning ska in på: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3FFD"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8AF6DB" wp14:editId="142D1E15">
                <wp:simplePos x="0" y="0"/>
                <wp:positionH relativeFrom="column">
                  <wp:posOffset>13970</wp:posOffset>
                </wp:positionH>
                <wp:positionV relativeFrom="paragraph">
                  <wp:posOffset>4059555</wp:posOffset>
                </wp:positionV>
                <wp:extent cx="5852160" cy="991870"/>
                <wp:effectExtent l="4445" t="1905" r="127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FD" w:rsidRDefault="00C060FD" w:rsidP="00C060F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Till rekvisitionen skall bifogas </w:t>
                            </w:r>
                          </w:p>
                          <w:p w:rsidR="00C060FD" w:rsidRDefault="00C060FD" w:rsidP="00C060F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D3084" w:rsidRPr="00C060FD" w:rsidRDefault="00C060FD" w:rsidP="00C060F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060FD">
                              <w:rPr>
                                <w:rFonts w:ascii="Arial" w:hAnsi="Arial"/>
                                <w:sz w:val="18"/>
                              </w:rPr>
                              <w:t xml:space="preserve">Antikvarisk slutrapport /slutintyg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bifogas</w:t>
                            </w:r>
                          </w:p>
                          <w:p w:rsidR="00BD3084" w:rsidRDefault="00BD308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D3084" w:rsidRPr="00C060FD" w:rsidRDefault="00C060FD" w:rsidP="00C060F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060FD">
                              <w:rPr>
                                <w:rFonts w:ascii="Arial" w:hAnsi="Arial"/>
                                <w:sz w:val="18"/>
                              </w:rPr>
                              <w:t>Kostnadssammanställning och fakturor</w:t>
                            </w:r>
                          </w:p>
                          <w:p w:rsidR="00BD3084" w:rsidRDefault="00BD308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1pt;margin-top:319.65pt;width:460.8pt;height:7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M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" o:allowincell="f" stroked="f">
                <v:textbox>
                  <w:txbxContent>
                    <w:p w:rsidR="00C060FD" w:rsidRDefault="00C060FD" w:rsidP="00C060F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Till rekvisitionen skall bifogas </w:t>
                      </w:r>
                    </w:p>
                    <w:p w:rsidR="00C060FD" w:rsidRDefault="00C060FD" w:rsidP="00C060F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D3084" w:rsidRPr="00C060FD" w:rsidRDefault="00C060FD" w:rsidP="00C060F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18"/>
                        </w:rPr>
                      </w:pPr>
                      <w:r w:rsidRPr="00C060FD">
                        <w:rPr>
                          <w:rFonts w:ascii="Arial" w:hAnsi="Arial"/>
                          <w:sz w:val="18"/>
                        </w:rPr>
                        <w:t xml:space="preserve">Antikvarisk slutrapport /slutintyg </w:t>
                      </w:r>
                      <w:r>
                        <w:rPr>
                          <w:rFonts w:ascii="Arial" w:hAnsi="Arial"/>
                          <w:sz w:val="18"/>
                        </w:rPr>
                        <w:t>bifogas</w:t>
                      </w:r>
                    </w:p>
                    <w:p w:rsidR="00BD3084" w:rsidRDefault="00BD3084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D3084" w:rsidRPr="00C060FD" w:rsidRDefault="00C060FD" w:rsidP="00C060F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18"/>
                        </w:rPr>
                      </w:pPr>
                      <w:r w:rsidRPr="00C060FD">
                        <w:rPr>
                          <w:rFonts w:ascii="Arial" w:hAnsi="Arial"/>
                          <w:sz w:val="18"/>
                        </w:rPr>
                        <w:t>Kostnadssammanställning och fakturor</w:t>
                      </w:r>
                    </w:p>
                    <w:p w:rsidR="00BD3084" w:rsidRDefault="00BD3084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FFD"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E7BC09" wp14:editId="522565C8">
                <wp:simplePos x="0" y="0"/>
                <wp:positionH relativeFrom="column">
                  <wp:posOffset>91440</wp:posOffset>
                </wp:positionH>
                <wp:positionV relativeFrom="paragraph">
                  <wp:posOffset>5321935</wp:posOffset>
                </wp:positionV>
                <wp:extent cx="5943600" cy="2377440"/>
                <wp:effectExtent l="15240" t="16510" r="41910" b="539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3084" w:rsidRDefault="00C24A41">
                            <w:pPr>
                              <w:tabs>
                                <w:tab w:val="left" w:pos="284"/>
                                <w:tab w:val="right" w:pos="3402"/>
                                <w:tab w:val="left" w:pos="4536"/>
                                <w:tab w:val="right" w:leader="underscore" w:pos="8789"/>
                              </w:tabs>
                              <w:spacing w:after="240"/>
                              <w:ind w:left="28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Härmed försäkras att lämnade uppgifter är korrekta och att inga väsentliga uppgifter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br/>
                              <w:t>är utelämnade.</w:t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4536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Namnteckning kyrkorådets ordfö</w:t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rande</w:t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Namnteckning firmatecknare</w:t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right" w:leader="underscore" w:pos="3969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ind w:firstLine="28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Namnförtydligande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Namnförtydligande</w:t>
                            </w:r>
                            <w:proofErr w:type="spellEnd"/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right" w:leader="underscore" w:pos="3969"/>
                                <w:tab w:val="left" w:pos="510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right" w:pos="3969"/>
                                <w:tab w:val="left" w:pos="5103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Tel dagtid: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.2pt;margin-top:419.05pt;width:468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" o:allowincell="f" strokeweight="1.5pt">
                <v:shadow on="t" offset=",3pt"/>
                <v:textbox>
                  <w:txbxContent>
                    <w:p w:rsidR="00BD3084" w:rsidRDefault="00C24A41">
                      <w:pPr>
                        <w:tabs>
                          <w:tab w:val="left" w:pos="284"/>
                          <w:tab w:val="right" w:pos="3402"/>
                          <w:tab w:val="left" w:pos="4536"/>
                          <w:tab w:val="right" w:leader="underscore" w:pos="8789"/>
                        </w:tabs>
                        <w:spacing w:after="240"/>
                        <w:ind w:left="28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Härmed försäkras att lämnade uppgifter är korrekta och att inga väsentliga uppgifter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br/>
                        <w:t>är utelämnade.</w:t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4536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Namnteckning kyrkorådets ordfö</w:t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rande</w:t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ab/>
                        <w:t>Namnteckning firmatecknare</w:t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right" w:leader="underscore" w:pos="3969"/>
                          <w:tab w:val="left" w:pos="5103"/>
                          <w:tab w:val="right" w:leader="underscore" w:pos="8789"/>
                        </w:tabs>
                        <w:spacing w:after="240"/>
                        <w:ind w:firstLine="284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Namnförtydligande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Namnförtydligande</w:t>
                      </w:r>
                      <w:proofErr w:type="spellEnd"/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right" w:leader="underscore" w:pos="3969"/>
                          <w:tab w:val="left" w:pos="510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right" w:pos="3969"/>
                          <w:tab w:val="left" w:pos="5103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Tel dagtid: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3FFD"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5943600" cy="1168400"/>
                <wp:effectExtent l="13970" t="10160" r="1460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4" w:rsidRDefault="00C24A41">
                            <w:pPr>
                              <w:tabs>
                                <w:tab w:val="left" w:pos="284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Härmed rekvire</w:t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ras beviljat kyrkounderhållsbidrag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med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kronor</w:t>
                            </w:r>
                          </w:p>
                          <w:p w:rsidR="00BD3084" w:rsidRDefault="00C060FD">
                            <w:pPr>
                              <w:tabs>
                                <w:tab w:val="left" w:pos="284"/>
                                <w:tab w:val="right" w:leader="underscore" w:pos="4820"/>
                                <w:tab w:val="left" w:pos="5103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för __________________________________________________________ i __________</w:t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>kyrka.</w:t>
                            </w:r>
                          </w:p>
                          <w:p w:rsidR="00BD3084" w:rsidRDefault="00C060FD">
                            <w:pPr>
                              <w:tabs>
                                <w:tab w:val="left" w:pos="284"/>
                                <w:tab w:val="right" w:leader="underscore" w:pos="8789"/>
                              </w:tabs>
                              <w:spacing w:after="20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Bidraget utbetalas till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församling/pastorat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.1pt;margin-top:7.55pt;width:468pt;height:9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iaLA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" o:allowincell="f" strokeweight="1.5pt">
                <v:textbox>
                  <w:txbxContent>
                    <w:p w:rsidR="00BD3084" w:rsidRDefault="00C24A41">
                      <w:pPr>
                        <w:tabs>
                          <w:tab w:val="left" w:pos="284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Härmed rekvire</w:t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ras beviljat kyrkounderhållsbidrag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med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kronor</w:t>
                      </w:r>
                    </w:p>
                    <w:p w:rsidR="00BD3084" w:rsidRDefault="00C060FD">
                      <w:pPr>
                        <w:tabs>
                          <w:tab w:val="left" w:pos="284"/>
                          <w:tab w:val="right" w:leader="underscore" w:pos="4820"/>
                          <w:tab w:val="left" w:pos="5103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för __________________________________________________________ i __________</w:t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>kyrka.</w:t>
                      </w:r>
                    </w:p>
                    <w:p w:rsidR="00BD3084" w:rsidRDefault="00C060FD">
                      <w:pPr>
                        <w:tabs>
                          <w:tab w:val="left" w:pos="284"/>
                          <w:tab w:val="right" w:leader="underscore" w:pos="8789"/>
                        </w:tabs>
                        <w:spacing w:after="20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Bidraget utbetalas till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församling/pastorat</w:t>
                      </w:r>
                    </w:p>
                  </w:txbxContent>
                </v:textbox>
              </v:shape>
            </w:pict>
          </mc:Fallback>
        </mc:AlternateContent>
      </w:r>
      <w:r w:rsidR="003B3FF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7013575</wp:posOffset>
                </wp:positionV>
                <wp:extent cx="90170" cy="1713230"/>
                <wp:effectExtent l="0" t="317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84" w:rsidRDefault="00C24A41">
                            <w:pPr>
                              <w:rPr>
                                <w:rFonts w:ascii="Garamond" w:hAnsi="Garamond"/>
                                <w:sz w:val="1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2"/>
                              </w:rPr>
                              <w:t>Strängnäs stift ”Kyrkobyggnadsbidrag”/2001-10-11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9.6pt;margin-top:552.25pt;width:7.1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mtfAIAAAkFAAAOAAAAZHJzL2Uyb0RvYy54bWysVNtu3CAQfa/Uf0C8b3yJ92Ir3iiXblUp&#10;vUhJP4AFvEbFQIFdO6ry7x3wepu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" o:allowincell="f" stroked="f">
                <v:textbox style="layout-flow:vertical;mso-layout-flow-alt:bottom-to-top" inset="0,0,0,0">
                  <w:txbxContent>
                    <w:p w:rsidR="00BD3084" w:rsidRDefault="00C24A41">
                      <w:pPr>
                        <w:rPr>
                          <w:rFonts w:ascii="Garamond" w:hAnsi="Garamond"/>
                          <w:sz w:val="12"/>
                        </w:rPr>
                      </w:pPr>
                      <w:r>
                        <w:rPr>
                          <w:rFonts w:ascii="Garamond" w:hAnsi="Garamond"/>
                          <w:sz w:val="12"/>
                        </w:rPr>
                        <w:t>Strängnäs stift ”Kyrkobyggnadsbidrag”/2001-10-11</w:t>
                      </w:r>
                    </w:p>
                  </w:txbxContent>
                </v:textbox>
              </v:shape>
            </w:pict>
          </mc:Fallback>
        </mc:AlternateContent>
      </w:r>
    </w:p>
    <w:p w:rsidR="00BD3084" w:rsidRDefault="00BD3084">
      <w:pPr>
        <w:rPr>
          <w:rFonts w:ascii="Arial" w:hAnsi="Arial"/>
          <w:i/>
          <w:sz w:val="16"/>
        </w:rPr>
        <w:sectPr w:rsidR="00BD3084">
          <w:type w:val="continuous"/>
          <w:pgSz w:w="11906" w:h="16838"/>
          <w:pgMar w:top="567" w:right="851" w:bottom="567" w:left="1418" w:header="720" w:footer="720" w:gutter="0"/>
          <w:cols w:space="720"/>
        </w:sectPr>
      </w:pPr>
    </w:p>
    <w:p w:rsidR="00BD3084" w:rsidRDefault="00BD3084">
      <w:pPr>
        <w:tabs>
          <w:tab w:val="right" w:pos="9637"/>
        </w:tabs>
        <w:rPr>
          <w:rFonts w:ascii="Arial" w:hAnsi="Arial"/>
          <w:b/>
          <w:caps/>
          <w:sz w:val="28"/>
        </w:rPr>
      </w:pPr>
    </w:p>
    <w:p w:rsidR="00BD3084" w:rsidRDefault="00C24A41">
      <w:pPr>
        <w:tabs>
          <w:tab w:val="right" w:pos="9637"/>
        </w:tabs>
        <w:rPr>
          <w:rFonts w:ascii="Arial" w:hAnsi="Arial"/>
          <w:i/>
          <w:sz w:val="28"/>
        </w:rPr>
      </w:pPr>
      <w:r>
        <w:rPr>
          <w:rFonts w:ascii="Arial" w:hAnsi="Arial"/>
          <w:b/>
          <w:caps/>
          <w:sz w:val="28"/>
        </w:rPr>
        <w:t>Kostnadssammanställning</w:t>
      </w:r>
      <w:r>
        <w:rPr>
          <w:rFonts w:ascii="Arial" w:hAnsi="Arial"/>
          <w:i/>
          <w:sz w:val="28"/>
        </w:rPr>
        <w:tab/>
      </w:r>
      <w:r w:rsidR="003B3FFD">
        <w:rPr>
          <w:rFonts w:ascii="Arial" w:hAnsi="Arial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8296275</wp:posOffset>
                </wp:positionV>
                <wp:extent cx="90170" cy="1713230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84" w:rsidRDefault="00C24A41">
                            <w:pPr>
                              <w:rPr>
                                <w:rFonts w:ascii="Garamond" w:hAnsi="Garamond"/>
                                <w:sz w:val="1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2"/>
                              </w:rPr>
                              <w:t>Strängnäs stift ”Kyrkobyggnadsbidrag”/2001-10-11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9.6pt;margin-top:653.25pt;width:7.1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" o:allowincell="f" stroked="f">
                <v:textbox style="layout-flow:vertical;mso-layout-flow-alt:bottom-to-top" inset="0,0,0,0">
                  <w:txbxContent>
                    <w:p w:rsidR="00BD3084" w:rsidRDefault="00C24A41">
                      <w:pPr>
                        <w:rPr>
                          <w:rFonts w:ascii="Garamond" w:hAnsi="Garamond"/>
                          <w:sz w:val="12"/>
                        </w:rPr>
                      </w:pPr>
                      <w:r>
                        <w:rPr>
                          <w:rFonts w:ascii="Garamond" w:hAnsi="Garamond"/>
                          <w:sz w:val="12"/>
                        </w:rPr>
                        <w:t>Strängnäs stift ”Kyrkobyggnadsbidrag”/2001-10-11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sz w:val="28"/>
        </w:rPr>
        <w:t>Bilaga</w:t>
      </w:r>
    </w:p>
    <w:p w:rsidR="00BD3084" w:rsidRDefault="003B3FFD">
      <w:pPr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3583305</wp:posOffset>
                </wp:positionV>
                <wp:extent cx="5943600" cy="2194560"/>
                <wp:effectExtent l="13970" t="11430" r="14605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pos="6946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FINANSIERING (TOTALT)</w:t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Belopp i tkr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ab/>
                              <w:t>Andel i procent</w:t>
                            </w:r>
                          </w:p>
                          <w:p w:rsidR="00C060FD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Kyrkounderhållsbidrag</w:t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__________________</w:t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______________</w:t>
                            </w:r>
                          </w:p>
                          <w:p w:rsidR="00BD3084" w:rsidRDefault="00C060FD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887CBF">
                              <w:rPr>
                                <w:rFonts w:ascii="Arial" w:hAnsi="Arial"/>
                                <w:sz w:val="18"/>
                              </w:rPr>
                              <w:t>Andra bidrag (t.ex. kyrkoantikvarisk ersättning (KAE)</w:t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7088"/>
                                <w:tab w:val="left" w:pos="7371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Egen finansiering (lån, skatt, fonder)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left" w:pos="5103"/>
                                <w:tab w:val="right" w:leader="underscore" w:pos="7088"/>
                                <w:tab w:val="left" w:pos="737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Summa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1pt;margin-top:282.15pt;width:468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ltLg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" o:allowincell="f" strokeweight="1.5pt">
                <v:textbox>
                  <w:txbxContent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pos="6946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FINANSIERING (TOTALT)</w:t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Belopp i tkr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ab/>
                        <w:t>Andel i procent</w:t>
                      </w:r>
                    </w:p>
                    <w:p w:rsidR="00C060FD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Kyrkounderhållsbidrag</w:t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ab/>
                        <w:t>__________________</w:t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ab/>
                        <w:t>______________</w:t>
                      </w:r>
                    </w:p>
                    <w:p w:rsidR="00BD3084" w:rsidRDefault="00C060FD">
                      <w:pPr>
                        <w:tabs>
                          <w:tab w:val="left" w:pos="284"/>
                          <w:tab w:val="left" w:pos="5103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887CBF">
                        <w:rPr>
                          <w:rFonts w:ascii="Arial" w:hAnsi="Arial"/>
                          <w:sz w:val="18"/>
                        </w:rPr>
                        <w:t>Andra bidrag (t.ex. kyrkoantikvarisk ersättning (KAE)</w:t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7088"/>
                          <w:tab w:val="left" w:pos="7371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  <w:t>Egen finansiering (lån, skatt, fonder)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left" w:pos="5103"/>
                          <w:tab w:val="right" w:leader="underscore" w:pos="7088"/>
                          <w:tab w:val="left" w:pos="7371"/>
                        </w:tabs>
                        <w:rPr>
                          <w:b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Summa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334645</wp:posOffset>
                </wp:positionV>
                <wp:extent cx="5943600" cy="2834640"/>
                <wp:effectExtent l="13970" t="10795" r="1460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84" w:rsidRDefault="00C060FD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KOSTNADSSAMMANSTÄLLNING</w:t>
                            </w:r>
                            <w:r w:rsidR="00C24A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</w:r>
                            <w:r w:rsidR="00C24A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rFonts w:ascii="Arial" w:hAnsi="Arial"/>
                                <w:sz w:val="18"/>
                              </w:rPr>
                              <w:t>(belopp i tkr)</w:t>
                            </w:r>
                            <w:r w:rsidR="00C24A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Total kostnad för bidragsberättigade åtgärder</w:t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Inventering / vårdplanering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Projektering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Entreprenads- / genomförandekostnader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tabs>
                                <w:tab w:val="left" w:pos="284"/>
                                <w:tab w:val="left" w:pos="5103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C060FD">
                              <w:rPr>
                                <w:rFonts w:ascii="Arial" w:hAnsi="Arial"/>
                                <w:sz w:val="18"/>
                              </w:rPr>
                              <w:t>Antikvarisk medverkan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BD3084" w:rsidRDefault="00C060FD">
                            <w:pPr>
                              <w:pStyle w:val="Brdtext"/>
                              <w:tabs>
                                <w:tab w:val="clear" w:pos="4820"/>
                                <w:tab w:val="left" w:pos="5103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887CBF">
                              <w:rPr>
                                <w:sz w:val="18"/>
                              </w:rPr>
                              <w:t>Övrigt (</w:t>
                            </w:r>
                            <w:proofErr w:type="spellStart"/>
                            <w:r w:rsidR="00887CBF">
                              <w:rPr>
                                <w:sz w:val="18"/>
                              </w:rPr>
                              <w:t>spec</w:t>
                            </w:r>
                            <w:proofErr w:type="spellEnd"/>
                            <w:r w:rsidR="00887CBF">
                              <w:rPr>
                                <w:sz w:val="18"/>
                              </w:rPr>
                              <w:t>)</w:t>
                            </w:r>
                            <w:r w:rsidR="00C24A41">
                              <w:rPr>
                                <w:sz w:val="18"/>
                              </w:rPr>
                              <w:tab/>
                            </w:r>
                            <w:r w:rsidR="00C24A41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left" w:pos="5103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left" w:pos="5103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Moms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D3084" w:rsidRDefault="00C24A41">
                            <w:pPr>
                              <w:pStyle w:val="Brdtext"/>
                              <w:tabs>
                                <w:tab w:val="clear" w:pos="4820"/>
                                <w:tab w:val="left" w:pos="510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Summa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1pt;margin-top:26.35pt;width:468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IdMQIAAFo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" o:allowincell="f" strokeweight="1.5pt">
                <v:textbox>
                  <w:txbxContent>
                    <w:p w:rsidR="00BD3084" w:rsidRDefault="00C060FD">
                      <w:pPr>
                        <w:tabs>
                          <w:tab w:val="left" w:pos="284"/>
                          <w:tab w:val="left" w:pos="5103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KOSTNADSSAMMANSTÄLLNING</w:t>
                      </w:r>
                      <w:r w:rsidR="00C24A41">
                        <w:rPr>
                          <w:rFonts w:ascii="Arial" w:hAnsi="Arial"/>
                          <w:b/>
                          <w:sz w:val="18"/>
                        </w:rPr>
                        <w:br/>
                      </w:r>
                      <w:r w:rsidR="00C24A41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C24A41">
                        <w:rPr>
                          <w:rFonts w:ascii="Arial" w:hAnsi="Arial"/>
                          <w:sz w:val="18"/>
                        </w:rPr>
                        <w:t>(belopp i tkr)</w:t>
                      </w:r>
                      <w:r w:rsidR="00C24A41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C24A4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Total kostnad för bidragsberättigade åtgärder</w:t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Inventering / vårdplanering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Projektering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Entreprenads- / genomförandekostnader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tabs>
                          <w:tab w:val="left" w:pos="284"/>
                          <w:tab w:val="left" w:pos="5103"/>
                          <w:tab w:val="right" w:leader="underscore" w:pos="8789"/>
                        </w:tabs>
                        <w:spacing w:after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C060FD">
                        <w:rPr>
                          <w:rFonts w:ascii="Arial" w:hAnsi="Arial"/>
                          <w:sz w:val="18"/>
                        </w:rPr>
                        <w:t>Antikvarisk medverkan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BD3084" w:rsidRDefault="00C060FD">
                      <w:pPr>
                        <w:pStyle w:val="Brdtext"/>
                        <w:tabs>
                          <w:tab w:val="clear" w:pos="4820"/>
                          <w:tab w:val="left" w:pos="5103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 w:rsidR="00887CBF">
                        <w:rPr>
                          <w:sz w:val="18"/>
                        </w:rPr>
                        <w:t>Övrigt (</w:t>
                      </w:r>
                      <w:proofErr w:type="spellStart"/>
                      <w:r w:rsidR="00887CBF">
                        <w:rPr>
                          <w:sz w:val="18"/>
                        </w:rPr>
                        <w:t>spec</w:t>
                      </w:r>
                      <w:proofErr w:type="spellEnd"/>
                      <w:r w:rsidR="00887CBF">
                        <w:rPr>
                          <w:sz w:val="18"/>
                        </w:rPr>
                        <w:t>)</w:t>
                      </w:r>
                      <w:r w:rsidR="00C24A41">
                        <w:rPr>
                          <w:sz w:val="18"/>
                        </w:rPr>
                        <w:tab/>
                      </w:r>
                      <w:r w:rsidR="00C24A41">
                        <w:rPr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left" w:pos="5103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left" w:pos="5103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Moms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BD3084" w:rsidRDefault="00C24A41">
                      <w:pPr>
                        <w:pStyle w:val="Brdtext"/>
                        <w:tabs>
                          <w:tab w:val="clear" w:pos="4820"/>
                          <w:tab w:val="left" w:pos="5103"/>
                        </w:tabs>
                        <w:rPr>
                          <w:b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Summa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D3084" w:rsidSect="00BD3084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E752CD"/>
    <w:multiLevelType w:val="hybridMultilevel"/>
    <w:tmpl w:val="B574C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9YOqJkG2aDbFCDn90HiCBWwyQ8=" w:salt="D3lDmg2SNhFRium5/7Zps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7"/>
    <w:rsid w:val="002A44B8"/>
    <w:rsid w:val="003B3FFD"/>
    <w:rsid w:val="004C1FFA"/>
    <w:rsid w:val="00842EEF"/>
    <w:rsid w:val="008743EF"/>
    <w:rsid w:val="00887CBF"/>
    <w:rsid w:val="00932FBF"/>
    <w:rsid w:val="00BD3084"/>
    <w:rsid w:val="00C0221E"/>
    <w:rsid w:val="00C060FD"/>
    <w:rsid w:val="00C24A41"/>
    <w:rsid w:val="00FD666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84"/>
    <w:rPr>
      <w:sz w:val="24"/>
    </w:rPr>
  </w:style>
  <w:style w:type="paragraph" w:styleId="Rubrik1">
    <w:name w:val="heading 1"/>
    <w:basedOn w:val="Normal"/>
    <w:next w:val="Normal"/>
    <w:qFormat/>
    <w:rsid w:val="00BD3084"/>
    <w:pPr>
      <w:keepNext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BD3084"/>
    <w:pPr>
      <w:keepNext/>
      <w:outlineLvl w:val="1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D3084"/>
    <w:pPr>
      <w:tabs>
        <w:tab w:val="left" w:pos="284"/>
        <w:tab w:val="left" w:pos="4820"/>
        <w:tab w:val="right" w:leader="underscore" w:pos="8789"/>
      </w:tabs>
      <w:spacing w:after="240"/>
    </w:pPr>
    <w:rPr>
      <w:rFonts w:ascii="Arial" w:hAnsi="Arial"/>
      <w:sz w:val="16"/>
    </w:rPr>
  </w:style>
  <w:style w:type="paragraph" w:styleId="Brdtext2">
    <w:name w:val="Body Text 2"/>
    <w:basedOn w:val="Normal"/>
    <w:semiHidden/>
    <w:rsid w:val="00BD3084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4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4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84"/>
    <w:rPr>
      <w:sz w:val="24"/>
    </w:rPr>
  </w:style>
  <w:style w:type="paragraph" w:styleId="Rubrik1">
    <w:name w:val="heading 1"/>
    <w:basedOn w:val="Normal"/>
    <w:next w:val="Normal"/>
    <w:qFormat/>
    <w:rsid w:val="00BD3084"/>
    <w:pPr>
      <w:keepNext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BD3084"/>
    <w:pPr>
      <w:keepNext/>
      <w:outlineLvl w:val="1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D3084"/>
    <w:pPr>
      <w:tabs>
        <w:tab w:val="left" w:pos="284"/>
        <w:tab w:val="left" w:pos="4820"/>
        <w:tab w:val="right" w:leader="underscore" w:pos="8789"/>
      </w:tabs>
      <w:spacing w:after="240"/>
    </w:pPr>
    <w:rPr>
      <w:rFonts w:ascii="Arial" w:hAnsi="Arial"/>
      <w:sz w:val="16"/>
    </w:rPr>
  </w:style>
  <w:style w:type="paragraph" w:styleId="Brdtext2">
    <w:name w:val="Body Text 2"/>
    <w:basedOn w:val="Normal"/>
    <w:semiHidden/>
    <w:rsid w:val="00BD3084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4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4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</vt:lpstr>
      <vt:lpstr>ANSÖKAN OM</vt:lpstr>
    </vt:vector>
  </TitlesOfParts>
  <Company>Strängnäs Stift Samfällighet</Company>
  <LinksUpToDate>false</LinksUpToDate>
  <CharactersWithSpaces>92</CharactersWithSpaces>
  <SharedDoc>false</SharedDoc>
  <HLinks>
    <vt:vector size="6" baseType="variant">
      <vt:variant>
        <vt:i4>6684819</vt:i4>
      </vt:variant>
      <vt:variant>
        <vt:i4>2486</vt:i4>
      </vt:variant>
      <vt:variant>
        <vt:i4>1025</vt:i4>
      </vt:variant>
      <vt:variant>
        <vt:i4>1</vt:i4>
      </vt:variant>
      <vt:variant>
        <vt:lpwstr>H:\SUSANNE\Bilder\LOGGON\Stiftet\Stiftet färg 72 dpi.jpg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</dc:title>
  <dc:creator>Susanne Nordsten</dc:creator>
  <cp:lastModifiedBy>Dag Forssblad</cp:lastModifiedBy>
  <cp:revision>5</cp:revision>
  <cp:lastPrinted>2001-10-11T12:15:00Z</cp:lastPrinted>
  <dcterms:created xsi:type="dcterms:W3CDTF">2017-11-01T12:49:00Z</dcterms:created>
  <dcterms:modified xsi:type="dcterms:W3CDTF">2017-11-17T08:15:00Z</dcterms:modified>
</cp:coreProperties>
</file>