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97" w:rsidRPr="00A80FFE" w:rsidRDefault="005F7297" w:rsidP="0084491A">
      <w:pPr>
        <w:pStyle w:val="Rubrik1"/>
        <w:spacing w:before="240"/>
        <w:jc w:val="center"/>
      </w:pPr>
      <w:bookmarkStart w:id="0" w:name="bkmPeriod"/>
      <w:bookmarkStart w:id="1" w:name="_GoBack"/>
      <w:bookmarkEnd w:id="0"/>
      <w:bookmarkEnd w:id="1"/>
      <w:r w:rsidRPr="00A80FFE">
        <w:t>Reviso</w:t>
      </w:r>
      <w:r>
        <w:t>rsintyg avseende rekvisition av</w:t>
      </w:r>
      <w:r>
        <w:br/>
      </w:r>
      <w:r w:rsidRPr="00A80FFE">
        <w:t>kyrkoantikvarisk ersättning</w:t>
      </w:r>
    </w:p>
    <w:p w:rsidR="005F7297" w:rsidRPr="00A80FFE" w:rsidRDefault="005F7297" w:rsidP="005F7297">
      <w:pPr>
        <w:pStyle w:val="Brdtext"/>
        <w:tabs>
          <w:tab w:val="clear" w:pos="340"/>
          <w:tab w:val="clear" w:pos="2268"/>
          <w:tab w:val="clear" w:pos="3969"/>
          <w:tab w:val="clear" w:pos="5670"/>
          <w:tab w:val="left" w:pos="284"/>
          <w:tab w:val="left" w:leader="underscore" w:pos="3402"/>
          <w:tab w:val="right" w:leader="underscore" w:pos="9072"/>
        </w:tabs>
        <w:spacing w:after="0"/>
        <w:rPr>
          <w:rFonts w:ascii="Arial" w:hAnsi="Arial" w:cs="Arial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3"/>
      </w:tblGrid>
      <w:tr w:rsidR="005F7297" w:rsidRPr="0040101C" w:rsidTr="00FE44E4">
        <w:trPr>
          <w:trHeight w:val="454"/>
        </w:trPr>
        <w:tc>
          <w:tcPr>
            <w:tcW w:w="9183" w:type="dxa"/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På uppdrag av (församling/pastorat/stift):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 w:rsidR="005F7297" w:rsidRPr="0040101C" w:rsidTr="00FE44E4">
        <w:trPr>
          <w:trHeight w:val="454"/>
        </w:trPr>
        <w:tc>
          <w:tcPr>
            <w:tcW w:w="9183" w:type="dxa"/>
            <w:tcBorders>
              <w:bottom w:val="single" w:sz="4" w:space="0" w:color="000000" w:themeColor="text1"/>
            </w:tcBorders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med organisationsnummer: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FE44E4">
        <w:trPr>
          <w:trHeight w:val="454"/>
        </w:trPr>
        <w:tc>
          <w:tcPr>
            <w:tcW w:w="918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5F7297" w:rsidRPr="0040101C" w:rsidRDefault="005F7297" w:rsidP="00B00AAB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left" w:pos="284"/>
                <w:tab w:val="left" w:leader="underscore" w:pos="3402"/>
                <w:tab w:val="right" w:leader="underscore" w:pos="9072"/>
              </w:tabs>
              <w:spacing w:before="120" w:after="24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>har jag granskat den ekonomiska redovisningen av nedanstående kyrkoantikvariska projekt med tillhörande beslutsunderlag inklusive underlagen för rekvisitionen. Granskningen har utförts i enlighet med god revisionssed av auktoriserad/godkänd revisor.</w:t>
            </w:r>
          </w:p>
        </w:tc>
      </w:tr>
      <w:tr w:rsidR="005F7297" w:rsidRPr="0040101C" w:rsidTr="00FE44E4">
        <w:trPr>
          <w:trHeight w:val="454"/>
        </w:trPr>
        <w:tc>
          <w:tcPr>
            <w:tcW w:w="9183" w:type="dxa"/>
            <w:tcBorders>
              <w:top w:val="nil"/>
            </w:tcBorders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PHS-id: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FE44E4">
        <w:trPr>
          <w:trHeight w:val="454"/>
        </w:trPr>
        <w:tc>
          <w:tcPr>
            <w:tcW w:w="9183" w:type="dxa"/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Projektnamn: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B00AAB">
        <w:trPr>
          <w:trHeight w:val="454"/>
        </w:trPr>
        <w:tc>
          <w:tcPr>
            <w:tcW w:w="9183" w:type="dxa"/>
            <w:tcBorders>
              <w:bottom w:val="single" w:sz="4" w:space="0" w:color="000000" w:themeColor="text1"/>
            </w:tcBorders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Gällande ramår: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B00AAB">
        <w:trPr>
          <w:trHeight w:val="454"/>
        </w:trPr>
        <w:tc>
          <w:tcPr>
            <w:tcW w:w="918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297" w:rsidRPr="0040101C" w:rsidTr="00B00AAB">
        <w:trPr>
          <w:trHeight w:val="454"/>
        </w:trPr>
        <w:tc>
          <w:tcPr>
            <w:tcW w:w="918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Projektets redovisade totalkostnad uppgår till (kr):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A6234" w:rsidRPr="0040101C" w:rsidTr="00B00AAB">
        <w:trPr>
          <w:trHeight w:val="454"/>
        </w:trPr>
        <w:tc>
          <w:tcPr>
            <w:tcW w:w="9183" w:type="dxa"/>
            <w:tcBorders>
              <w:top w:val="single" w:sz="4" w:space="0" w:color="000000" w:themeColor="text1"/>
            </w:tcBorders>
            <w:vAlign w:val="center"/>
          </w:tcPr>
          <w:p w:rsidR="000A6234" w:rsidRPr="0040101C" w:rsidRDefault="000A6234" w:rsidP="000A623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Projektet har i kyrkoantikvarisk ersättning </w:t>
            </w:r>
            <w:r>
              <w:rPr>
                <w:rFonts w:ascii="Arial" w:hAnsi="Arial" w:cs="Arial"/>
                <w:sz w:val="22"/>
                <w:szCs w:val="22"/>
              </w:rPr>
              <w:t>beviljats</w:t>
            </w:r>
            <w:r w:rsidRPr="0040101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  <w:r w:rsidRPr="0040101C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A6234" w:rsidRPr="0040101C" w:rsidTr="00D87938">
        <w:trPr>
          <w:trHeight w:val="454"/>
        </w:trPr>
        <w:tc>
          <w:tcPr>
            <w:tcW w:w="9183" w:type="dxa"/>
            <w:tcBorders>
              <w:top w:val="nil"/>
            </w:tcBorders>
            <w:vAlign w:val="center"/>
          </w:tcPr>
          <w:p w:rsidR="000A6234" w:rsidRPr="0040101C" w:rsidRDefault="002B6BB7" w:rsidP="002B6BB7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0A6234">
              <w:rPr>
                <w:rFonts w:ascii="Arial" w:hAnsi="Arial" w:cs="Arial"/>
                <w:sz w:val="22"/>
                <w:szCs w:val="22"/>
              </w:rPr>
              <w:t xml:space="preserve">yrkoantikvarisk ersättning </w:t>
            </w:r>
            <w:r>
              <w:rPr>
                <w:rFonts w:ascii="Arial" w:hAnsi="Arial" w:cs="Arial"/>
                <w:sz w:val="22"/>
                <w:szCs w:val="22"/>
              </w:rPr>
              <w:t xml:space="preserve">kan </w:t>
            </w:r>
            <w:r w:rsidR="000A6234">
              <w:rPr>
                <w:rFonts w:ascii="Arial" w:hAnsi="Arial" w:cs="Arial"/>
                <w:sz w:val="22"/>
                <w:szCs w:val="22"/>
              </w:rPr>
              <w:t xml:space="preserve">utgå med högsta belopp </w:t>
            </w:r>
            <w:r w:rsidR="000A6234" w:rsidRPr="0040101C">
              <w:rPr>
                <w:rFonts w:ascii="Arial" w:hAnsi="Arial" w:cs="Arial"/>
                <w:sz w:val="22"/>
                <w:szCs w:val="22"/>
              </w:rPr>
              <w:t xml:space="preserve">(kr):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6234"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="000A6234"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6234"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6234"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</w:t>
            </w:r>
            <w:r w:rsidR="000A6234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</w:t>
            </w:r>
            <w:r w:rsidR="000A6234"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="000A6234"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6234"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B00AAB">
        <w:trPr>
          <w:trHeight w:val="454"/>
        </w:trPr>
        <w:tc>
          <w:tcPr>
            <w:tcW w:w="9183" w:type="dxa"/>
            <w:tcBorders>
              <w:bottom w:val="single" w:sz="4" w:space="0" w:color="000000" w:themeColor="text1"/>
            </w:tcBorders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Tidigare rekvirerad ersättning i projektet </w:t>
            </w:r>
            <w:r w:rsidR="00B00AAB">
              <w:rPr>
                <w:rFonts w:ascii="Arial" w:hAnsi="Arial" w:cs="Arial"/>
                <w:sz w:val="22"/>
                <w:szCs w:val="22"/>
              </w:rPr>
              <w:t xml:space="preserve">som styrkts med revisorsintyg </w:t>
            </w:r>
            <w:r w:rsidRPr="0040101C">
              <w:rPr>
                <w:rFonts w:ascii="Arial" w:hAnsi="Arial" w:cs="Arial"/>
                <w:sz w:val="22"/>
                <w:szCs w:val="22"/>
              </w:rPr>
              <w:t xml:space="preserve">uppgår sammanlagt till (kr):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B00AAB">
        <w:trPr>
          <w:trHeight w:val="454"/>
        </w:trPr>
        <w:tc>
          <w:tcPr>
            <w:tcW w:w="918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F7297" w:rsidRPr="0040101C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0101C">
              <w:rPr>
                <w:rFonts w:ascii="Arial" w:hAnsi="Arial" w:cs="Arial"/>
                <w:sz w:val="22"/>
                <w:szCs w:val="22"/>
              </w:rPr>
              <w:t xml:space="preserve">Summan som nu rekvireras uppgår till (kr): </w:t>
            </w:r>
            <w:r w:rsidR="001F00C2" w:rsidRPr="0040101C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0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0C2" w:rsidRPr="0040101C">
              <w:rPr>
                <w:rFonts w:ascii="Arial" w:hAnsi="Arial" w:cs="Arial"/>
                <w:szCs w:val="22"/>
              </w:rPr>
            </w:r>
            <w:r w:rsidR="001F00C2" w:rsidRPr="0040101C">
              <w:rPr>
                <w:rFonts w:ascii="Arial" w:hAnsi="Arial" w:cs="Arial"/>
                <w:szCs w:val="22"/>
              </w:rPr>
              <w:fldChar w:fldCharType="separate"/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10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0C2" w:rsidRPr="0040101C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F7297" w:rsidRPr="00A80FFE" w:rsidRDefault="005F7297" w:rsidP="00B00AAB">
      <w:pPr>
        <w:pStyle w:val="Brdtext"/>
        <w:tabs>
          <w:tab w:val="clear" w:pos="340"/>
          <w:tab w:val="clear" w:pos="2268"/>
          <w:tab w:val="clear" w:pos="3969"/>
          <w:tab w:val="clear" w:pos="5670"/>
          <w:tab w:val="left" w:pos="284"/>
          <w:tab w:val="left" w:leader="underscore" w:pos="3402"/>
          <w:tab w:val="right" w:leader="underscore" w:pos="9072"/>
        </w:tabs>
        <w:spacing w:before="240"/>
        <w:rPr>
          <w:rFonts w:ascii="Arial" w:hAnsi="Arial" w:cs="Arial"/>
          <w:szCs w:val="22"/>
        </w:rPr>
      </w:pPr>
      <w:r w:rsidRPr="00A80FFE">
        <w:rPr>
          <w:rFonts w:ascii="Arial" w:hAnsi="Arial" w:cs="Arial"/>
          <w:szCs w:val="22"/>
        </w:rPr>
        <w:t>Härmed intygas</w:t>
      </w:r>
    </w:p>
    <w:p w:rsidR="005F7297" w:rsidRPr="00A80FFE" w:rsidRDefault="005F7297" w:rsidP="005F7297">
      <w:pPr>
        <w:pStyle w:val="Brdtext"/>
        <w:numPr>
          <w:ilvl w:val="0"/>
          <w:numId w:val="1"/>
        </w:numPr>
        <w:tabs>
          <w:tab w:val="clear" w:pos="340"/>
          <w:tab w:val="clear" w:pos="2268"/>
          <w:tab w:val="clear" w:pos="3969"/>
          <w:tab w:val="clear" w:pos="5670"/>
        </w:tabs>
        <w:ind w:left="426"/>
        <w:rPr>
          <w:rFonts w:ascii="Arial" w:hAnsi="Arial" w:cs="Arial"/>
          <w:szCs w:val="22"/>
        </w:rPr>
      </w:pPr>
      <w:r w:rsidRPr="00A80FFE">
        <w:rPr>
          <w:rFonts w:ascii="Arial" w:hAnsi="Arial" w:cs="Arial"/>
          <w:szCs w:val="22"/>
        </w:rPr>
        <w:t xml:space="preserve">att projektet genomförts i enlighet med det </w:t>
      </w:r>
      <w:r w:rsidR="00B00AAB">
        <w:rPr>
          <w:rFonts w:ascii="Arial" w:hAnsi="Arial" w:cs="Arial"/>
          <w:b/>
          <w:szCs w:val="22"/>
        </w:rPr>
        <w:t>stiftsstyrelsens beslut</w:t>
      </w:r>
      <w:r w:rsidRPr="00A80FFE">
        <w:rPr>
          <w:rFonts w:ascii="Arial" w:hAnsi="Arial" w:cs="Arial"/>
          <w:szCs w:val="22"/>
        </w:rPr>
        <w:t xml:space="preserve"> för vilket församlingen/samfälligheten/stiftet beviljats kyrkoantikvarisk ersättning,</w:t>
      </w:r>
    </w:p>
    <w:p w:rsidR="005F7297" w:rsidRDefault="005F7297" w:rsidP="005F7297">
      <w:pPr>
        <w:pStyle w:val="Brdtext"/>
        <w:numPr>
          <w:ilvl w:val="0"/>
          <w:numId w:val="1"/>
        </w:numPr>
        <w:tabs>
          <w:tab w:val="clear" w:pos="340"/>
          <w:tab w:val="clear" w:pos="2268"/>
          <w:tab w:val="clear" w:pos="3969"/>
          <w:tab w:val="clear" w:pos="5670"/>
        </w:tabs>
        <w:ind w:left="426"/>
        <w:rPr>
          <w:rFonts w:ascii="Arial" w:hAnsi="Arial" w:cs="Arial"/>
          <w:szCs w:val="22"/>
        </w:rPr>
      </w:pPr>
      <w:r w:rsidRPr="00A80FFE">
        <w:rPr>
          <w:rFonts w:ascii="Arial" w:hAnsi="Arial" w:cs="Arial"/>
          <w:szCs w:val="22"/>
        </w:rPr>
        <w:t xml:space="preserve">att uppgivna kostnader i </w:t>
      </w:r>
      <w:r>
        <w:rPr>
          <w:rFonts w:ascii="Arial" w:hAnsi="Arial" w:cs="Arial"/>
          <w:szCs w:val="22"/>
        </w:rPr>
        <w:t xml:space="preserve">den till rekvisitionen </w:t>
      </w:r>
      <w:r w:rsidRPr="00A80FFE">
        <w:rPr>
          <w:rFonts w:ascii="Arial" w:hAnsi="Arial" w:cs="Arial"/>
          <w:szCs w:val="22"/>
        </w:rPr>
        <w:t>bifogad</w:t>
      </w:r>
      <w:r>
        <w:rPr>
          <w:rFonts w:ascii="Arial" w:hAnsi="Arial" w:cs="Arial"/>
          <w:szCs w:val="22"/>
        </w:rPr>
        <w:t>e</w:t>
      </w:r>
      <w:r w:rsidRPr="00A80FFE">
        <w:rPr>
          <w:rFonts w:ascii="Arial" w:hAnsi="Arial" w:cs="Arial"/>
          <w:szCs w:val="22"/>
        </w:rPr>
        <w:t xml:space="preserve"> kostnadssammanställning</w:t>
      </w:r>
      <w:r>
        <w:rPr>
          <w:rFonts w:ascii="Arial" w:hAnsi="Arial" w:cs="Arial"/>
          <w:szCs w:val="22"/>
        </w:rPr>
        <w:t>en</w:t>
      </w:r>
      <w:r w:rsidR="00C1407C">
        <w:rPr>
          <w:rFonts w:ascii="Arial" w:hAnsi="Arial" w:cs="Arial"/>
          <w:szCs w:val="22"/>
        </w:rPr>
        <w:t xml:space="preserve"> </w:t>
      </w:r>
      <w:r w:rsidR="00C1407C" w:rsidRPr="00C1407C">
        <w:rPr>
          <w:rFonts w:ascii="Arial" w:hAnsi="Arial" w:cs="Arial"/>
          <w:b/>
          <w:szCs w:val="22"/>
        </w:rPr>
        <w:t>stämmer</w:t>
      </w:r>
      <w:r w:rsidR="00C1407C">
        <w:rPr>
          <w:rFonts w:ascii="Arial" w:hAnsi="Arial" w:cs="Arial"/>
          <w:szCs w:val="22"/>
        </w:rPr>
        <w:t xml:space="preserve"> </w:t>
      </w:r>
      <w:r w:rsidR="00C1407C" w:rsidRPr="00C1407C">
        <w:rPr>
          <w:rFonts w:ascii="Arial" w:hAnsi="Arial" w:cs="Arial"/>
          <w:szCs w:val="22"/>
        </w:rPr>
        <w:t>med bokförda kostnader</w:t>
      </w:r>
      <w:r w:rsidRPr="00A80FFE">
        <w:rPr>
          <w:rFonts w:ascii="Arial" w:hAnsi="Arial" w:cs="Arial"/>
          <w:szCs w:val="22"/>
        </w:rPr>
        <w:t xml:space="preserve"> </w:t>
      </w:r>
      <w:r w:rsidR="00C1407C">
        <w:rPr>
          <w:rFonts w:ascii="Arial" w:hAnsi="Arial" w:cs="Arial"/>
          <w:szCs w:val="22"/>
        </w:rPr>
        <w:t xml:space="preserve">och </w:t>
      </w:r>
      <w:r w:rsidRPr="00A80FFE">
        <w:rPr>
          <w:rFonts w:ascii="Arial" w:hAnsi="Arial" w:cs="Arial"/>
          <w:b/>
          <w:szCs w:val="22"/>
        </w:rPr>
        <w:t>härrör</w:t>
      </w:r>
      <w:r w:rsidRPr="00A80FFE">
        <w:rPr>
          <w:rFonts w:ascii="Arial" w:hAnsi="Arial" w:cs="Arial"/>
          <w:szCs w:val="22"/>
        </w:rPr>
        <w:t xml:space="preserve"> till det som angivits i </w:t>
      </w:r>
      <w:r w:rsidR="00B00AAB">
        <w:rPr>
          <w:rFonts w:ascii="Arial" w:hAnsi="Arial" w:cs="Arial"/>
          <w:szCs w:val="22"/>
        </w:rPr>
        <w:t>stiftsstyrelsens beslut</w:t>
      </w:r>
      <w:r w:rsidRPr="00A80FFE">
        <w:rPr>
          <w:rFonts w:ascii="Arial" w:hAnsi="Arial" w:cs="Arial"/>
          <w:szCs w:val="22"/>
        </w:rPr>
        <w:t>, oc</w:t>
      </w:r>
      <w:r>
        <w:rPr>
          <w:rFonts w:ascii="Arial" w:hAnsi="Arial" w:cs="Arial"/>
          <w:szCs w:val="22"/>
        </w:rPr>
        <w:t>h</w:t>
      </w:r>
    </w:p>
    <w:p w:rsidR="005F7297" w:rsidRPr="0024757E" w:rsidRDefault="005F7297" w:rsidP="005F7297">
      <w:pPr>
        <w:pStyle w:val="Brdtext"/>
        <w:numPr>
          <w:ilvl w:val="0"/>
          <w:numId w:val="1"/>
        </w:numPr>
        <w:tabs>
          <w:tab w:val="clear" w:pos="340"/>
          <w:tab w:val="clear" w:pos="2268"/>
          <w:tab w:val="clear" w:pos="3969"/>
          <w:tab w:val="clear" w:pos="5670"/>
        </w:tabs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att jag </w:t>
      </w:r>
      <w:r w:rsidRPr="00A80FFE">
        <w:rPr>
          <w:rFonts w:ascii="Arial" w:hAnsi="Arial" w:cs="Arial"/>
          <w:szCs w:val="22"/>
        </w:rPr>
        <w:t xml:space="preserve">i samband med granskningen inte </w:t>
      </w:r>
      <w:r>
        <w:rPr>
          <w:rFonts w:ascii="Arial" w:hAnsi="Arial" w:cs="Arial"/>
          <w:szCs w:val="22"/>
        </w:rPr>
        <w:t>har funnit något att anmärka på.</w:t>
      </w:r>
    </w:p>
    <w:p w:rsidR="005F7297" w:rsidRPr="00A80FFE" w:rsidRDefault="00B00AAB" w:rsidP="00B00AAB">
      <w:pPr>
        <w:pStyle w:val="Brdtext"/>
        <w:tabs>
          <w:tab w:val="clear" w:pos="340"/>
          <w:tab w:val="clear" w:pos="2268"/>
          <w:tab w:val="clear" w:pos="3969"/>
          <w:tab w:val="clear" w:pos="5670"/>
          <w:tab w:val="left" w:leader="underscore" w:pos="3402"/>
          <w:tab w:val="left" w:pos="4962"/>
          <w:tab w:val="right" w:leader="underscore" w:pos="8505"/>
          <w:tab w:val="right" w:leader="underscore" w:pos="9072"/>
        </w:tabs>
        <w:spacing w:before="48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Auktoriserad/godkänd revisor: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252"/>
      </w:tblGrid>
      <w:tr w:rsidR="005F7297" w:rsidRPr="0024757E" w:rsidTr="00FE44E4">
        <w:trPr>
          <w:trHeight w:val="454"/>
        </w:trPr>
        <w:tc>
          <w:tcPr>
            <w:tcW w:w="4465" w:type="dxa"/>
            <w:vAlign w:val="center"/>
          </w:tcPr>
          <w:p w:rsidR="005F7297" w:rsidRPr="0024757E" w:rsidRDefault="001F00C2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7297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F7297" w:rsidRPr="0024757E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5F7297" w:rsidRPr="0024757E" w:rsidRDefault="001F00C2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7297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FE44E4">
        <w:trPr>
          <w:trHeight w:val="454"/>
        </w:trPr>
        <w:tc>
          <w:tcPr>
            <w:tcW w:w="4465" w:type="dxa"/>
            <w:tcBorders>
              <w:bottom w:val="nil"/>
            </w:tcBorders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 w:rsidRPr="0040101C">
              <w:rPr>
                <w:szCs w:val="16"/>
              </w:rPr>
              <w:t>Ort och datum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 w:rsidRPr="0040101C">
              <w:rPr>
                <w:szCs w:val="16"/>
              </w:rPr>
              <w:t>Företagsnamn, adressuppgift</w:t>
            </w:r>
          </w:p>
        </w:tc>
      </w:tr>
      <w:tr w:rsidR="005F7297" w:rsidRPr="0024757E" w:rsidTr="00FE44E4">
        <w:trPr>
          <w:trHeight w:val="454"/>
        </w:trPr>
        <w:tc>
          <w:tcPr>
            <w:tcW w:w="4465" w:type="dxa"/>
            <w:tcBorders>
              <w:top w:val="nil"/>
            </w:tcBorders>
            <w:vAlign w:val="center"/>
          </w:tcPr>
          <w:p w:rsidR="005F7297" w:rsidRPr="0024757E" w:rsidRDefault="001F00C2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7297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F7297" w:rsidRPr="0024757E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5F7297" w:rsidRPr="0024757E" w:rsidRDefault="001F00C2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7297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FE44E4">
        <w:trPr>
          <w:trHeight w:val="454"/>
        </w:trPr>
        <w:tc>
          <w:tcPr>
            <w:tcW w:w="4465" w:type="dxa"/>
            <w:tcBorders>
              <w:bottom w:val="nil"/>
            </w:tcBorders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 w:rsidRPr="0040101C">
              <w:rPr>
                <w:szCs w:val="16"/>
              </w:rPr>
              <w:t xml:space="preserve">Namnteckning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 w:rsidRPr="0040101C">
              <w:rPr>
                <w:szCs w:val="16"/>
              </w:rPr>
              <w:t>Telefon dagtid</w:t>
            </w:r>
          </w:p>
        </w:tc>
      </w:tr>
      <w:tr w:rsidR="005F7297" w:rsidRPr="0024757E" w:rsidTr="00FE44E4">
        <w:trPr>
          <w:trHeight w:val="454"/>
        </w:trPr>
        <w:tc>
          <w:tcPr>
            <w:tcW w:w="4465" w:type="dxa"/>
            <w:tcBorders>
              <w:top w:val="nil"/>
            </w:tcBorders>
            <w:vAlign w:val="center"/>
          </w:tcPr>
          <w:p w:rsidR="005F7297" w:rsidRPr="0024757E" w:rsidRDefault="001F00C2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7297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F7297" w:rsidRPr="0024757E" w:rsidRDefault="005F7297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5F7297" w:rsidRPr="0024757E" w:rsidRDefault="001F00C2" w:rsidP="00FE44E4">
            <w:pPr>
              <w:pStyle w:val="Brdtext"/>
              <w:tabs>
                <w:tab w:val="clear" w:pos="340"/>
                <w:tab w:val="clear" w:pos="2268"/>
                <w:tab w:val="clear" w:pos="3969"/>
                <w:tab w:val="clear" w:pos="5670"/>
                <w:tab w:val="right" w:leader="underscore" w:pos="8931"/>
              </w:tabs>
              <w:spacing w:after="0"/>
              <w:rPr>
                <w:rFonts w:ascii="Arial" w:hAnsi="Arial" w:cs="Arial"/>
                <w:szCs w:val="22"/>
              </w:rPr>
            </w:pPr>
            <w:r w:rsidRPr="0024757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7297" w:rsidRPr="0024757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4757E">
              <w:rPr>
                <w:rFonts w:ascii="Arial" w:hAnsi="Arial" w:cs="Arial"/>
                <w:szCs w:val="22"/>
              </w:rPr>
            </w:r>
            <w:r w:rsidRPr="0024757E">
              <w:rPr>
                <w:rFonts w:ascii="Arial" w:hAnsi="Arial" w:cs="Arial"/>
                <w:szCs w:val="22"/>
              </w:rPr>
              <w:fldChar w:fldCharType="separate"/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 xml:space="preserve">                                            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="005F7297" w:rsidRPr="0024757E">
              <w:rPr>
                <w:rFonts w:ascii="Arial" w:hAnsi="Arial" w:cs="Arial"/>
                <w:szCs w:val="22"/>
              </w:rPr>
              <w:t> </w:t>
            </w:r>
            <w:r w:rsidRPr="0024757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F7297" w:rsidRPr="0040101C" w:rsidTr="00FE44E4">
        <w:trPr>
          <w:trHeight w:val="454"/>
        </w:trPr>
        <w:tc>
          <w:tcPr>
            <w:tcW w:w="4465" w:type="dxa"/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 w:rsidRPr="0040101C">
              <w:rPr>
                <w:szCs w:val="16"/>
              </w:rPr>
              <w:t>Namnförtydligande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</w:p>
        </w:tc>
        <w:tc>
          <w:tcPr>
            <w:tcW w:w="4252" w:type="dxa"/>
          </w:tcPr>
          <w:p w:rsidR="005F7297" w:rsidRPr="0040101C" w:rsidRDefault="005F7297" w:rsidP="00FE44E4">
            <w:pPr>
              <w:pStyle w:val="kaeLedtext"/>
              <w:tabs>
                <w:tab w:val="left" w:pos="5670"/>
              </w:tabs>
              <w:rPr>
                <w:szCs w:val="16"/>
              </w:rPr>
            </w:pPr>
            <w:r w:rsidRPr="0040101C">
              <w:rPr>
                <w:szCs w:val="16"/>
              </w:rPr>
              <w:t>E-post</w:t>
            </w:r>
          </w:p>
        </w:tc>
      </w:tr>
    </w:tbl>
    <w:p w:rsidR="00583A0A" w:rsidRDefault="00583A0A"/>
    <w:sectPr w:rsidR="00583A0A" w:rsidSect="005F729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134" w:left="1446" w:header="907" w:footer="4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CC" w:rsidRDefault="008821CC" w:rsidP="008821CC">
      <w:r>
        <w:separator/>
      </w:r>
    </w:p>
  </w:endnote>
  <w:endnote w:type="continuationSeparator" w:id="0">
    <w:p w:rsidR="008821CC" w:rsidRDefault="008821CC" w:rsidP="0088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F1" w:rsidRDefault="005F7297">
    <w:pPr>
      <w:pStyle w:val="Sidfot"/>
    </w:pPr>
    <w:r>
      <w:t>Kyrkokansliet, Blankett revisorsintyg, version 1</w:t>
    </w:r>
    <w:r w:rsidR="00C8423E">
      <w:t>.</w:t>
    </w:r>
    <w:r w:rsidR="006C5CBF">
      <w:t>2</w:t>
    </w:r>
    <w:r w:rsidR="00C8423E">
      <w:t>, senast uppdaterad 201</w:t>
    </w:r>
    <w:r w:rsidR="006C5CBF">
      <w:t>5</w:t>
    </w:r>
    <w:r w:rsidR="00C8423E">
      <w:t>-</w:t>
    </w:r>
    <w:r w:rsidR="006C5CBF">
      <w:t>06</w:t>
    </w:r>
    <w:r w:rsidR="00C8423E">
      <w:t>-</w:t>
    </w:r>
    <w:r w:rsidR="006C5CBF">
      <w:t>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F1" w:rsidRDefault="006C7398"/>
  <w:p w:rsidR="00742EF1" w:rsidRDefault="006C7398">
    <w:pPr>
      <w:pStyle w:val="Sidfot"/>
      <w:spacing w:line="240" w:lineRule="auto"/>
      <w:rPr>
        <w:sz w:val="2"/>
      </w:rPr>
    </w:pPr>
    <w:bookmarkStart w:id="4" w:name="bkmOrgnamn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CC" w:rsidRDefault="008821CC" w:rsidP="008821CC">
      <w:r>
        <w:separator/>
      </w:r>
    </w:p>
  </w:footnote>
  <w:footnote w:type="continuationSeparator" w:id="0">
    <w:p w:rsidR="008821CC" w:rsidRDefault="008821CC" w:rsidP="0088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F1" w:rsidRDefault="005F7297">
    <w:pPr>
      <w:pStyle w:val="Logo"/>
    </w:pPr>
    <w:r w:rsidRPr="00DF0BD9">
      <w:rPr>
        <w:noProof/>
      </w:rPr>
      <w:drawing>
        <wp:inline distT="0" distB="0" distL="0" distR="0">
          <wp:extent cx="2423435" cy="324000"/>
          <wp:effectExtent l="0" t="0" r="0" b="0"/>
          <wp:docPr id="1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435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3585845</wp:posOffset>
              </wp:positionH>
              <wp:positionV relativeFrom="paragraph">
                <wp:posOffset>-69215</wp:posOffset>
              </wp:positionV>
              <wp:extent cx="1828800" cy="274320"/>
              <wp:effectExtent l="4445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EF1" w:rsidRDefault="006C73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35pt;margin-top:-5.45pt;width:2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" o:allowincell="f" stroked="f">
              <v:textbox>
                <w:txbxContent>
                  <w:p w:rsidR="00742EF1" w:rsidRDefault="006C7398"/>
                </w:txbxContent>
              </v:textbox>
            </v:shape>
          </w:pict>
        </mc:Fallback>
      </mc:AlternateContent>
    </w:r>
    <w:r w:rsidR="003454F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3585845</wp:posOffset>
              </wp:positionH>
              <wp:positionV relativeFrom="paragraph">
                <wp:posOffset>-69215</wp:posOffset>
              </wp:positionV>
              <wp:extent cx="1828800" cy="274320"/>
              <wp:effectExtent l="444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EF1" w:rsidRDefault="006C73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2.35pt;margin-top:-5.45pt;width:2in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CQhQ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" o:allowincell="f" stroked="f">
              <v:textbox>
                <w:txbxContent>
                  <w:p w:rsidR="00742EF1" w:rsidRDefault="006C7398"/>
                </w:txbxContent>
              </v:textbox>
            </v:shape>
          </w:pict>
        </mc:Fallback>
      </mc:AlternateContent>
    </w:r>
  </w:p>
  <w:p w:rsidR="00742EF1" w:rsidRDefault="006C7398" w:rsidP="005B0A69">
    <w:pPr>
      <w:tabs>
        <w:tab w:val="center" w:pos="4253"/>
        <w:tab w:val="right" w:pos="8505"/>
      </w:tabs>
      <w:spacing w:before="40" w:line="160" w:lineRule="exact"/>
      <w:jc w:val="center"/>
      <w:rPr>
        <w:rFonts w:ascii="Arial" w:hAnsi="Arial" w:cs="Arial"/>
        <w:b/>
        <w:bCs/>
        <w:caps/>
        <w:spacing w:val="6"/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F1" w:rsidRDefault="005F7297" w:rsidP="005B0A69">
    <w:pPr>
      <w:pStyle w:val="Brdtext"/>
    </w:pPr>
    <w:bookmarkStart w:id="3" w:name="bkmLogotype"/>
    <w:bookmarkEnd w:id="3"/>
    <w:r>
      <w:rPr>
        <w:noProof/>
      </w:rPr>
      <w:drawing>
        <wp:inline distT="0" distB="0" distL="0" distR="0">
          <wp:extent cx="2423435" cy="32400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435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9207C"/>
    <w:multiLevelType w:val="hybridMultilevel"/>
    <w:tmpl w:val="C22A627C"/>
    <w:lvl w:ilvl="0" w:tplc="5B02D0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97"/>
    <w:rsid w:val="00001DAA"/>
    <w:rsid w:val="00002E0F"/>
    <w:rsid w:val="00012CF5"/>
    <w:rsid w:val="00017936"/>
    <w:rsid w:val="00022D59"/>
    <w:rsid w:val="0002534F"/>
    <w:rsid w:val="00032E4C"/>
    <w:rsid w:val="000339B4"/>
    <w:rsid w:val="00035E9F"/>
    <w:rsid w:val="0003637A"/>
    <w:rsid w:val="00036392"/>
    <w:rsid w:val="000413F1"/>
    <w:rsid w:val="0004335D"/>
    <w:rsid w:val="00044C89"/>
    <w:rsid w:val="000504CB"/>
    <w:rsid w:val="00050E0A"/>
    <w:rsid w:val="000530A4"/>
    <w:rsid w:val="00054064"/>
    <w:rsid w:val="000550E7"/>
    <w:rsid w:val="00055E37"/>
    <w:rsid w:val="00056466"/>
    <w:rsid w:val="00060F37"/>
    <w:rsid w:val="000634BF"/>
    <w:rsid w:val="00063AC0"/>
    <w:rsid w:val="00064123"/>
    <w:rsid w:val="00065930"/>
    <w:rsid w:val="000663CE"/>
    <w:rsid w:val="000702BB"/>
    <w:rsid w:val="000719C9"/>
    <w:rsid w:val="000816AD"/>
    <w:rsid w:val="00085A37"/>
    <w:rsid w:val="00092376"/>
    <w:rsid w:val="00096700"/>
    <w:rsid w:val="000A2BFF"/>
    <w:rsid w:val="000A353C"/>
    <w:rsid w:val="000A6234"/>
    <w:rsid w:val="000B353F"/>
    <w:rsid w:val="000B60E6"/>
    <w:rsid w:val="000C15EA"/>
    <w:rsid w:val="000C50E4"/>
    <w:rsid w:val="000C57EC"/>
    <w:rsid w:val="000D102C"/>
    <w:rsid w:val="000D205E"/>
    <w:rsid w:val="000D4CFC"/>
    <w:rsid w:val="000D52B0"/>
    <w:rsid w:val="000D582C"/>
    <w:rsid w:val="000D78EC"/>
    <w:rsid w:val="000D7B4D"/>
    <w:rsid w:val="000E0678"/>
    <w:rsid w:val="000E1798"/>
    <w:rsid w:val="000E1FCF"/>
    <w:rsid w:val="000E6B5E"/>
    <w:rsid w:val="000E6CDC"/>
    <w:rsid w:val="000E7465"/>
    <w:rsid w:val="000E75D6"/>
    <w:rsid w:val="000F1BA5"/>
    <w:rsid w:val="000F3E9A"/>
    <w:rsid w:val="0010347D"/>
    <w:rsid w:val="00103BE6"/>
    <w:rsid w:val="001138FB"/>
    <w:rsid w:val="00114EF1"/>
    <w:rsid w:val="00116F37"/>
    <w:rsid w:val="00120D9E"/>
    <w:rsid w:val="00121BFA"/>
    <w:rsid w:val="00124DDE"/>
    <w:rsid w:val="00125279"/>
    <w:rsid w:val="00126CD1"/>
    <w:rsid w:val="00126E6A"/>
    <w:rsid w:val="0012741B"/>
    <w:rsid w:val="00132C3A"/>
    <w:rsid w:val="00133877"/>
    <w:rsid w:val="00137215"/>
    <w:rsid w:val="001377D2"/>
    <w:rsid w:val="0014056A"/>
    <w:rsid w:val="001434A6"/>
    <w:rsid w:val="00143B2E"/>
    <w:rsid w:val="001468D0"/>
    <w:rsid w:val="001535E4"/>
    <w:rsid w:val="00154EAB"/>
    <w:rsid w:val="00156021"/>
    <w:rsid w:val="0015637D"/>
    <w:rsid w:val="00156D63"/>
    <w:rsid w:val="00161A0A"/>
    <w:rsid w:val="0016490C"/>
    <w:rsid w:val="00164944"/>
    <w:rsid w:val="00166223"/>
    <w:rsid w:val="0016778E"/>
    <w:rsid w:val="00172AA7"/>
    <w:rsid w:val="0017446C"/>
    <w:rsid w:val="001768FE"/>
    <w:rsid w:val="00180D8D"/>
    <w:rsid w:val="00182A41"/>
    <w:rsid w:val="001832EC"/>
    <w:rsid w:val="001859BA"/>
    <w:rsid w:val="00186226"/>
    <w:rsid w:val="00186DC5"/>
    <w:rsid w:val="00190E60"/>
    <w:rsid w:val="00191695"/>
    <w:rsid w:val="0019310F"/>
    <w:rsid w:val="00193876"/>
    <w:rsid w:val="001958A5"/>
    <w:rsid w:val="00195B58"/>
    <w:rsid w:val="001A023F"/>
    <w:rsid w:val="001A1620"/>
    <w:rsid w:val="001A22C6"/>
    <w:rsid w:val="001B18EF"/>
    <w:rsid w:val="001B1CD6"/>
    <w:rsid w:val="001B53F9"/>
    <w:rsid w:val="001B7520"/>
    <w:rsid w:val="001C1B65"/>
    <w:rsid w:val="001C3A10"/>
    <w:rsid w:val="001C5311"/>
    <w:rsid w:val="001D43E6"/>
    <w:rsid w:val="001D6F38"/>
    <w:rsid w:val="001E0172"/>
    <w:rsid w:val="001E16D5"/>
    <w:rsid w:val="001E4AB6"/>
    <w:rsid w:val="001F00C2"/>
    <w:rsid w:val="001F08BD"/>
    <w:rsid w:val="001F1EBC"/>
    <w:rsid w:val="001F413E"/>
    <w:rsid w:val="001F4FB5"/>
    <w:rsid w:val="001F7CB4"/>
    <w:rsid w:val="001F7F00"/>
    <w:rsid w:val="00200365"/>
    <w:rsid w:val="00200713"/>
    <w:rsid w:val="00201128"/>
    <w:rsid w:val="00201628"/>
    <w:rsid w:val="00201D74"/>
    <w:rsid w:val="002049AE"/>
    <w:rsid w:val="00207625"/>
    <w:rsid w:val="0020795F"/>
    <w:rsid w:val="00207C0C"/>
    <w:rsid w:val="00210056"/>
    <w:rsid w:val="00210B08"/>
    <w:rsid w:val="00212B03"/>
    <w:rsid w:val="002143A6"/>
    <w:rsid w:val="0021638B"/>
    <w:rsid w:val="00220528"/>
    <w:rsid w:val="002228E9"/>
    <w:rsid w:val="00224062"/>
    <w:rsid w:val="00225B39"/>
    <w:rsid w:val="00225E6F"/>
    <w:rsid w:val="002275A2"/>
    <w:rsid w:val="002305E9"/>
    <w:rsid w:val="00231483"/>
    <w:rsid w:val="002339E1"/>
    <w:rsid w:val="00234F44"/>
    <w:rsid w:val="002358D8"/>
    <w:rsid w:val="00235D26"/>
    <w:rsid w:val="00240D98"/>
    <w:rsid w:val="002447B8"/>
    <w:rsid w:val="002450B6"/>
    <w:rsid w:val="00247401"/>
    <w:rsid w:val="002546ED"/>
    <w:rsid w:val="00255C76"/>
    <w:rsid w:val="0025647F"/>
    <w:rsid w:val="00260841"/>
    <w:rsid w:val="00260B80"/>
    <w:rsid w:val="002629F8"/>
    <w:rsid w:val="002638E9"/>
    <w:rsid w:val="00264D38"/>
    <w:rsid w:val="0027080D"/>
    <w:rsid w:val="00271AC0"/>
    <w:rsid w:val="002771DF"/>
    <w:rsid w:val="00282EA9"/>
    <w:rsid w:val="00284722"/>
    <w:rsid w:val="00286957"/>
    <w:rsid w:val="00287A6D"/>
    <w:rsid w:val="00292150"/>
    <w:rsid w:val="00292E4E"/>
    <w:rsid w:val="002A566D"/>
    <w:rsid w:val="002B21C3"/>
    <w:rsid w:val="002B62CC"/>
    <w:rsid w:val="002B6BB7"/>
    <w:rsid w:val="002B6BC2"/>
    <w:rsid w:val="002B76C4"/>
    <w:rsid w:val="002C335A"/>
    <w:rsid w:val="002C5071"/>
    <w:rsid w:val="002C5FE0"/>
    <w:rsid w:val="002D02F0"/>
    <w:rsid w:val="002D1BA0"/>
    <w:rsid w:val="002D7763"/>
    <w:rsid w:val="002E1651"/>
    <w:rsid w:val="002E3122"/>
    <w:rsid w:val="002E6309"/>
    <w:rsid w:val="002F1327"/>
    <w:rsid w:val="002F292F"/>
    <w:rsid w:val="002F37F1"/>
    <w:rsid w:val="002F49C1"/>
    <w:rsid w:val="002F60D4"/>
    <w:rsid w:val="002F70A8"/>
    <w:rsid w:val="002F7FE0"/>
    <w:rsid w:val="003023E5"/>
    <w:rsid w:val="0030414A"/>
    <w:rsid w:val="00304254"/>
    <w:rsid w:val="00307A01"/>
    <w:rsid w:val="0031074A"/>
    <w:rsid w:val="00311780"/>
    <w:rsid w:val="00312107"/>
    <w:rsid w:val="003149FD"/>
    <w:rsid w:val="003158AF"/>
    <w:rsid w:val="0032052E"/>
    <w:rsid w:val="00322344"/>
    <w:rsid w:val="003263A0"/>
    <w:rsid w:val="00327F49"/>
    <w:rsid w:val="00330532"/>
    <w:rsid w:val="003344B9"/>
    <w:rsid w:val="00334EA0"/>
    <w:rsid w:val="00336F1D"/>
    <w:rsid w:val="0033787E"/>
    <w:rsid w:val="003419D9"/>
    <w:rsid w:val="003454FD"/>
    <w:rsid w:val="003476AE"/>
    <w:rsid w:val="00350618"/>
    <w:rsid w:val="00355B7C"/>
    <w:rsid w:val="003560E7"/>
    <w:rsid w:val="003572D3"/>
    <w:rsid w:val="0035791B"/>
    <w:rsid w:val="003609C4"/>
    <w:rsid w:val="003614A0"/>
    <w:rsid w:val="00363C40"/>
    <w:rsid w:val="003679D7"/>
    <w:rsid w:val="003724C6"/>
    <w:rsid w:val="00390794"/>
    <w:rsid w:val="003941A0"/>
    <w:rsid w:val="0039594B"/>
    <w:rsid w:val="00397AEF"/>
    <w:rsid w:val="003A0C80"/>
    <w:rsid w:val="003A2E73"/>
    <w:rsid w:val="003A35A6"/>
    <w:rsid w:val="003A556C"/>
    <w:rsid w:val="003A5D09"/>
    <w:rsid w:val="003A65BD"/>
    <w:rsid w:val="003A76E1"/>
    <w:rsid w:val="003B0079"/>
    <w:rsid w:val="003B155F"/>
    <w:rsid w:val="003B28B4"/>
    <w:rsid w:val="003B31C1"/>
    <w:rsid w:val="003C1F8E"/>
    <w:rsid w:val="003C3126"/>
    <w:rsid w:val="003C50A8"/>
    <w:rsid w:val="003C7B86"/>
    <w:rsid w:val="003D33BC"/>
    <w:rsid w:val="003D3F7B"/>
    <w:rsid w:val="003D5FE2"/>
    <w:rsid w:val="003D7217"/>
    <w:rsid w:val="003E049D"/>
    <w:rsid w:val="003E057B"/>
    <w:rsid w:val="003E44CB"/>
    <w:rsid w:val="003F0E0A"/>
    <w:rsid w:val="003F0F6A"/>
    <w:rsid w:val="003F3749"/>
    <w:rsid w:val="003F40FB"/>
    <w:rsid w:val="003F4FFC"/>
    <w:rsid w:val="003F6095"/>
    <w:rsid w:val="003F7535"/>
    <w:rsid w:val="003F7BE9"/>
    <w:rsid w:val="003F7F74"/>
    <w:rsid w:val="0040101C"/>
    <w:rsid w:val="0040340A"/>
    <w:rsid w:val="00403F9F"/>
    <w:rsid w:val="00405672"/>
    <w:rsid w:val="00407DA3"/>
    <w:rsid w:val="0042202E"/>
    <w:rsid w:val="004225C6"/>
    <w:rsid w:val="0042298E"/>
    <w:rsid w:val="004260B7"/>
    <w:rsid w:val="00431E83"/>
    <w:rsid w:val="00433036"/>
    <w:rsid w:val="004331C5"/>
    <w:rsid w:val="00433E5A"/>
    <w:rsid w:val="00440C79"/>
    <w:rsid w:val="004414D5"/>
    <w:rsid w:val="00444A1B"/>
    <w:rsid w:val="0044575C"/>
    <w:rsid w:val="0044659F"/>
    <w:rsid w:val="00450D0E"/>
    <w:rsid w:val="00451A3D"/>
    <w:rsid w:val="00451AAE"/>
    <w:rsid w:val="004525CA"/>
    <w:rsid w:val="00457DCA"/>
    <w:rsid w:val="0046135F"/>
    <w:rsid w:val="00463476"/>
    <w:rsid w:val="004750C1"/>
    <w:rsid w:val="00480600"/>
    <w:rsid w:val="0048192A"/>
    <w:rsid w:val="00481DA4"/>
    <w:rsid w:val="004836C3"/>
    <w:rsid w:val="00483A8F"/>
    <w:rsid w:val="00483D8D"/>
    <w:rsid w:val="004842B5"/>
    <w:rsid w:val="00486275"/>
    <w:rsid w:val="004876F0"/>
    <w:rsid w:val="00491AA8"/>
    <w:rsid w:val="00492C2F"/>
    <w:rsid w:val="004945EC"/>
    <w:rsid w:val="004A02D5"/>
    <w:rsid w:val="004A38C9"/>
    <w:rsid w:val="004B24ED"/>
    <w:rsid w:val="004B4CD1"/>
    <w:rsid w:val="004B518B"/>
    <w:rsid w:val="004B58BD"/>
    <w:rsid w:val="004B5EF1"/>
    <w:rsid w:val="004C0488"/>
    <w:rsid w:val="004C33E8"/>
    <w:rsid w:val="004C6186"/>
    <w:rsid w:val="004C7CD3"/>
    <w:rsid w:val="004D0B6B"/>
    <w:rsid w:val="004D1584"/>
    <w:rsid w:val="004D2063"/>
    <w:rsid w:val="004D2DD6"/>
    <w:rsid w:val="004D3395"/>
    <w:rsid w:val="004D45E8"/>
    <w:rsid w:val="004D7932"/>
    <w:rsid w:val="004E2BB0"/>
    <w:rsid w:val="004E3C54"/>
    <w:rsid w:val="004E727A"/>
    <w:rsid w:val="004E7C08"/>
    <w:rsid w:val="004F0702"/>
    <w:rsid w:val="004F081A"/>
    <w:rsid w:val="004F16DF"/>
    <w:rsid w:val="004F2991"/>
    <w:rsid w:val="004F3B65"/>
    <w:rsid w:val="004F77CF"/>
    <w:rsid w:val="005035AE"/>
    <w:rsid w:val="00510702"/>
    <w:rsid w:val="00510C1F"/>
    <w:rsid w:val="00512659"/>
    <w:rsid w:val="00512B97"/>
    <w:rsid w:val="00515F00"/>
    <w:rsid w:val="00521081"/>
    <w:rsid w:val="00524AD5"/>
    <w:rsid w:val="00526062"/>
    <w:rsid w:val="005300D6"/>
    <w:rsid w:val="00530494"/>
    <w:rsid w:val="005331AF"/>
    <w:rsid w:val="00533E4A"/>
    <w:rsid w:val="005429AA"/>
    <w:rsid w:val="00543D40"/>
    <w:rsid w:val="00543EE0"/>
    <w:rsid w:val="00545094"/>
    <w:rsid w:val="00551EAE"/>
    <w:rsid w:val="00553025"/>
    <w:rsid w:val="005536BA"/>
    <w:rsid w:val="00553707"/>
    <w:rsid w:val="00553D47"/>
    <w:rsid w:val="005554F6"/>
    <w:rsid w:val="00556026"/>
    <w:rsid w:val="00560238"/>
    <w:rsid w:val="0056740B"/>
    <w:rsid w:val="00567ACB"/>
    <w:rsid w:val="00570363"/>
    <w:rsid w:val="0057330B"/>
    <w:rsid w:val="00583A0A"/>
    <w:rsid w:val="00586811"/>
    <w:rsid w:val="00594A0E"/>
    <w:rsid w:val="005A078C"/>
    <w:rsid w:val="005A2955"/>
    <w:rsid w:val="005A2A9B"/>
    <w:rsid w:val="005B5D3D"/>
    <w:rsid w:val="005C05C0"/>
    <w:rsid w:val="005C1AC0"/>
    <w:rsid w:val="005C2E4D"/>
    <w:rsid w:val="005C757F"/>
    <w:rsid w:val="005D3D5C"/>
    <w:rsid w:val="005D3E34"/>
    <w:rsid w:val="005D461D"/>
    <w:rsid w:val="005D57D8"/>
    <w:rsid w:val="005E1207"/>
    <w:rsid w:val="005E1FC0"/>
    <w:rsid w:val="005E2D3F"/>
    <w:rsid w:val="005F08E4"/>
    <w:rsid w:val="005F24AC"/>
    <w:rsid w:val="005F40C0"/>
    <w:rsid w:val="005F46AF"/>
    <w:rsid w:val="005F52B9"/>
    <w:rsid w:val="005F62E3"/>
    <w:rsid w:val="005F7297"/>
    <w:rsid w:val="005F73F0"/>
    <w:rsid w:val="0060502F"/>
    <w:rsid w:val="00610B2E"/>
    <w:rsid w:val="006113F9"/>
    <w:rsid w:val="00612AB9"/>
    <w:rsid w:val="00613AD6"/>
    <w:rsid w:val="00615CCD"/>
    <w:rsid w:val="006214B4"/>
    <w:rsid w:val="006215BF"/>
    <w:rsid w:val="00634DB5"/>
    <w:rsid w:val="006408BE"/>
    <w:rsid w:val="00640ACD"/>
    <w:rsid w:val="00645402"/>
    <w:rsid w:val="00650186"/>
    <w:rsid w:val="00650BA1"/>
    <w:rsid w:val="00650DBC"/>
    <w:rsid w:val="00653B24"/>
    <w:rsid w:val="00655AF8"/>
    <w:rsid w:val="00661A3B"/>
    <w:rsid w:val="0066381B"/>
    <w:rsid w:val="00664642"/>
    <w:rsid w:val="0066773C"/>
    <w:rsid w:val="0067014E"/>
    <w:rsid w:val="006713C7"/>
    <w:rsid w:val="006736E5"/>
    <w:rsid w:val="00674CA2"/>
    <w:rsid w:val="00674ECF"/>
    <w:rsid w:val="00675E05"/>
    <w:rsid w:val="00676A0C"/>
    <w:rsid w:val="0068184D"/>
    <w:rsid w:val="00684260"/>
    <w:rsid w:val="00686ADF"/>
    <w:rsid w:val="006904A6"/>
    <w:rsid w:val="0069260C"/>
    <w:rsid w:val="00694542"/>
    <w:rsid w:val="00697BF0"/>
    <w:rsid w:val="006A0305"/>
    <w:rsid w:val="006A41DC"/>
    <w:rsid w:val="006A42D2"/>
    <w:rsid w:val="006A56C7"/>
    <w:rsid w:val="006B5A62"/>
    <w:rsid w:val="006B6A7C"/>
    <w:rsid w:val="006B71A4"/>
    <w:rsid w:val="006B7914"/>
    <w:rsid w:val="006C190D"/>
    <w:rsid w:val="006C37D8"/>
    <w:rsid w:val="006C3829"/>
    <w:rsid w:val="006C4FD0"/>
    <w:rsid w:val="006C5CBF"/>
    <w:rsid w:val="006C6A3C"/>
    <w:rsid w:val="006C7398"/>
    <w:rsid w:val="006D4412"/>
    <w:rsid w:val="006D485D"/>
    <w:rsid w:val="006D72B7"/>
    <w:rsid w:val="006E11F9"/>
    <w:rsid w:val="006E1F3C"/>
    <w:rsid w:val="006E3702"/>
    <w:rsid w:val="006E4333"/>
    <w:rsid w:val="006F187F"/>
    <w:rsid w:val="006F1B84"/>
    <w:rsid w:val="006F1E2A"/>
    <w:rsid w:val="006F5A2B"/>
    <w:rsid w:val="006F7B8C"/>
    <w:rsid w:val="0070160A"/>
    <w:rsid w:val="00703278"/>
    <w:rsid w:val="007039E2"/>
    <w:rsid w:val="00705051"/>
    <w:rsid w:val="00705D78"/>
    <w:rsid w:val="00707736"/>
    <w:rsid w:val="00714ECD"/>
    <w:rsid w:val="00720FF4"/>
    <w:rsid w:val="007224F9"/>
    <w:rsid w:val="007234BD"/>
    <w:rsid w:val="00730A85"/>
    <w:rsid w:val="00733BC4"/>
    <w:rsid w:val="00734801"/>
    <w:rsid w:val="00737DE1"/>
    <w:rsid w:val="007415BF"/>
    <w:rsid w:val="00741C81"/>
    <w:rsid w:val="0074232B"/>
    <w:rsid w:val="00742CFE"/>
    <w:rsid w:val="00745A9F"/>
    <w:rsid w:val="00745AC7"/>
    <w:rsid w:val="0075058A"/>
    <w:rsid w:val="0075593C"/>
    <w:rsid w:val="00760763"/>
    <w:rsid w:val="00764C44"/>
    <w:rsid w:val="007741C2"/>
    <w:rsid w:val="00775748"/>
    <w:rsid w:val="0078005A"/>
    <w:rsid w:val="00787E07"/>
    <w:rsid w:val="007916ED"/>
    <w:rsid w:val="00794F21"/>
    <w:rsid w:val="007961FC"/>
    <w:rsid w:val="007A067D"/>
    <w:rsid w:val="007A1681"/>
    <w:rsid w:val="007B5375"/>
    <w:rsid w:val="007C0B8D"/>
    <w:rsid w:val="007C1583"/>
    <w:rsid w:val="007C209A"/>
    <w:rsid w:val="007C63C4"/>
    <w:rsid w:val="007C76AC"/>
    <w:rsid w:val="007C7ADC"/>
    <w:rsid w:val="007C7FFE"/>
    <w:rsid w:val="007D0BB5"/>
    <w:rsid w:val="007D1B99"/>
    <w:rsid w:val="007D43A6"/>
    <w:rsid w:val="007D4C2A"/>
    <w:rsid w:val="007D5AC4"/>
    <w:rsid w:val="007D63C7"/>
    <w:rsid w:val="007D65EE"/>
    <w:rsid w:val="007D6D34"/>
    <w:rsid w:val="007D6F04"/>
    <w:rsid w:val="007E0B9B"/>
    <w:rsid w:val="007E0F8D"/>
    <w:rsid w:val="007E1715"/>
    <w:rsid w:val="007E2BAD"/>
    <w:rsid w:val="007E4084"/>
    <w:rsid w:val="007E5086"/>
    <w:rsid w:val="007E73A4"/>
    <w:rsid w:val="007F5B1F"/>
    <w:rsid w:val="007F6C66"/>
    <w:rsid w:val="007F6F7F"/>
    <w:rsid w:val="008003FB"/>
    <w:rsid w:val="0080061C"/>
    <w:rsid w:val="00802795"/>
    <w:rsid w:val="00802A71"/>
    <w:rsid w:val="00803A84"/>
    <w:rsid w:val="00803B73"/>
    <w:rsid w:val="00804D0A"/>
    <w:rsid w:val="00805A89"/>
    <w:rsid w:val="00810FC3"/>
    <w:rsid w:val="00816170"/>
    <w:rsid w:val="008170B2"/>
    <w:rsid w:val="00830B02"/>
    <w:rsid w:val="00831ED9"/>
    <w:rsid w:val="0083448B"/>
    <w:rsid w:val="00836B90"/>
    <w:rsid w:val="008371B3"/>
    <w:rsid w:val="00840142"/>
    <w:rsid w:val="00840F3C"/>
    <w:rsid w:val="0084190E"/>
    <w:rsid w:val="0084491A"/>
    <w:rsid w:val="00845B03"/>
    <w:rsid w:val="008466F4"/>
    <w:rsid w:val="00852098"/>
    <w:rsid w:val="008535E1"/>
    <w:rsid w:val="00856B3B"/>
    <w:rsid w:val="00860AEE"/>
    <w:rsid w:val="008615DF"/>
    <w:rsid w:val="00865F37"/>
    <w:rsid w:val="00867BC9"/>
    <w:rsid w:val="00870B4E"/>
    <w:rsid w:val="0087716B"/>
    <w:rsid w:val="00877BD3"/>
    <w:rsid w:val="00880596"/>
    <w:rsid w:val="00880597"/>
    <w:rsid w:val="00880717"/>
    <w:rsid w:val="008821CC"/>
    <w:rsid w:val="00883343"/>
    <w:rsid w:val="008839FF"/>
    <w:rsid w:val="0088560C"/>
    <w:rsid w:val="008869E6"/>
    <w:rsid w:val="00886ED1"/>
    <w:rsid w:val="00890282"/>
    <w:rsid w:val="00892F45"/>
    <w:rsid w:val="008930A5"/>
    <w:rsid w:val="00894206"/>
    <w:rsid w:val="008963D6"/>
    <w:rsid w:val="0089767C"/>
    <w:rsid w:val="00897996"/>
    <w:rsid w:val="008A1B1C"/>
    <w:rsid w:val="008A33E2"/>
    <w:rsid w:val="008A3E28"/>
    <w:rsid w:val="008B4324"/>
    <w:rsid w:val="008B5096"/>
    <w:rsid w:val="008C117C"/>
    <w:rsid w:val="008C2CF2"/>
    <w:rsid w:val="008C530C"/>
    <w:rsid w:val="008D6005"/>
    <w:rsid w:val="008D6148"/>
    <w:rsid w:val="008D6200"/>
    <w:rsid w:val="008E0803"/>
    <w:rsid w:val="008E158E"/>
    <w:rsid w:val="008E1D70"/>
    <w:rsid w:val="008E2510"/>
    <w:rsid w:val="008E3506"/>
    <w:rsid w:val="008E3A86"/>
    <w:rsid w:val="008E72D5"/>
    <w:rsid w:val="008F0BA2"/>
    <w:rsid w:val="008F1B11"/>
    <w:rsid w:val="008F1D5F"/>
    <w:rsid w:val="00905E0F"/>
    <w:rsid w:val="009079EC"/>
    <w:rsid w:val="00914949"/>
    <w:rsid w:val="00914E13"/>
    <w:rsid w:val="00916C07"/>
    <w:rsid w:val="00916E32"/>
    <w:rsid w:val="009177E2"/>
    <w:rsid w:val="00921D26"/>
    <w:rsid w:val="00923588"/>
    <w:rsid w:val="0093034E"/>
    <w:rsid w:val="00930EFE"/>
    <w:rsid w:val="00931250"/>
    <w:rsid w:val="00932861"/>
    <w:rsid w:val="009405C9"/>
    <w:rsid w:val="009443C4"/>
    <w:rsid w:val="0094524A"/>
    <w:rsid w:val="00945546"/>
    <w:rsid w:val="0094670C"/>
    <w:rsid w:val="009468EF"/>
    <w:rsid w:val="00947EBF"/>
    <w:rsid w:val="00950560"/>
    <w:rsid w:val="009527A7"/>
    <w:rsid w:val="009574F9"/>
    <w:rsid w:val="0096013B"/>
    <w:rsid w:val="00960A85"/>
    <w:rsid w:val="00962BF1"/>
    <w:rsid w:val="00962E9A"/>
    <w:rsid w:val="009743C6"/>
    <w:rsid w:val="009746A3"/>
    <w:rsid w:val="00975C87"/>
    <w:rsid w:val="009766EC"/>
    <w:rsid w:val="00977B68"/>
    <w:rsid w:val="0098267B"/>
    <w:rsid w:val="0098575E"/>
    <w:rsid w:val="00986269"/>
    <w:rsid w:val="00992FE4"/>
    <w:rsid w:val="00993676"/>
    <w:rsid w:val="009978E3"/>
    <w:rsid w:val="009A58CB"/>
    <w:rsid w:val="009A7A4B"/>
    <w:rsid w:val="009B1F45"/>
    <w:rsid w:val="009B7A8A"/>
    <w:rsid w:val="009C1099"/>
    <w:rsid w:val="009C2D5C"/>
    <w:rsid w:val="009C7ED5"/>
    <w:rsid w:val="009D0590"/>
    <w:rsid w:val="009D1241"/>
    <w:rsid w:val="009D12E2"/>
    <w:rsid w:val="009D14D9"/>
    <w:rsid w:val="009D18EF"/>
    <w:rsid w:val="009D34A4"/>
    <w:rsid w:val="009D59CB"/>
    <w:rsid w:val="009D5CBF"/>
    <w:rsid w:val="009D6501"/>
    <w:rsid w:val="009D79E8"/>
    <w:rsid w:val="009D7EBE"/>
    <w:rsid w:val="009F159A"/>
    <w:rsid w:val="009F18A2"/>
    <w:rsid w:val="009F265E"/>
    <w:rsid w:val="009F33ED"/>
    <w:rsid w:val="009F5D34"/>
    <w:rsid w:val="00A007EB"/>
    <w:rsid w:val="00A00C08"/>
    <w:rsid w:val="00A0390C"/>
    <w:rsid w:val="00A0447C"/>
    <w:rsid w:val="00A059E4"/>
    <w:rsid w:val="00A05D9E"/>
    <w:rsid w:val="00A11CC7"/>
    <w:rsid w:val="00A21B17"/>
    <w:rsid w:val="00A21DF4"/>
    <w:rsid w:val="00A32F6E"/>
    <w:rsid w:val="00A3504E"/>
    <w:rsid w:val="00A35C3A"/>
    <w:rsid w:val="00A40CAF"/>
    <w:rsid w:val="00A416A8"/>
    <w:rsid w:val="00A438D9"/>
    <w:rsid w:val="00A467DD"/>
    <w:rsid w:val="00A47D3D"/>
    <w:rsid w:val="00A51E51"/>
    <w:rsid w:val="00A53F4A"/>
    <w:rsid w:val="00A561F9"/>
    <w:rsid w:val="00A62882"/>
    <w:rsid w:val="00A645E2"/>
    <w:rsid w:val="00A65086"/>
    <w:rsid w:val="00A675DE"/>
    <w:rsid w:val="00A76CB9"/>
    <w:rsid w:val="00A82AD5"/>
    <w:rsid w:val="00A83049"/>
    <w:rsid w:val="00A8402B"/>
    <w:rsid w:val="00A850B9"/>
    <w:rsid w:val="00A90107"/>
    <w:rsid w:val="00A906F8"/>
    <w:rsid w:val="00A91B92"/>
    <w:rsid w:val="00A93493"/>
    <w:rsid w:val="00A95243"/>
    <w:rsid w:val="00AA2723"/>
    <w:rsid w:val="00AA73E3"/>
    <w:rsid w:val="00AB0416"/>
    <w:rsid w:val="00AC3E3C"/>
    <w:rsid w:val="00AC5C82"/>
    <w:rsid w:val="00AD0B85"/>
    <w:rsid w:val="00AD1D28"/>
    <w:rsid w:val="00AD41E0"/>
    <w:rsid w:val="00AD5976"/>
    <w:rsid w:val="00AD5D1D"/>
    <w:rsid w:val="00AD706E"/>
    <w:rsid w:val="00AE06B2"/>
    <w:rsid w:val="00AF2437"/>
    <w:rsid w:val="00AF2C64"/>
    <w:rsid w:val="00AF5853"/>
    <w:rsid w:val="00AF5A6A"/>
    <w:rsid w:val="00AF7823"/>
    <w:rsid w:val="00AF7940"/>
    <w:rsid w:val="00B00AAB"/>
    <w:rsid w:val="00B01DF4"/>
    <w:rsid w:val="00B02193"/>
    <w:rsid w:val="00B030CE"/>
    <w:rsid w:val="00B07A2C"/>
    <w:rsid w:val="00B109D5"/>
    <w:rsid w:val="00B10FCD"/>
    <w:rsid w:val="00B138C0"/>
    <w:rsid w:val="00B1437D"/>
    <w:rsid w:val="00B15517"/>
    <w:rsid w:val="00B2081B"/>
    <w:rsid w:val="00B22974"/>
    <w:rsid w:val="00B2653F"/>
    <w:rsid w:val="00B266A1"/>
    <w:rsid w:val="00B2750D"/>
    <w:rsid w:val="00B33E9D"/>
    <w:rsid w:val="00B36EE4"/>
    <w:rsid w:val="00B37E46"/>
    <w:rsid w:val="00B42410"/>
    <w:rsid w:val="00B432E4"/>
    <w:rsid w:val="00B45F72"/>
    <w:rsid w:val="00B52BCE"/>
    <w:rsid w:val="00B5346B"/>
    <w:rsid w:val="00B53FE4"/>
    <w:rsid w:val="00B603BC"/>
    <w:rsid w:val="00B71DB7"/>
    <w:rsid w:val="00B720C8"/>
    <w:rsid w:val="00B73DE5"/>
    <w:rsid w:val="00B73E83"/>
    <w:rsid w:val="00B8214B"/>
    <w:rsid w:val="00B84EF2"/>
    <w:rsid w:val="00B90EEC"/>
    <w:rsid w:val="00B92C15"/>
    <w:rsid w:val="00B962EA"/>
    <w:rsid w:val="00BA13F5"/>
    <w:rsid w:val="00BA14B9"/>
    <w:rsid w:val="00BA3F1E"/>
    <w:rsid w:val="00BB1CB5"/>
    <w:rsid w:val="00BB5320"/>
    <w:rsid w:val="00BB6C76"/>
    <w:rsid w:val="00BC19BC"/>
    <w:rsid w:val="00BC1F8D"/>
    <w:rsid w:val="00BC50C1"/>
    <w:rsid w:val="00BC68B7"/>
    <w:rsid w:val="00BD2450"/>
    <w:rsid w:val="00BD68A3"/>
    <w:rsid w:val="00BD6D73"/>
    <w:rsid w:val="00BE44ED"/>
    <w:rsid w:val="00BE7A1F"/>
    <w:rsid w:val="00BF067B"/>
    <w:rsid w:val="00BF48BB"/>
    <w:rsid w:val="00C004B4"/>
    <w:rsid w:val="00C03F25"/>
    <w:rsid w:val="00C040C7"/>
    <w:rsid w:val="00C065AE"/>
    <w:rsid w:val="00C1115A"/>
    <w:rsid w:val="00C12CDD"/>
    <w:rsid w:val="00C13AFA"/>
    <w:rsid w:val="00C1407C"/>
    <w:rsid w:val="00C1447F"/>
    <w:rsid w:val="00C206BA"/>
    <w:rsid w:val="00C27E57"/>
    <w:rsid w:val="00C34513"/>
    <w:rsid w:val="00C35430"/>
    <w:rsid w:val="00C3576F"/>
    <w:rsid w:val="00C35DFB"/>
    <w:rsid w:val="00C363FA"/>
    <w:rsid w:val="00C37A70"/>
    <w:rsid w:val="00C404BA"/>
    <w:rsid w:val="00C404E2"/>
    <w:rsid w:val="00C43223"/>
    <w:rsid w:val="00C50078"/>
    <w:rsid w:val="00C5146E"/>
    <w:rsid w:val="00C539D0"/>
    <w:rsid w:val="00C5532A"/>
    <w:rsid w:val="00C5781E"/>
    <w:rsid w:val="00C61DF2"/>
    <w:rsid w:val="00C65888"/>
    <w:rsid w:val="00C70859"/>
    <w:rsid w:val="00C71687"/>
    <w:rsid w:val="00C8095F"/>
    <w:rsid w:val="00C840E5"/>
    <w:rsid w:val="00C8423E"/>
    <w:rsid w:val="00C847D2"/>
    <w:rsid w:val="00C84BD7"/>
    <w:rsid w:val="00C8610A"/>
    <w:rsid w:val="00C871AA"/>
    <w:rsid w:val="00C92D51"/>
    <w:rsid w:val="00C939EB"/>
    <w:rsid w:val="00C95E3F"/>
    <w:rsid w:val="00CA1C1C"/>
    <w:rsid w:val="00CA259C"/>
    <w:rsid w:val="00CA2D5C"/>
    <w:rsid w:val="00CA3CFF"/>
    <w:rsid w:val="00CA50E5"/>
    <w:rsid w:val="00CA5A7C"/>
    <w:rsid w:val="00CA726A"/>
    <w:rsid w:val="00CB3BB8"/>
    <w:rsid w:val="00CB7CA3"/>
    <w:rsid w:val="00CD053E"/>
    <w:rsid w:val="00CD2B2F"/>
    <w:rsid w:val="00CD2D38"/>
    <w:rsid w:val="00CD311E"/>
    <w:rsid w:val="00CD3431"/>
    <w:rsid w:val="00CD4468"/>
    <w:rsid w:val="00CD50FF"/>
    <w:rsid w:val="00CD57FE"/>
    <w:rsid w:val="00CD5D4A"/>
    <w:rsid w:val="00CD5ECF"/>
    <w:rsid w:val="00CD7F7D"/>
    <w:rsid w:val="00CE4D38"/>
    <w:rsid w:val="00CE785E"/>
    <w:rsid w:val="00CF0502"/>
    <w:rsid w:val="00CF2AB2"/>
    <w:rsid w:val="00CF48E0"/>
    <w:rsid w:val="00CF75FE"/>
    <w:rsid w:val="00D07A31"/>
    <w:rsid w:val="00D1415D"/>
    <w:rsid w:val="00D170C4"/>
    <w:rsid w:val="00D232A4"/>
    <w:rsid w:val="00D23415"/>
    <w:rsid w:val="00D267CD"/>
    <w:rsid w:val="00D276D6"/>
    <w:rsid w:val="00D30946"/>
    <w:rsid w:val="00D30D49"/>
    <w:rsid w:val="00D30E9A"/>
    <w:rsid w:val="00D3134A"/>
    <w:rsid w:val="00D348BB"/>
    <w:rsid w:val="00D3543B"/>
    <w:rsid w:val="00D43620"/>
    <w:rsid w:val="00D44A3C"/>
    <w:rsid w:val="00D44B40"/>
    <w:rsid w:val="00D51450"/>
    <w:rsid w:val="00D5435F"/>
    <w:rsid w:val="00D56DEF"/>
    <w:rsid w:val="00D60AF2"/>
    <w:rsid w:val="00D61665"/>
    <w:rsid w:val="00D651D5"/>
    <w:rsid w:val="00D65A0D"/>
    <w:rsid w:val="00D65FC0"/>
    <w:rsid w:val="00D66E28"/>
    <w:rsid w:val="00D67FC7"/>
    <w:rsid w:val="00D708CA"/>
    <w:rsid w:val="00D70AB5"/>
    <w:rsid w:val="00D71588"/>
    <w:rsid w:val="00D73405"/>
    <w:rsid w:val="00D742F5"/>
    <w:rsid w:val="00D74E51"/>
    <w:rsid w:val="00D75A51"/>
    <w:rsid w:val="00D7626A"/>
    <w:rsid w:val="00D77FB6"/>
    <w:rsid w:val="00D81893"/>
    <w:rsid w:val="00D9163E"/>
    <w:rsid w:val="00D92430"/>
    <w:rsid w:val="00D958D4"/>
    <w:rsid w:val="00DA1971"/>
    <w:rsid w:val="00DA2363"/>
    <w:rsid w:val="00DA4F74"/>
    <w:rsid w:val="00DA56FF"/>
    <w:rsid w:val="00DB0065"/>
    <w:rsid w:val="00DB1F59"/>
    <w:rsid w:val="00DB6F71"/>
    <w:rsid w:val="00DC1E52"/>
    <w:rsid w:val="00DC2497"/>
    <w:rsid w:val="00DC2AD8"/>
    <w:rsid w:val="00DC438B"/>
    <w:rsid w:val="00DC468B"/>
    <w:rsid w:val="00DC70B8"/>
    <w:rsid w:val="00DE415B"/>
    <w:rsid w:val="00DE59FE"/>
    <w:rsid w:val="00DF09F7"/>
    <w:rsid w:val="00DF3F9E"/>
    <w:rsid w:val="00E12EA1"/>
    <w:rsid w:val="00E15477"/>
    <w:rsid w:val="00E208F4"/>
    <w:rsid w:val="00E21B35"/>
    <w:rsid w:val="00E2623E"/>
    <w:rsid w:val="00E27C62"/>
    <w:rsid w:val="00E27CDC"/>
    <w:rsid w:val="00E30A34"/>
    <w:rsid w:val="00E30FB8"/>
    <w:rsid w:val="00E31EC8"/>
    <w:rsid w:val="00E32E14"/>
    <w:rsid w:val="00E334E9"/>
    <w:rsid w:val="00E34F77"/>
    <w:rsid w:val="00E360D3"/>
    <w:rsid w:val="00E371B6"/>
    <w:rsid w:val="00E463DD"/>
    <w:rsid w:val="00E52FA2"/>
    <w:rsid w:val="00E53D89"/>
    <w:rsid w:val="00E61B11"/>
    <w:rsid w:val="00E70F2A"/>
    <w:rsid w:val="00E759A9"/>
    <w:rsid w:val="00E7626B"/>
    <w:rsid w:val="00E7752E"/>
    <w:rsid w:val="00E83CE3"/>
    <w:rsid w:val="00E85F02"/>
    <w:rsid w:val="00E91514"/>
    <w:rsid w:val="00E91AAF"/>
    <w:rsid w:val="00E93850"/>
    <w:rsid w:val="00E96884"/>
    <w:rsid w:val="00E96EBE"/>
    <w:rsid w:val="00E97A5F"/>
    <w:rsid w:val="00EA6CE4"/>
    <w:rsid w:val="00EB0E49"/>
    <w:rsid w:val="00EB3881"/>
    <w:rsid w:val="00EB4F2C"/>
    <w:rsid w:val="00EB7451"/>
    <w:rsid w:val="00EC000C"/>
    <w:rsid w:val="00EC00A6"/>
    <w:rsid w:val="00EC2A6E"/>
    <w:rsid w:val="00EC5C94"/>
    <w:rsid w:val="00EC7F3E"/>
    <w:rsid w:val="00ED2D52"/>
    <w:rsid w:val="00ED5448"/>
    <w:rsid w:val="00ED557C"/>
    <w:rsid w:val="00EE0E10"/>
    <w:rsid w:val="00EE3834"/>
    <w:rsid w:val="00EE7743"/>
    <w:rsid w:val="00EE7CA1"/>
    <w:rsid w:val="00EF431C"/>
    <w:rsid w:val="00F0078C"/>
    <w:rsid w:val="00F012DF"/>
    <w:rsid w:val="00F03AA1"/>
    <w:rsid w:val="00F064CB"/>
    <w:rsid w:val="00F07243"/>
    <w:rsid w:val="00F07A02"/>
    <w:rsid w:val="00F10D86"/>
    <w:rsid w:val="00F11B2E"/>
    <w:rsid w:val="00F13177"/>
    <w:rsid w:val="00F14611"/>
    <w:rsid w:val="00F14D59"/>
    <w:rsid w:val="00F14EF8"/>
    <w:rsid w:val="00F156CF"/>
    <w:rsid w:val="00F25342"/>
    <w:rsid w:val="00F25B2D"/>
    <w:rsid w:val="00F26B7B"/>
    <w:rsid w:val="00F3176A"/>
    <w:rsid w:val="00F318E0"/>
    <w:rsid w:val="00F32FC4"/>
    <w:rsid w:val="00F34909"/>
    <w:rsid w:val="00F4290B"/>
    <w:rsid w:val="00F43068"/>
    <w:rsid w:val="00F532F6"/>
    <w:rsid w:val="00F55969"/>
    <w:rsid w:val="00F64546"/>
    <w:rsid w:val="00F70B8F"/>
    <w:rsid w:val="00F7210B"/>
    <w:rsid w:val="00F72573"/>
    <w:rsid w:val="00F74B8C"/>
    <w:rsid w:val="00F755AE"/>
    <w:rsid w:val="00F7728A"/>
    <w:rsid w:val="00F80CEB"/>
    <w:rsid w:val="00F81285"/>
    <w:rsid w:val="00F83A22"/>
    <w:rsid w:val="00F84045"/>
    <w:rsid w:val="00F84542"/>
    <w:rsid w:val="00F85E7D"/>
    <w:rsid w:val="00F85E97"/>
    <w:rsid w:val="00F9156A"/>
    <w:rsid w:val="00F9345F"/>
    <w:rsid w:val="00F95572"/>
    <w:rsid w:val="00F958D2"/>
    <w:rsid w:val="00F9622C"/>
    <w:rsid w:val="00F9626C"/>
    <w:rsid w:val="00F96D36"/>
    <w:rsid w:val="00F97327"/>
    <w:rsid w:val="00FA0A1D"/>
    <w:rsid w:val="00FA21C0"/>
    <w:rsid w:val="00FA5712"/>
    <w:rsid w:val="00FB7A3D"/>
    <w:rsid w:val="00FC32E6"/>
    <w:rsid w:val="00FC5736"/>
    <w:rsid w:val="00FD0B29"/>
    <w:rsid w:val="00FD13F8"/>
    <w:rsid w:val="00FD16E9"/>
    <w:rsid w:val="00FD2F47"/>
    <w:rsid w:val="00FD360B"/>
    <w:rsid w:val="00FD6DEB"/>
    <w:rsid w:val="00FE244E"/>
    <w:rsid w:val="00FE352B"/>
    <w:rsid w:val="00FE376C"/>
    <w:rsid w:val="00FE5460"/>
    <w:rsid w:val="00FE5B61"/>
    <w:rsid w:val="00FF07D5"/>
    <w:rsid w:val="00FF17BA"/>
    <w:rsid w:val="00FF28F9"/>
    <w:rsid w:val="00FF3BBF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D4CC46D-5C87-426D-8B76-7AE41688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97"/>
    <w:pPr>
      <w:tabs>
        <w:tab w:val="left" w:pos="340"/>
        <w:tab w:val="left" w:pos="2268"/>
        <w:tab w:val="left" w:pos="3969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5F7297"/>
    <w:pPr>
      <w:keepNext/>
      <w:spacing w:before="567" w:after="120" w:line="240" w:lineRule="atLeast"/>
      <w:outlineLvl w:val="0"/>
    </w:pPr>
    <w:rPr>
      <w:rFonts w:ascii="Arial" w:hAnsi="Arial" w:cs="Arial"/>
      <w:bCs/>
      <w:kern w:val="32"/>
      <w:sz w:val="36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F7297"/>
    <w:rPr>
      <w:rFonts w:ascii="Arial" w:eastAsia="Times New Roman" w:hAnsi="Arial" w:cs="Arial"/>
      <w:bCs/>
      <w:kern w:val="32"/>
      <w:sz w:val="36"/>
      <w:szCs w:val="32"/>
      <w:lang w:eastAsia="sv-SE"/>
    </w:rPr>
  </w:style>
  <w:style w:type="paragraph" w:styleId="Brdtext">
    <w:name w:val="Body Text"/>
    <w:basedOn w:val="Normal"/>
    <w:link w:val="BrdtextChar"/>
    <w:qFormat/>
    <w:rsid w:val="005F7297"/>
    <w:pPr>
      <w:spacing w:after="200"/>
    </w:pPr>
  </w:style>
  <w:style w:type="character" w:customStyle="1" w:styleId="BrdtextChar">
    <w:name w:val="Brödtext Char"/>
    <w:basedOn w:val="Standardstycketeckensnitt"/>
    <w:link w:val="Brdtext"/>
    <w:rsid w:val="005F7297"/>
    <w:rPr>
      <w:rFonts w:ascii="Times New Roman" w:eastAsia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rsid w:val="005F7297"/>
    <w:pPr>
      <w:tabs>
        <w:tab w:val="clear" w:pos="340"/>
        <w:tab w:val="clear" w:pos="2268"/>
        <w:tab w:val="clear" w:pos="3969"/>
        <w:tab w:val="clear" w:pos="5670"/>
        <w:tab w:val="center" w:pos="4536"/>
        <w:tab w:val="right" w:pos="9072"/>
      </w:tabs>
      <w:spacing w:line="220" w:lineRule="exact"/>
    </w:pPr>
    <w:rPr>
      <w:rFonts w:ascii="Arial" w:hAnsi="Arial"/>
      <w:sz w:val="17"/>
    </w:rPr>
  </w:style>
  <w:style w:type="character" w:customStyle="1" w:styleId="SidfotChar">
    <w:name w:val="Sidfot Char"/>
    <w:basedOn w:val="Standardstycketeckensnitt"/>
    <w:link w:val="Sidfot"/>
    <w:rsid w:val="005F7297"/>
    <w:rPr>
      <w:rFonts w:ascii="Arial" w:eastAsia="Times New Roman" w:hAnsi="Arial" w:cs="Times New Roman"/>
      <w:sz w:val="17"/>
      <w:szCs w:val="20"/>
      <w:lang w:eastAsia="sv-SE"/>
    </w:rPr>
  </w:style>
  <w:style w:type="paragraph" w:customStyle="1" w:styleId="Logo">
    <w:name w:val="Logo"/>
    <w:basedOn w:val="Normal"/>
    <w:rsid w:val="005F7297"/>
    <w:pPr>
      <w:tabs>
        <w:tab w:val="clear" w:pos="340"/>
        <w:tab w:val="clear" w:pos="2268"/>
        <w:tab w:val="clear" w:pos="3969"/>
        <w:tab w:val="clear" w:pos="5670"/>
        <w:tab w:val="center" w:pos="4253"/>
        <w:tab w:val="right" w:pos="8505"/>
      </w:tabs>
    </w:pPr>
  </w:style>
  <w:style w:type="table" w:styleId="Tabellrutnt">
    <w:name w:val="Table Grid"/>
    <w:basedOn w:val="Normaltabell"/>
    <w:rsid w:val="005F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aeLedtext">
    <w:name w:val="kaeLedtext"/>
    <w:basedOn w:val="Normal"/>
    <w:next w:val="Normal"/>
    <w:rsid w:val="005F7297"/>
    <w:pPr>
      <w:tabs>
        <w:tab w:val="clear" w:pos="340"/>
        <w:tab w:val="clear" w:pos="2268"/>
        <w:tab w:val="clear" w:pos="3969"/>
        <w:tab w:val="clear" w:pos="5670"/>
      </w:tabs>
      <w:spacing w:before="40" w:after="60"/>
    </w:pPr>
    <w:rPr>
      <w:rFonts w:ascii="Arial" w:hAnsi="Arial" w:cs="Arial"/>
      <w:bCs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72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297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D958D4"/>
    <w:pPr>
      <w:tabs>
        <w:tab w:val="clear" w:pos="340"/>
        <w:tab w:val="clear" w:pos="2268"/>
        <w:tab w:val="clear" w:pos="3969"/>
        <w:tab w:val="clear" w:pos="5670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958D4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svkakm</dc:creator>
  <cp:lastModifiedBy>Lotta Söderberg</cp:lastModifiedBy>
  <cp:revision>2</cp:revision>
  <dcterms:created xsi:type="dcterms:W3CDTF">2016-12-06T07:16:00Z</dcterms:created>
  <dcterms:modified xsi:type="dcterms:W3CDTF">2016-12-06T07:16:00Z</dcterms:modified>
</cp:coreProperties>
</file>